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75BA" w14:textId="77777777" w:rsidR="00060773" w:rsidRPr="00E8308D" w:rsidRDefault="00060773" w:rsidP="00060773">
      <w:pPr>
        <w:jc w:val="center"/>
        <w:rPr>
          <w:b/>
          <w:bCs/>
        </w:rPr>
      </w:pPr>
      <w:r w:rsidRPr="00E8308D">
        <w:rPr>
          <w:b/>
          <w:bCs/>
        </w:rPr>
        <w:t>5. Advanced Querying in PostgreSQL</w:t>
      </w:r>
    </w:p>
    <w:p w14:paraId="6A4534DD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highlight w:val="yellow"/>
        </w:rPr>
        <w:t>5.1 Common Table Expressions (CTE) (WITH RECURSIVE)</w:t>
      </w:r>
      <w:r>
        <w:br/>
      </w:r>
      <w:r w:rsidRPr="00E005A9">
        <w:rPr>
          <w:b/>
          <w:bCs/>
        </w:rPr>
        <w:t>Common Table Expressions (CTE) in PostgreSQL</w:t>
      </w:r>
    </w:p>
    <w:p w14:paraId="7C09E962" w14:textId="77777777" w:rsidR="00060773" w:rsidRPr="00E005A9" w:rsidRDefault="00060773" w:rsidP="00060773">
      <w:pPr>
        <w:spacing w:after="0"/>
      </w:pPr>
      <w:r w:rsidRPr="00E005A9">
        <w:t xml:space="preserve">A </w:t>
      </w:r>
      <w:r w:rsidRPr="00E005A9">
        <w:rPr>
          <w:b/>
          <w:bCs/>
        </w:rPr>
        <w:t>Common Table Expression (CTE)</w:t>
      </w:r>
      <w:r w:rsidRPr="00E005A9">
        <w:t xml:space="preserve"> in PostgreSQL allows you to define a temporary result set that can be referenced within a query. It improves query readability and simplifies complex queries, especially for recursive queries.</w:t>
      </w:r>
    </w:p>
    <w:p w14:paraId="234B5269" w14:textId="77777777" w:rsidR="00060773" w:rsidRPr="00E005A9" w:rsidRDefault="00060773" w:rsidP="00060773">
      <w:pPr>
        <w:spacing w:after="0"/>
      </w:pPr>
      <w:r w:rsidRPr="00E005A9">
        <w:pict w14:anchorId="14D8C22E">
          <v:rect id="_x0000_i1025" style="width:0;height:1.5pt" o:hralign="center" o:hrstd="t" o:hr="t" fillcolor="#a0a0a0" stroked="f"/>
        </w:pict>
      </w:r>
    </w:p>
    <w:p w14:paraId="1BA538B9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1. Syntax of CTE</w:t>
      </w:r>
    </w:p>
    <w:p w14:paraId="2C7DDBFD" w14:textId="77777777" w:rsidR="00060773" w:rsidRPr="00E005A9" w:rsidRDefault="00060773" w:rsidP="00060773">
      <w:pPr>
        <w:spacing w:after="0"/>
      </w:pPr>
      <w:r w:rsidRPr="00E005A9">
        <w:t xml:space="preserve">WITH </w:t>
      </w:r>
      <w:proofErr w:type="spellStart"/>
      <w:r w:rsidRPr="00E005A9">
        <w:t>cte_name</w:t>
      </w:r>
      <w:proofErr w:type="spellEnd"/>
      <w:r w:rsidRPr="00E005A9">
        <w:t xml:space="preserve"> AS (</w:t>
      </w:r>
    </w:p>
    <w:p w14:paraId="736D3706" w14:textId="77777777" w:rsidR="00060773" w:rsidRPr="00E005A9" w:rsidRDefault="00060773" w:rsidP="00060773">
      <w:pPr>
        <w:spacing w:after="0"/>
      </w:pPr>
      <w:r w:rsidRPr="00E005A9">
        <w:t xml:space="preserve">    -- SQL Query</w:t>
      </w:r>
    </w:p>
    <w:p w14:paraId="3FE4D146" w14:textId="77777777" w:rsidR="00060773" w:rsidRPr="00E005A9" w:rsidRDefault="00060773" w:rsidP="00060773">
      <w:pPr>
        <w:spacing w:after="0"/>
      </w:pPr>
      <w:r w:rsidRPr="00E005A9">
        <w:t>)</w:t>
      </w:r>
    </w:p>
    <w:p w14:paraId="483D3A14" w14:textId="77777777" w:rsidR="00060773" w:rsidRPr="00E005A9" w:rsidRDefault="00060773" w:rsidP="00060773">
      <w:pPr>
        <w:spacing w:after="0"/>
      </w:pPr>
      <w:r w:rsidRPr="00E005A9">
        <w:t xml:space="preserve">SELECT * FROM </w:t>
      </w:r>
      <w:proofErr w:type="spellStart"/>
      <w:r w:rsidRPr="00E005A9">
        <w:t>cte_name</w:t>
      </w:r>
      <w:proofErr w:type="spellEnd"/>
      <w:r w:rsidRPr="00E005A9">
        <w:t>;</w:t>
      </w:r>
    </w:p>
    <w:p w14:paraId="6FE9EE53" w14:textId="77777777" w:rsidR="00060773" w:rsidRPr="00E005A9" w:rsidRDefault="00060773" w:rsidP="00060773">
      <w:pPr>
        <w:numPr>
          <w:ilvl w:val="0"/>
          <w:numId w:val="118"/>
        </w:numPr>
        <w:spacing w:after="0"/>
      </w:pPr>
      <w:r w:rsidRPr="00E005A9">
        <w:t>The WITH clause defines a CTE.</w:t>
      </w:r>
    </w:p>
    <w:p w14:paraId="7C68D6EB" w14:textId="77777777" w:rsidR="00060773" w:rsidRPr="00E005A9" w:rsidRDefault="00060773" w:rsidP="00060773">
      <w:pPr>
        <w:numPr>
          <w:ilvl w:val="0"/>
          <w:numId w:val="118"/>
        </w:numPr>
        <w:spacing w:after="0"/>
      </w:pPr>
      <w:r w:rsidRPr="00E005A9">
        <w:t>You can reference the CTE in the main SELECT statement.</w:t>
      </w:r>
    </w:p>
    <w:p w14:paraId="5D09DD72" w14:textId="77777777" w:rsidR="00060773" w:rsidRPr="00E005A9" w:rsidRDefault="00060773" w:rsidP="00060773">
      <w:pPr>
        <w:spacing w:after="0"/>
      </w:pPr>
      <w:r w:rsidRPr="00E005A9">
        <w:pict w14:anchorId="5A9E1435">
          <v:rect id="_x0000_i1026" style="width:0;height:1.5pt" o:hralign="center" o:hrstd="t" o:hr="t" fillcolor="#a0a0a0" stroked="f"/>
        </w:pict>
      </w:r>
    </w:p>
    <w:p w14:paraId="5E8143CA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2. Recursive CTE (WITH RECURSIVE)</w:t>
      </w:r>
    </w:p>
    <w:p w14:paraId="2012935F" w14:textId="77777777" w:rsidR="00060773" w:rsidRPr="00E005A9" w:rsidRDefault="00060773" w:rsidP="00060773">
      <w:pPr>
        <w:spacing w:after="0"/>
      </w:pPr>
      <w:r w:rsidRPr="00E005A9">
        <w:t xml:space="preserve">A </w:t>
      </w:r>
      <w:r w:rsidRPr="00E005A9">
        <w:rPr>
          <w:b/>
          <w:bCs/>
        </w:rPr>
        <w:t>recursive CTE</w:t>
      </w:r>
      <w:r w:rsidRPr="00E005A9">
        <w:t xml:space="preserve"> is used to work with hierarchical or tree-structured data (e.g., organizational structures, categories, or graphs). It repeatedly executes until a stopping condition is met.</w:t>
      </w:r>
    </w:p>
    <w:p w14:paraId="03AC6813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Syntax of Recursive CTE</w:t>
      </w:r>
    </w:p>
    <w:p w14:paraId="08215C19" w14:textId="77777777" w:rsidR="00060773" w:rsidRPr="00E005A9" w:rsidRDefault="00060773" w:rsidP="00060773">
      <w:pPr>
        <w:spacing w:after="0"/>
      </w:pPr>
      <w:r w:rsidRPr="00E005A9">
        <w:t xml:space="preserve">WITH RECURSIVE </w:t>
      </w:r>
      <w:proofErr w:type="spellStart"/>
      <w:r w:rsidRPr="00E005A9">
        <w:t>cte_name</w:t>
      </w:r>
      <w:proofErr w:type="spellEnd"/>
      <w:r w:rsidRPr="00E005A9">
        <w:t xml:space="preserve"> AS (</w:t>
      </w:r>
    </w:p>
    <w:p w14:paraId="02D6F198" w14:textId="77777777" w:rsidR="00060773" w:rsidRPr="00E005A9" w:rsidRDefault="00060773" w:rsidP="00060773">
      <w:pPr>
        <w:spacing w:after="0"/>
      </w:pPr>
      <w:r w:rsidRPr="00E005A9">
        <w:t xml:space="preserve">    -- Anchor Member (Initial Query)</w:t>
      </w:r>
    </w:p>
    <w:p w14:paraId="0AFF04C7" w14:textId="77777777" w:rsidR="00060773" w:rsidRPr="00E005A9" w:rsidRDefault="00060773" w:rsidP="00060773">
      <w:pPr>
        <w:spacing w:after="0"/>
      </w:pPr>
      <w:r w:rsidRPr="00E005A9">
        <w:t xml:space="preserve">    SELECT column1, column2, ... FROM table WHERE condition</w:t>
      </w:r>
    </w:p>
    <w:p w14:paraId="7466EE61" w14:textId="77777777" w:rsidR="00060773" w:rsidRPr="00E005A9" w:rsidRDefault="00060773" w:rsidP="00060773">
      <w:pPr>
        <w:spacing w:after="0"/>
      </w:pPr>
      <w:r w:rsidRPr="00E005A9">
        <w:t xml:space="preserve">    </w:t>
      </w:r>
    </w:p>
    <w:p w14:paraId="2BD3F6E4" w14:textId="77777777" w:rsidR="00060773" w:rsidRPr="00E005A9" w:rsidRDefault="00060773" w:rsidP="00060773">
      <w:pPr>
        <w:spacing w:after="0"/>
      </w:pPr>
      <w:r w:rsidRPr="00E005A9">
        <w:t xml:space="preserve">    UNION ALL</w:t>
      </w:r>
    </w:p>
    <w:p w14:paraId="7DB35686" w14:textId="77777777" w:rsidR="00060773" w:rsidRPr="00E005A9" w:rsidRDefault="00060773" w:rsidP="00060773">
      <w:pPr>
        <w:spacing w:after="0"/>
      </w:pPr>
      <w:r w:rsidRPr="00E005A9">
        <w:t xml:space="preserve">    </w:t>
      </w:r>
    </w:p>
    <w:p w14:paraId="640B60BE" w14:textId="77777777" w:rsidR="00060773" w:rsidRPr="00E005A9" w:rsidRDefault="00060773" w:rsidP="00060773">
      <w:pPr>
        <w:spacing w:after="0"/>
      </w:pPr>
      <w:r w:rsidRPr="00E005A9">
        <w:t xml:space="preserve">    -- Recursive Member (Recursive Query)</w:t>
      </w:r>
    </w:p>
    <w:p w14:paraId="238B41DA" w14:textId="77777777" w:rsidR="00060773" w:rsidRPr="00E005A9" w:rsidRDefault="00060773" w:rsidP="00060773">
      <w:pPr>
        <w:spacing w:after="0"/>
      </w:pPr>
      <w:r w:rsidRPr="00E005A9">
        <w:t xml:space="preserve">    SELECT column1, column2, ... FROM </w:t>
      </w:r>
      <w:proofErr w:type="spellStart"/>
      <w:r w:rsidRPr="00E005A9">
        <w:t>cte_name</w:t>
      </w:r>
      <w:proofErr w:type="spellEnd"/>
      <w:r w:rsidRPr="00E005A9">
        <w:t xml:space="preserve"> JOIN table ON </w:t>
      </w:r>
      <w:proofErr w:type="spellStart"/>
      <w:r w:rsidRPr="00E005A9">
        <w:t>join_condition</w:t>
      </w:r>
      <w:proofErr w:type="spellEnd"/>
    </w:p>
    <w:p w14:paraId="306A0018" w14:textId="77777777" w:rsidR="00060773" w:rsidRPr="00E005A9" w:rsidRDefault="00060773" w:rsidP="00060773">
      <w:pPr>
        <w:spacing w:after="0"/>
      </w:pPr>
      <w:r w:rsidRPr="00E005A9">
        <w:t>)</w:t>
      </w:r>
    </w:p>
    <w:p w14:paraId="6D925F86" w14:textId="77777777" w:rsidR="00060773" w:rsidRPr="00E005A9" w:rsidRDefault="00060773" w:rsidP="00060773">
      <w:pPr>
        <w:spacing w:after="0"/>
      </w:pPr>
      <w:r w:rsidRPr="00E005A9">
        <w:t xml:space="preserve">SELECT * FROM </w:t>
      </w:r>
      <w:proofErr w:type="spellStart"/>
      <w:r w:rsidRPr="00E005A9">
        <w:t>cte_name</w:t>
      </w:r>
      <w:proofErr w:type="spellEnd"/>
      <w:r w:rsidRPr="00E005A9">
        <w:t>;</w:t>
      </w:r>
    </w:p>
    <w:p w14:paraId="23678A79" w14:textId="77777777" w:rsidR="00060773" w:rsidRPr="00E005A9" w:rsidRDefault="00060773" w:rsidP="00060773">
      <w:pPr>
        <w:numPr>
          <w:ilvl w:val="0"/>
          <w:numId w:val="119"/>
        </w:numPr>
        <w:spacing w:after="0"/>
      </w:pPr>
      <w:r w:rsidRPr="00E005A9">
        <w:t xml:space="preserve">The </w:t>
      </w:r>
      <w:r w:rsidRPr="00E005A9">
        <w:rPr>
          <w:b/>
          <w:bCs/>
        </w:rPr>
        <w:t>anchor member</w:t>
      </w:r>
      <w:r w:rsidRPr="00E005A9">
        <w:t xml:space="preserve"> provides the initial result set.</w:t>
      </w:r>
    </w:p>
    <w:p w14:paraId="563801EC" w14:textId="77777777" w:rsidR="00060773" w:rsidRPr="00E005A9" w:rsidRDefault="00060773" w:rsidP="00060773">
      <w:pPr>
        <w:numPr>
          <w:ilvl w:val="0"/>
          <w:numId w:val="119"/>
        </w:numPr>
        <w:spacing w:after="0"/>
      </w:pPr>
      <w:r w:rsidRPr="00E005A9">
        <w:t xml:space="preserve">The </w:t>
      </w:r>
      <w:r w:rsidRPr="00E005A9">
        <w:rPr>
          <w:b/>
          <w:bCs/>
        </w:rPr>
        <w:t>recursive member</w:t>
      </w:r>
      <w:r w:rsidRPr="00E005A9">
        <w:t xml:space="preserve"> references the CTE and continues until no new rows are produced.</w:t>
      </w:r>
    </w:p>
    <w:p w14:paraId="3DAE9CE4" w14:textId="77777777" w:rsidR="00060773" w:rsidRPr="00E005A9" w:rsidRDefault="00060773" w:rsidP="00060773">
      <w:pPr>
        <w:spacing w:after="0"/>
      </w:pPr>
      <w:r w:rsidRPr="00E005A9">
        <w:pict w14:anchorId="7D7A299D">
          <v:rect id="_x0000_i1027" style="width:0;height:1.5pt" o:hralign="center" o:hrstd="t" o:hr="t" fillcolor="#a0a0a0" stroked="f"/>
        </w:pict>
      </w:r>
    </w:p>
    <w:p w14:paraId="6EC5AEB7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3. Example: Recursive Employee Hierarchy</w:t>
      </w:r>
    </w:p>
    <w:p w14:paraId="30CCA528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Problem Statement</w:t>
      </w:r>
    </w:p>
    <w:p w14:paraId="35E8C0FB" w14:textId="77777777" w:rsidR="00060773" w:rsidRPr="00E005A9" w:rsidRDefault="00060773" w:rsidP="00060773">
      <w:pPr>
        <w:spacing w:after="0"/>
      </w:pPr>
      <w:r w:rsidRPr="00E005A9">
        <w:t xml:space="preserve">Consider an </w:t>
      </w:r>
      <w:proofErr w:type="spellStart"/>
      <w:r w:rsidRPr="00E005A9">
        <w:t>employees</w:t>
      </w:r>
      <w:proofErr w:type="spellEnd"/>
      <w:r w:rsidRPr="00E005A9">
        <w:t xml:space="preserve"> table:</w:t>
      </w:r>
    </w:p>
    <w:p w14:paraId="3D4021AB" w14:textId="77777777" w:rsidR="00060773" w:rsidRPr="00E005A9" w:rsidRDefault="00060773" w:rsidP="00060773">
      <w:pPr>
        <w:spacing w:after="0"/>
      </w:pPr>
      <w:r w:rsidRPr="00E005A9">
        <w:t>CREATE TABLE employees (</w:t>
      </w:r>
    </w:p>
    <w:p w14:paraId="605877B5" w14:textId="77777777" w:rsidR="00060773" w:rsidRPr="00E005A9" w:rsidRDefault="00060773" w:rsidP="00060773">
      <w:pPr>
        <w:spacing w:after="0"/>
      </w:pPr>
      <w:r w:rsidRPr="00E005A9">
        <w:t xml:space="preserve">    id SERIAL PRIMARY KEY,</w:t>
      </w:r>
    </w:p>
    <w:p w14:paraId="3CF54BBF" w14:textId="77777777" w:rsidR="00060773" w:rsidRPr="00E005A9" w:rsidRDefault="00060773" w:rsidP="00060773">
      <w:pPr>
        <w:spacing w:after="0"/>
      </w:pPr>
      <w:r w:rsidRPr="00E005A9">
        <w:t xml:space="preserve">    name TEXT,</w:t>
      </w:r>
    </w:p>
    <w:p w14:paraId="2967B4EE" w14:textId="77777777" w:rsidR="00060773" w:rsidRPr="00E005A9" w:rsidRDefault="00060773" w:rsidP="00060773">
      <w:pPr>
        <w:spacing w:after="0"/>
      </w:pPr>
      <w:r w:rsidRPr="00E005A9">
        <w:t xml:space="preserve">    </w:t>
      </w:r>
      <w:proofErr w:type="spellStart"/>
      <w:r w:rsidRPr="00E005A9">
        <w:t>manager_id</w:t>
      </w:r>
      <w:proofErr w:type="spellEnd"/>
      <w:r w:rsidRPr="00E005A9">
        <w:t xml:space="preserve"> INT</w:t>
      </w:r>
    </w:p>
    <w:p w14:paraId="0A94E070" w14:textId="77777777" w:rsidR="00060773" w:rsidRPr="00E005A9" w:rsidRDefault="00060773" w:rsidP="00060773">
      <w:pPr>
        <w:spacing w:after="0"/>
      </w:pPr>
      <w:r w:rsidRPr="00E005A9">
        <w:lastRenderedPageBreak/>
        <w:t>);</w:t>
      </w:r>
    </w:p>
    <w:p w14:paraId="0C72D13A" w14:textId="77777777" w:rsidR="00060773" w:rsidRPr="00E005A9" w:rsidRDefault="00060773" w:rsidP="00060773">
      <w:pPr>
        <w:spacing w:after="0"/>
      </w:pPr>
      <w:r w:rsidRPr="00E005A9">
        <w:t>Sample data:</w:t>
      </w:r>
    </w:p>
    <w:p w14:paraId="2BD15BD0" w14:textId="77777777" w:rsidR="00060773" w:rsidRPr="00E005A9" w:rsidRDefault="00060773" w:rsidP="00060773">
      <w:pPr>
        <w:spacing w:after="0"/>
      </w:pPr>
      <w:r w:rsidRPr="00E005A9">
        <w:t xml:space="preserve">INSERT INTO employees (id, name, </w:t>
      </w:r>
      <w:proofErr w:type="spellStart"/>
      <w:r w:rsidRPr="00E005A9">
        <w:t>manager_id</w:t>
      </w:r>
      <w:proofErr w:type="spellEnd"/>
      <w:r w:rsidRPr="00E005A9">
        <w:t>) VALUES</w:t>
      </w:r>
    </w:p>
    <w:p w14:paraId="19BC07D1" w14:textId="77777777" w:rsidR="00060773" w:rsidRPr="00E005A9" w:rsidRDefault="00060773" w:rsidP="00060773">
      <w:pPr>
        <w:spacing w:after="0"/>
      </w:pPr>
      <w:r w:rsidRPr="00E005A9">
        <w:t>(1, 'CEO', NULL),</w:t>
      </w:r>
    </w:p>
    <w:p w14:paraId="5D849AD1" w14:textId="77777777" w:rsidR="00060773" w:rsidRPr="00E005A9" w:rsidRDefault="00060773" w:rsidP="00060773">
      <w:pPr>
        <w:spacing w:after="0"/>
      </w:pPr>
      <w:r w:rsidRPr="00E005A9">
        <w:t>(2, 'Manager A', 1),</w:t>
      </w:r>
    </w:p>
    <w:p w14:paraId="43341F1D" w14:textId="77777777" w:rsidR="00060773" w:rsidRPr="00E005A9" w:rsidRDefault="00060773" w:rsidP="00060773">
      <w:pPr>
        <w:spacing w:after="0"/>
      </w:pPr>
      <w:r w:rsidRPr="00E005A9">
        <w:t>(3, 'Manager B', 1),</w:t>
      </w:r>
    </w:p>
    <w:p w14:paraId="419A778C" w14:textId="77777777" w:rsidR="00060773" w:rsidRPr="00E005A9" w:rsidRDefault="00060773" w:rsidP="00060773">
      <w:pPr>
        <w:spacing w:after="0"/>
      </w:pPr>
      <w:r w:rsidRPr="00E005A9">
        <w:t>(4, 'Employee 1', 2),</w:t>
      </w:r>
    </w:p>
    <w:p w14:paraId="5DE911CB" w14:textId="77777777" w:rsidR="00060773" w:rsidRPr="00E005A9" w:rsidRDefault="00060773" w:rsidP="00060773">
      <w:pPr>
        <w:spacing w:after="0"/>
      </w:pPr>
      <w:r w:rsidRPr="00E005A9">
        <w:t>(5, 'Employee 2', 2),</w:t>
      </w:r>
    </w:p>
    <w:p w14:paraId="515C9414" w14:textId="77777777" w:rsidR="00060773" w:rsidRPr="00E005A9" w:rsidRDefault="00060773" w:rsidP="00060773">
      <w:pPr>
        <w:spacing w:after="0"/>
      </w:pPr>
      <w:r w:rsidRPr="00E005A9">
        <w:t>(6, 'Employee 3', 3);</w:t>
      </w:r>
    </w:p>
    <w:p w14:paraId="67A99C5A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Recursive CTE to Get Employee Hierarchy</w:t>
      </w:r>
    </w:p>
    <w:p w14:paraId="70E027C5" w14:textId="77777777" w:rsidR="00060773" w:rsidRPr="00E005A9" w:rsidRDefault="00060773" w:rsidP="00060773">
      <w:pPr>
        <w:spacing w:after="0"/>
      </w:pPr>
      <w:r w:rsidRPr="00E005A9">
        <w:t xml:space="preserve">WITH RECURSIVE </w:t>
      </w:r>
      <w:proofErr w:type="spellStart"/>
      <w:r w:rsidRPr="00E005A9">
        <w:t>employee_hierarchy</w:t>
      </w:r>
      <w:proofErr w:type="spellEnd"/>
      <w:r w:rsidRPr="00E005A9">
        <w:t xml:space="preserve"> AS (</w:t>
      </w:r>
    </w:p>
    <w:p w14:paraId="6262B32A" w14:textId="77777777" w:rsidR="00060773" w:rsidRPr="00E005A9" w:rsidRDefault="00060773" w:rsidP="00060773">
      <w:pPr>
        <w:spacing w:after="0"/>
      </w:pPr>
      <w:r w:rsidRPr="00E005A9">
        <w:t xml:space="preserve">    -- Anchor Member: Start with the top-level employee (CEO)</w:t>
      </w:r>
    </w:p>
    <w:p w14:paraId="7F80432C" w14:textId="77777777" w:rsidR="00060773" w:rsidRPr="00E005A9" w:rsidRDefault="00060773" w:rsidP="00060773">
      <w:pPr>
        <w:spacing w:after="0"/>
      </w:pPr>
      <w:r w:rsidRPr="00E005A9">
        <w:t xml:space="preserve">    SELECT id, name, </w:t>
      </w:r>
      <w:proofErr w:type="spellStart"/>
      <w:r w:rsidRPr="00E005A9">
        <w:t>manager_id</w:t>
      </w:r>
      <w:proofErr w:type="spellEnd"/>
      <w:r w:rsidRPr="00E005A9">
        <w:t>, 1 AS level</w:t>
      </w:r>
    </w:p>
    <w:p w14:paraId="769DE4EB" w14:textId="77777777" w:rsidR="00060773" w:rsidRPr="00E005A9" w:rsidRDefault="00060773" w:rsidP="00060773">
      <w:pPr>
        <w:spacing w:after="0"/>
      </w:pPr>
      <w:r w:rsidRPr="00E005A9">
        <w:t xml:space="preserve">    FROM employees</w:t>
      </w:r>
    </w:p>
    <w:p w14:paraId="226407FB" w14:textId="77777777" w:rsidR="00060773" w:rsidRPr="00E005A9" w:rsidRDefault="00060773" w:rsidP="00060773">
      <w:pPr>
        <w:spacing w:after="0"/>
      </w:pPr>
      <w:r w:rsidRPr="00E005A9">
        <w:t xml:space="preserve">    WHERE </w:t>
      </w:r>
      <w:proofErr w:type="spellStart"/>
      <w:r w:rsidRPr="00E005A9">
        <w:t>manager_id</w:t>
      </w:r>
      <w:proofErr w:type="spellEnd"/>
      <w:r w:rsidRPr="00E005A9">
        <w:t xml:space="preserve"> IS NULL</w:t>
      </w:r>
    </w:p>
    <w:p w14:paraId="7292DE5B" w14:textId="77777777" w:rsidR="00060773" w:rsidRPr="00E005A9" w:rsidRDefault="00060773" w:rsidP="00060773">
      <w:pPr>
        <w:spacing w:after="0"/>
      </w:pPr>
    </w:p>
    <w:p w14:paraId="07692F6A" w14:textId="77777777" w:rsidR="00060773" w:rsidRPr="00E005A9" w:rsidRDefault="00060773" w:rsidP="00060773">
      <w:pPr>
        <w:spacing w:after="0"/>
      </w:pPr>
      <w:r w:rsidRPr="00E005A9">
        <w:t xml:space="preserve">    UNION ALL</w:t>
      </w:r>
    </w:p>
    <w:p w14:paraId="694CADC7" w14:textId="77777777" w:rsidR="00060773" w:rsidRPr="00E005A9" w:rsidRDefault="00060773" w:rsidP="00060773">
      <w:pPr>
        <w:spacing w:after="0"/>
      </w:pPr>
    </w:p>
    <w:p w14:paraId="3DB394F1" w14:textId="77777777" w:rsidR="00060773" w:rsidRPr="00E005A9" w:rsidRDefault="00060773" w:rsidP="00060773">
      <w:pPr>
        <w:spacing w:after="0"/>
      </w:pPr>
      <w:r w:rsidRPr="00E005A9">
        <w:t xml:space="preserve">    -- Recursive Member: Get employees who report to the previous level</w:t>
      </w:r>
    </w:p>
    <w:p w14:paraId="2D65BFBD" w14:textId="77777777" w:rsidR="00060773" w:rsidRPr="00E005A9" w:rsidRDefault="00060773" w:rsidP="00060773">
      <w:pPr>
        <w:spacing w:after="0"/>
      </w:pPr>
      <w:r w:rsidRPr="00E005A9">
        <w:t xml:space="preserve">    SELECT e.id, e.name, </w:t>
      </w:r>
      <w:proofErr w:type="spellStart"/>
      <w:proofErr w:type="gramStart"/>
      <w:r w:rsidRPr="00E005A9">
        <w:t>e.manager</w:t>
      </w:r>
      <w:proofErr w:type="gramEnd"/>
      <w:r w:rsidRPr="00E005A9">
        <w:t>_id</w:t>
      </w:r>
      <w:proofErr w:type="spellEnd"/>
      <w:r w:rsidRPr="00E005A9">
        <w:t xml:space="preserve">, </w:t>
      </w:r>
      <w:proofErr w:type="spellStart"/>
      <w:proofErr w:type="gramStart"/>
      <w:r w:rsidRPr="00E005A9">
        <w:t>eh.level</w:t>
      </w:r>
      <w:proofErr w:type="spellEnd"/>
      <w:proofErr w:type="gramEnd"/>
      <w:r w:rsidRPr="00E005A9">
        <w:t xml:space="preserve"> + 1</w:t>
      </w:r>
    </w:p>
    <w:p w14:paraId="33797580" w14:textId="77777777" w:rsidR="00060773" w:rsidRPr="00E005A9" w:rsidRDefault="00060773" w:rsidP="00060773">
      <w:pPr>
        <w:spacing w:after="0"/>
      </w:pPr>
      <w:r w:rsidRPr="00E005A9">
        <w:t xml:space="preserve">    FROM employees e</w:t>
      </w:r>
    </w:p>
    <w:p w14:paraId="559D800C" w14:textId="77777777" w:rsidR="00060773" w:rsidRPr="00E005A9" w:rsidRDefault="00060773" w:rsidP="00060773">
      <w:pPr>
        <w:spacing w:after="0"/>
      </w:pPr>
      <w:r w:rsidRPr="00E005A9">
        <w:t xml:space="preserve">    INNER JOIN </w:t>
      </w:r>
      <w:proofErr w:type="spellStart"/>
      <w:r w:rsidRPr="00E005A9">
        <w:t>employee_hierarchy</w:t>
      </w:r>
      <w:proofErr w:type="spellEnd"/>
      <w:r w:rsidRPr="00E005A9">
        <w:t xml:space="preserve"> eh ON </w:t>
      </w:r>
      <w:proofErr w:type="spellStart"/>
      <w:proofErr w:type="gramStart"/>
      <w:r w:rsidRPr="00E005A9">
        <w:t>e.manager</w:t>
      </w:r>
      <w:proofErr w:type="gramEnd"/>
      <w:r w:rsidRPr="00E005A9">
        <w:t>_id</w:t>
      </w:r>
      <w:proofErr w:type="spellEnd"/>
      <w:r w:rsidRPr="00E005A9">
        <w:t xml:space="preserve"> = eh.id</w:t>
      </w:r>
    </w:p>
    <w:p w14:paraId="16463051" w14:textId="77777777" w:rsidR="00060773" w:rsidRPr="00E005A9" w:rsidRDefault="00060773" w:rsidP="00060773">
      <w:pPr>
        <w:spacing w:after="0"/>
      </w:pPr>
      <w:r w:rsidRPr="00E005A9">
        <w:t>)</w:t>
      </w:r>
    </w:p>
    <w:p w14:paraId="1DB852BE" w14:textId="77777777" w:rsidR="00060773" w:rsidRPr="00E005A9" w:rsidRDefault="00060773" w:rsidP="00060773">
      <w:pPr>
        <w:spacing w:after="0"/>
      </w:pPr>
      <w:r w:rsidRPr="00E005A9">
        <w:t xml:space="preserve">SELECT * FROM </w:t>
      </w:r>
      <w:proofErr w:type="spellStart"/>
      <w:r w:rsidRPr="00E005A9">
        <w:t>employee_hierarchy</w:t>
      </w:r>
      <w:proofErr w:type="spellEnd"/>
      <w:r w:rsidRPr="00E005A9">
        <w:t>;</w:t>
      </w:r>
    </w:p>
    <w:p w14:paraId="434B0928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1196"/>
        <w:gridCol w:w="1246"/>
        <w:gridCol w:w="545"/>
      </w:tblGrid>
      <w:tr w:rsidR="00060773" w:rsidRPr="00E005A9" w14:paraId="2D3F3D36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B1DF9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A99626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7F20E97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proofErr w:type="spellStart"/>
            <w:r w:rsidRPr="00E005A9">
              <w:rPr>
                <w:b/>
                <w:bCs/>
              </w:rPr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68814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level</w:t>
            </w:r>
          </w:p>
        </w:tc>
      </w:tr>
      <w:tr w:rsidR="00060773" w:rsidRPr="00E005A9" w14:paraId="0995E1C3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0134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  <w:tc>
          <w:tcPr>
            <w:tcW w:w="0" w:type="auto"/>
            <w:vAlign w:val="center"/>
            <w:hideMark/>
          </w:tcPr>
          <w:p w14:paraId="436717C2" w14:textId="77777777" w:rsidR="00060773" w:rsidRPr="00E005A9" w:rsidRDefault="00060773" w:rsidP="00AE01D2">
            <w:pPr>
              <w:spacing w:after="0"/>
            </w:pPr>
            <w:r w:rsidRPr="00E005A9">
              <w:t>CEO</w:t>
            </w:r>
          </w:p>
        </w:tc>
        <w:tc>
          <w:tcPr>
            <w:tcW w:w="0" w:type="auto"/>
            <w:vAlign w:val="center"/>
            <w:hideMark/>
          </w:tcPr>
          <w:p w14:paraId="65074EA8" w14:textId="77777777" w:rsidR="00060773" w:rsidRPr="00E005A9" w:rsidRDefault="00060773" w:rsidP="00AE01D2">
            <w:pPr>
              <w:spacing w:after="0"/>
            </w:pPr>
            <w:r w:rsidRPr="00E005A9">
              <w:t>NULL</w:t>
            </w:r>
          </w:p>
        </w:tc>
        <w:tc>
          <w:tcPr>
            <w:tcW w:w="0" w:type="auto"/>
            <w:vAlign w:val="center"/>
            <w:hideMark/>
          </w:tcPr>
          <w:p w14:paraId="6461736C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</w:tr>
      <w:tr w:rsidR="00060773" w:rsidRPr="00E005A9" w14:paraId="400B3897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29C0D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  <w:tc>
          <w:tcPr>
            <w:tcW w:w="0" w:type="auto"/>
            <w:vAlign w:val="center"/>
            <w:hideMark/>
          </w:tcPr>
          <w:p w14:paraId="3D2990FD" w14:textId="77777777" w:rsidR="00060773" w:rsidRPr="00E005A9" w:rsidRDefault="00060773" w:rsidP="00AE01D2">
            <w:pPr>
              <w:spacing w:after="0"/>
            </w:pPr>
            <w:r w:rsidRPr="00E005A9">
              <w:t>Manager A</w:t>
            </w:r>
          </w:p>
        </w:tc>
        <w:tc>
          <w:tcPr>
            <w:tcW w:w="0" w:type="auto"/>
            <w:vAlign w:val="center"/>
            <w:hideMark/>
          </w:tcPr>
          <w:p w14:paraId="7EAC13D2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  <w:tc>
          <w:tcPr>
            <w:tcW w:w="0" w:type="auto"/>
            <w:vAlign w:val="center"/>
            <w:hideMark/>
          </w:tcPr>
          <w:p w14:paraId="2A815E4B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</w:tr>
      <w:tr w:rsidR="00060773" w:rsidRPr="00E005A9" w14:paraId="0B9BFC10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6CE6D" w14:textId="77777777" w:rsidR="00060773" w:rsidRPr="00E005A9" w:rsidRDefault="00060773" w:rsidP="00AE01D2">
            <w:pPr>
              <w:spacing w:after="0"/>
            </w:pPr>
            <w:r w:rsidRPr="00E005A9">
              <w:t>3</w:t>
            </w:r>
          </w:p>
        </w:tc>
        <w:tc>
          <w:tcPr>
            <w:tcW w:w="0" w:type="auto"/>
            <w:vAlign w:val="center"/>
            <w:hideMark/>
          </w:tcPr>
          <w:p w14:paraId="13A9EFB6" w14:textId="77777777" w:rsidR="00060773" w:rsidRPr="00E005A9" w:rsidRDefault="00060773" w:rsidP="00AE01D2">
            <w:pPr>
              <w:spacing w:after="0"/>
            </w:pPr>
            <w:r w:rsidRPr="00E005A9">
              <w:t>Manager B</w:t>
            </w:r>
          </w:p>
        </w:tc>
        <w:tc>
          <w:tcPr>
            <w:tcW w:w="0" w:type="auto"/>
            <w:vAlign w:val="center"/>
            <w:hideMark/>
          </w:tcPr>
          <w:p w14:paraId="795DD0DC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  <w:tc>
          <w:tcPr>
            <w:tcW w:w="0" w:type="auto"/>
            <w:vAlign w:val="center"/>
            <w:hideMark/>
          </w:tcPr>
          <w:p w14:paraId="1F228D85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</w:tr>
      <w:tr w:rsidR="00060773" w:rsidRPr="00E005A9" w14:paraId="51F1EB29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B5FE" w14:textId="77777777" w:rsidR="00060773" w:rsidRPr="00E005A9" w:rsidRDefault="00060773" w:rsidP="00AE01D2">
            <w:pPr>
              <w:spacing w:after="0"/>
            </w:pPr>
            <w:r w:rsidRPr="00E005A9">
              <w:t>4</w:t>
            </w:r>
          </w:p>
        </w:tc>
        <w:tc>
          <w:tcPr>
            <w:tcW w:w="0" w:type="auto"/>
            <w:vAlign w:val="center"/>
            <w:hideMark/>
          </w:tcPr>
          <w:p w14:paraId="7A4FDCB6" w14:textId="77777777" w:rsidR="00060773" w:rsidRPr="00E005A9" w:rsidRDefault="00060773" w:rsidP="00AE01D2">
            <w:pPr>
              <w:spacing w:after="0"/>
            </w:pPr>
            <w:r w:rsidRPr="00E005A9">
              <w:t>Employee 1</w:t>
            </w:r>
          </w:p>
        </w:tc>
        <w:tc>
          <w:tcPr>
            <w:tcW w:w="0" w:type="auto"/>
            <w:vAlign w:val="center"/>
            <w:hideMark/>
          </w:tcPr>
          <w:p w14:paraId="64D333AB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  <w:tc>
          <w:tcPr>
            <w:tcW w:w="0" w:type="auto"/>
            <w:vAlign w:val="center"/>
            <w:hideMark/>
          </w:tcPr>
          <w:p w14:paraId="15720336" w14:textId="77777777" w:rsidR="00060773" w:rsidRPr="00E005A9" w:rsidRDefault="00060773" w:rsidP="00AE01D2">
            <w:pPr>
              <w:spacing w:after="0"/>
            </w:pPr>
            <w:r w:rsidRPr="00E005A9">
              <w:t>3</w:t>
            </w:r>
          </w:p>
        </w:tc>
      </w:tr>
      <w:tr w:rsidR="00060773" w:rsidRPr="00E005A9" w14:paraId="58F984E7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754BE" w14:textId="77777777" w:rsidR="00060773" w:rsidRPr="00E005A9" w:rsidRDefault="00060773" w:rsidP="00AE01D2">
            <w:pPr>
              <w:spacing w:after="0"/>
            </w:pPr>
            <w:r w:rsidRPr="00E005A9">
              <w:t>5</w:t>
            </w:r>
          </w:p>
        </w:tc>
        <w:tc>
          <w:tcPr>
            <w:tcW w:w="0" w:type="auto"/>
            <w:vAlign w:val="center"/>
            <w:hideMark/>
          </w:tcPr>
          <w:p w14:paraId="07DAD67E" w14:textId="77777777" w:rsidR="00060773" w:rsidRPr="00E005A9" w:rsidRDefault="00060773" w:rsidP="00AE01D2">
            <w:pPr>
              <w:spacing w:after="0"/>
            </w:pPr>
            <w:r w:rsidRPr="00E005A9">
              <w:t>Employee 2</w:t>
            </w:r>
          </w:p>
        </w:tc>
        <w:tc>
          <w:tcPr>
            <w:tcW w:w="0" w:type="auto"/>
            <w:vAlign w:val="center"/>
            <w:hideMark/>
          </w:tcPr>
          <w:p w14:paraId="71634E9A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  <w:tc>
          <w:tcPr>
            <w:tcW w:w="0" w:type="auto"/>
            <w:vAlign w:val="center"/>
            <w:hideMark/>
          </w:tcPr>
          <w:p w14:paraId="09CB57F2" w14:textId="77777777" w:rsidR="00060773" w:rsidRPr="00E005A9" w:rsidRDefault="00060773" w:rsidP="00AE01D2">
            <w:pPr>
              <w:spacing w:after="0"/>
            </w:pPr>
            <w:r w:rsidRPr="00E005A9">
              <w:t>3</w:t>
            </w:r>
          </w:p>
        </w:tc>
      </w:tr>
      <w:tr w:rsidR="00060773" w:rsidRPr="00E005A9" w14:paraId="6E414A50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6F47" w14:textId="77777777" w:rsidR="00060773" w:rsidRPr="00E005A9" w:rsidRDefault="00060773" w:rsidP="00AE01D2">
            <w:pPr>
              <w:spacing w:after="0"/>
            </w:pPr>
            <w:r w:rsidRPr="00E005A9">
              <w:t>6</w:t>
            </w:r>
          </w:p>
        </w:tc>
        <w:tc>
          <w:tcPr>
            <w:tcW w:w="0" w:type="auto"/>
            <w:vAlign w:val="center"/>
            <w:hideMark/>
          </w:tcPr>
          <w:p w14:paraId="15F5DD13" w14:textId="77777777" w:rsidR="00060773" w:rsidRPr="00E005A9" w:rsidRDefault="00060773" w:rsidP="00AE01D2">
            <w:pPr>
              <w:spacing w:after="0"/>
            </w:pPr>
            <w:r w:rsidRPr="00E005A9">
              <w:t>Employee 3</w:t>
            </w:r>
          </w:p>
        </w:tc>
        <w:tc>
          <w:tcPr>
            <w:tcW w:w="0" w:type="auto"/>
            <w:vAlign w:val="center"/>
            <w:hideMark/>
          </w:tcPr>
          <w:p w14:paraId="142ED322" w14:textId="77777777" w:rsidR="00060773" w:rsidRPr="00E005A9" w:rsidRDefault="00060773" w:rsidP="00AE01D2">
            <w:pPr>
              <w:spacing w:after="0"/>
            </w:pPr>
            <w:r w:rsidRPr="00E005A9">
              <w:t>3</w:t>
            </w:r>
          </w:p>
        </w:tc>
        <w:tc>
          <w:tcPr>
            <w:tcW w:w="0" w:type="auto"/>
            <w:vAlign w:val="center"/>
            <w:hideMark/>
          </w:tcPr>
          <w:p w14:paraId="63667FCA" w14:textId="77777777" w:rsidR="00060773" w:rsidRPr="00E005A9" w:rsidRDefault="00060773" w:rsidP="00AE01D2">
            <w:pPr>
              <w:spacing w:after="0"/>
            </w:pPr>
            <w:r w:rsidRPr="00E005A9">
              <w:t>3</w:t>
            </w:r>
          </w:p>
        </w:tc>
      </w:tr>
    </w:tbl>
    <w:p w14:paraId="59CCC869" w14:textId="77777777" w:rsidR="00060773" w:rsidRPr="00E005A9" w:rsidRDefault="00060773" w:rsidP="00060773">
      <w:pPr>
        <w:spacing w:after="0"/>
      </w:pPr>
      <w:r w:rsidRPr="00E005A9">
        <w:pict w14:anchorId="529B6F9C">
          <v:rect id="_x0000_i1028" style="width:0;height:1.5pt" o:hralign="center" o:hrstd="t" o:hr="t" fillcolor="#a0a0a0" stroked="f"/>
        </w:pict>
      </w:r>
    </w:p>
    <w:p w14:paraId="20314CF9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4. Example: Generating a Sequence (Recursive)</w:t>
      </w:r>
    </w:p>
    <w:p w14:paraId="1E62A45B" w14:textId="77777777" w:rsidR="00060773" w:rsidRPr="00E005A9" w:rsidRDefault="00060773" w:rsidP="00060773">
      <w:pPr>
        <w:spacing w:after="0"/>
      </w:pPr>
      <w:r w:rsidRPr="00E005A9">
        <w:t>Recursive CTEs can also generate a series of numbers.</w:t>
      </w:r>
    </w:p>
    <w:p w14:paraId="4947FDDE" w14:textId="77777777" w:rsidR="00060773" w:rsidRPr="00E005A9" w:rsidRDefault="00060773" w:rsidP="00060773">
      <w:pPr>
        <w:spacing w:after="0"/>
      </w:pPr>
      <w:r w:rsidRPr="00E005A9">
        <w:t>WITH RECURSIVE numbers AS (</w:t>
      </w:r>
    </w:p>
    <w:p w14:paraId="69E2FA13" w14:textId="77777777" w:rsidR="00060773" w:rsidRPr="00E005A9" w:rsidRDefault="00060773" w:rsidP="00060773">
      <w:pPr>
        <w:spacing w:after="0"/>
      </w:pPr>
      <w:r w:rsidRPr="00E005A9">
        <w:t xml:space="preserve">    SELECT 1 AS n</w:t>
      </w:r>
    </w:p>
    <w:p w14:paraId="43A08F3B" w14:textId="77777777" w:rsidR="00060773" w:rsidRPr="00E005A9" w:rsidRDefault="00060773" w:rsidP="00060773">
      <w:pPr>
        <w:spacing w:after="0"/>
      </w:pPr>
      <w:r w:rsidRPr="00E005A9">
        <w:t xml:space="preserve">    UNION ALL</w:t>
      </w:r>
    </w:p>
    <w:p w14:paraId="01A3AC98" w14:textId="77777777" w:rsidR="00060773" w:rsidRPr="00E005A9" w:rsidRDefault="00060773" w:rsidP="00060773">
      <w:pPr>
        <w:spacing w:after="0"/>
      </w:pPr>
      <w:r w:rsidRPr="00E005A9">
        <w:t xml:space="preserve">    SELECT n + 1 FROM numbers WHERE n &lt; 10</w:t>
      </w:r>
    </w:p>
    <w:p w14:paraId="7F20F4BE" w14:textId="77777777" w:rsidR="00060773" w:rsidRPr="00E005A9" w:rsidRDefault="00060773" w:rsidP="00060773">
      <w:pPr>
        <w:spacing w:after="0"/>
      </w:pPr>
      <w:r w:rsidRPr="00E005A9">
        <w:lastRenderedPageBreak/>
        <w:t>)</w:t>
      </w:r>
    </w:p>
    <w:p w14:paraId="2E5A1FB3" w14:textId="77777777" w:rsidR="00060773" w:rsidRPr="00E005A9" w:rsidRDefault="00060773" w:rsidP="00060773">
      <w:pPr>
        <w:spacing w:after="0"/>
      </w:pPr>
      <w:r w:rsidRPr="00E005A9">
        <w:t>SELECT * FROM numbers;</w:t>
      </w:r>
    </w:p>
    <w:p w14:paraId="527EF303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</w:tblGrid>
      <w:tr w:rsidR="00060773" w:rsidRPr="00E005A9" w14:paraId="36C52796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DA3E3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n</w:t>
            </w:r>
          </w:p>
        </w:tc>
      </w:tr>
      <w:tr w:rsidR="00060773" w:rsidRPr="00E005A9" w14:paraId="5D9EAA4F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8387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</w:tr>
      <w:tr w:rsidR="00060773" w:rsidRPr="00E005A9" w14:paraId="1826AB9E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717E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</w:tr>
      <w:tr w:rsidR="00060773" w:rsidRPr="00E005A9" w14:paraId="7814E574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292C2" w14:textId="77777777" w:rsidR="00060773" w:rsidRPr="00E005A9" w:rsidRDefault="00060773" w:rsidP="00AE01D2">
            <w:pPr>
              <w:spacing w:after="0"/>
            </w:pPr>
            <w:r w:rsidRPr="00E005A9">
              <w:t>3</w:t>
            </w:r>
          </w:p>
        </w:tc>
      </w:tr>
      <w:tr w:rsidR="00060773" w:rsidRPr="00E005A9" w14:paraId="07AFAE27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9032" w14:textId="77777777" w:rsidR="00060773" w:rsidRPr="00E005A9" w:rsidRDefault="00060773" w:rsidP="00AE01D2">
            <w:pPr>
              <w:spacing w:after="0"/>
            </w:pPr>
            <w:r w:rsidRPr="00E005A9">
              <w:t>4</w:t>
            </w:r>
          </w:p>
        </w:tc>
      </w:tr>
      <w:tr w:rsidR="00060773" w:rsidRPr="00E005A9" w14:paraId="3E151DB2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8B56D" w14:textId="77777777" w:rsidR="00060773" w:rsidRPr="00E005A9" w:rsidRDefault="00060773" w:rsidP="00AE01D2">
            <w:pPr>
              <w:spacing w:after="0"/>
            </w:pPr>
            <w:r w:rsidRPr="00E005A9">
              <w:t>5</w:t>
            </w:r>
          </w:p>
        </w:tc>
      </w:tr>
      <w:tr w:rsidR="00060773" w:rsidRPr="00E005A9" w14:paraId="4B7CBAA4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FC52" w14:textId="77777777" w:rsidR="00060773" w:rsidRPr="00E005A9" w:rsidRDefault="00060773" w:rsidP="00AE01D2">
            <w:pPr>
              <w:spacing w:after="0"/>
            </w:pPr>
            <w:r w:rsidRPr="00E005A9">
              <w:t>6</w:t>
            </w:r>
          </w:p>
        </w:tc>
      </w:tr>
      <w:tr w:rsidR="00060773" w:rsidRPr="00E005A9" w14:paraId="28F21D37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1227" w14:textId="77777777" w:rsidR="00060773" w:rsidRPr="00E005A9" w:rsidRDefault="00060773" w:rsidP="00AE01D2">
            <w:pPr>
              <w:spacing w:after="0"/>
            </w:pPr>
            <w:r w:rsidRPr="00E005A9">
              <w:t>7</w:t>
            </w:r>
          </w:p>
        </w:tc>
      </w:tr>
      <w:tr w:rsidR="00060773" w:rsidRPr="00E005A9" w14:paraId="16C52362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77F8D" w14:textId="77777777" w:rsidR="00060773" w:rsidRPr="00E005A9" w:rsidRDefault="00060773" w:rsidP="00AE01D2">
            <w:pPr>
              <w:spacing w:after="0"/>
            </w:pPr>
            <w:r w:rsidRPr="00E005A9">
              <w:t>8</w:t>
            </w:r>
          </w:p>
        </w:tc>
      </w:tr>
      <w:tr w:rsidR="00060773" w:rsidRPr="00E005A9" w14:paraId="1148156B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3474" w14:textId="77777777" w:rsidR="00060773" w:rsidRPr="00E005A9" w:rsidRDefault="00060773" w:rsidP="00AE01D2">
            <w:pPr>
              <w:spacing w:after="0"/>
            </w:pPr>
            <w:r w:rsidRPr="00E005A9">
              <w:t>9</w:t>
            </w:r>
          </w:p>
        </w:tc>
      </w:tr>
      <w:tr w:rsidR="00060773" w:rsidRPr="00E005A9" w14:paraId="2D8EA55E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6418" w14:textId="77777777" w:rsidR="00060773" w:rsidRPr="00E005A9" w:rsidRDefault="00060773" w:rsidP="00AE01D2">
            <w:pPr>
              <w:spacing w:after="0"/>
            </w:pPr>
            <w:r w:rsidRPr="00E005A9">
              <w:t>10</w:t>
            </w:r>
          </w:p>
        </w:tc>
      </w:tr>
    </w:tbl>
    <w:p w14:paraId="546AC6E9" w14:textId="77777777" w:rsidR="00060773" w:rsidRPr="00E005A9" w:rsidRDefault="00060773" w:rsidP="00060773">
      <w:pPr>
        <w:spacing w:after="0"/>
      </w:pPr>
      <w:r w:rsidRPr="00E005A9">
        <w:pict w14:anchorId="30158C03">
          <v:rect id="_x0000_i1029" style="width:0;height:1.5pt" o:hralign="center" o:hrstd="t" o:hr="t" fillcolor="#a0a0a0" stroked="f"/>
        </w:pict>
      </w:r>
    </w:p>
    <w:p w14:paraId="1F5DC897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5. Key Points</w:t>
      </w:r>
    </w:p>
    <w:p w14:paraId="6BE50A91" w14:textId="77777777" w:rsidR="00060773" w:rsidRPr="00E005A9" w:rsidRDefault="00060773" w:rsidP="00060773">
      <w:pPr>
        <w:spacing w:after="0"/>
      </w:pPr>
      <w:r w:rsidRPr="00E005A9">
        <w:rPr>
          <w:rFonts w:ascii="Segoe UI Emoji" w:hAnsi="Segoe UI Emoji" w:cs="Segoe UI Emoji"/>
        </w:rPr>
        <w:t>✅</w:t>
      </w:r>
      <w:r w:rsidRPr="00E005A9">
        <w:t xml:space="preserve"> </w:t>
      </w:r>
      <w:r w:rsidRPr="00E005A9">
        <w:rPr>
          <w:b/>
          <w:bCs/>
        </w:rPr>
        <w:t>Improves Query Readability</w:t>
      </w:r>
      <w:r w:rsidRPr="00E005A9">
        <w:t xml:space="preserve"> – Makes complex queries easier to understand.</w:t>
      </w:r>
      <w:r w:rsidRPr="00E005A9">
        <w:br/>
      </w:r>
      <w:r w:rsidRPr="00E005A9">
        <w:rPr>
          <w:rFonts w:ascii="Segoe UI Emoji" w:hAnsi="Segoe UI Emoji" w:cs="Segoe UI Emoji"/>
        </w:rPr>
        <w:t>✅</w:t>
      </w:r>
      <w:r w:rsidRPr="00E005A9">
        <w:t xml:space="preserve"> </w:t>
      </w:r>
      <w:r w:rsidRPr="00E005A9">
        <w:rPr>
          <w:b/>
          <w:bCs/>
        </w:rPr>
        <w:t>Avoids Repeated Subqueries</w:t>
      </w:r>
      <w:r w:rsidRPr="00E005A9">
        <w:t xml:space="preserve"> – Eliminates redundant calculations.</w:t>
      </w:r>
      <w:r w:rsidRPr="00E005A9">
        <w:br/>
      </w:r>
      <w:r w:rsidRPr="00E005A9">
        <w:rPr>
          <w:rFonts w:ascii="Segoe UI Emoji" w:hAnsi="Segoe UI Emoji" w:cs="Segoe UI Emoji"/>
        </w:rPr>
        <w:t>✅</w:t>
      </w:r>
      <w:r w:rsidRPr="00E005A9">
        <w:t xml:space="preserve"> </w:t>
      </w:r>
      <w:r w:rsidRPr="00E005A9">
        <w:rPr>
          <w:b/>
          <w:bCs/>
        </w:rPr>
        <w:t>Essential for Hierarchical Data</w:t>
      </w:r>
      <w:r w:rsidRPr="00E005A9">
        <w:t xml:space="preserve"> – Useful for trees, organization charts, categories, etc.</w:t>
      </w:r>
      <w:r w:rsidRPr="00E005A9">
        <w:br/>
      </w:r>
      <w:r w:rsidRPr="00E005A9">
        <w:rPr>
          <w:rFonts w:ascii="Segoe UI Emoji" w:hAnsi="Segoe UI Emoji" w:cs="Segoe UI Emoji"/>
        </w:rPr>
        <w:t>✅</w:t>
      </w:r>
      <w:r w:rsidRPr="00E005A9">
        <w:t xml:space="preserve"> </w:t>
      </w:r>
      <w:r w:rsidRPr="00E005A9">
        <w:rPr>
          <w:b/>
          <w:bCs/>
        </w:rPr>
        <w:t>Can Generate Sequences</w:t>
      </w:r>
      <w:r w:rsidRPr="00E005A9">
        <w:t xml:space="preserve"> – Used for number series or calendar data.</w:t>
      </w:r>
    </w:p>
    <w:p w14:paraId="4CD341FA" w14:textId="77777777" w:rsidR="00060773" w:rsidRPr="00E005A9" w:rsidRDefault="00060773" w:rsidP="00060773">
      <w:pPr>
        <w:spacing w:after="0"/>
        <w:rPr>
          <w:b/>
          <w:bCs/>
        </w:rPr>
      </w:pPr>
      <w:r>
        <w:br/>
      </w:r>
      <w:r>
        <w:br/>
      </w:r>
      <w:r w:rsidRPr="00E8308D">
        <w:br/>
      </w:r>
      <w:r w:rsidRPr="00E005A9">
        <w:rPr>
          <w:color w:val="FF0000"/>
        </w:rPr>
        <w:t>5.2 Window Functions (</w:t>
      </w:r>
      <w:proofErr w:type="gramStart"/>
      <w:r w:rsidRPr="00E005A9">
        <w:rPr>
          <w:color w:val="FF0000"/>
        </w:rPr>
        <w:t>RANK(</w:t>
      </w:r>
      <w:proofErr w:type="gramEnd"/>
      <w:r w:rsidRPr="00E005A9">
        <w:rPr>
          <w:color w:val="FF0000"/>
        </w:rPr>
        <w:t>), DENSE_</w:t>
      </w:r>
      <w:proofErr w:type="gramStart"/>
      <w:r w:rsidRPr="00E005A9">
        <w:rPr>
          <w:color w:val="FF0000"/>
        </w:rPr>
        <w:t>RANK(</w:t>
      </w:r>
      <w:proofErr w:type="gramEnd"/>
      <w:r w:rsidRPr="00E005A9">
        <w:rPr>
          <w:color w:val="FF0000"/>
        </w:rPr>
        <w:t>), ROW_</w:t>
      </w:r>
      <w:proofErr w:type="gramStart"/>
      <w:r w:rsidRPr="00E005A9">
        <w:rPr>
          <w:color w:val="FF0000"/>
        </w:rPr>
        <w:t>NUMBER(</w:t>
      </w:r>
      <w:proofErr w:type="gramEnd"/>
      <w:r w:rsidRPr="00E005A9">
        <w:rPr>
          <w:color w:val="FF0000"/>
        </w:rPr>
        <w:t xml:space="preserve">), </w:t>
      </w:r>
      <w:proofErr w:type="gramStart"/>
      <w:r w:rsidRPr="00E005A9">
        <w:rPr>
          <w:color w:val="FF0000"/>
        </w:rPr>
        <w:t>LAG(</w:t>
      </w:r>
      <w:proofErr w:type="gramEnd"/>
      <w:r w:rsidRPr="00E005A9">
        <w:rPr>
          <w:color w:val="FF0000"/>
        </w:rPr>
        <w:t xml:space="preserve">), </w:t>
      </w:r>
      <w:proofErr w:type="gramStart"/>
      <w:r w:rsidRPr="00E005A9">
        <w:rPr>
          <w:color w:val="FF0000"/>
        </w:rPr>
        <w:t>LEAD(</w:t>
      </w:r>
      <w:proofErr w:type="gramEnd"/>
      <w:r w:rsidRPr="00E005A9">
        <w:rPr>
          <w:color w:val="FF0000"/>
        </w:rPr>
        <w:t>))</w:t>
      </w:r>
      <w:r>
        <w:br/>
      </w:r>
      <w:r w:rsidRPr="00E005A9">
        <w:rPr>
          <w:b/>
          <w:bCs/>
        </w:rPr>
        <w:t>Window Functions in PostgreSQL</w:t>
      </w:r>
    </w:p>
    <w:p w14:paraId="5F9703D6" w14:textId="77777777" w:rsidR="00060773" w:rsidRPr="00E005A9" w:rsidRDefault="00060773" w:rsidP="00060773">
      <w:pPr>
        <w:spacing w:after="0"/>
      </w:pPr>
      <w:r w:rsidRPr="00E005A9">
        <w:t xml:space="preserve">Window functions operate on a </w:t>
      </w:r>
      <w:r w:rsidRPr="00E005A9">
        <w:rPr>
          <w:b/>
          <w:bCs/>
        </w:rPr>
        <w:t>set of rows</w:t>
      </w:r>
      <w:r w:rsidRPr="00E005A9">
        <w:t xml:space="preserve"> related to the </w:t>
      </w:r>
      <w:r w:rsidRPr="00E005A9">
        <w:rPr>
          <w:b/>
          <w:bCs/>
        </w:rPr>
        <w:t>current row</w:t>
      </w:r>
      <w:r w:rsidRPr="00E005A9">
        <w:t xml:space="preserve"> and return a </w:t>
      </w:r>
      <w:r w:rsidRPr="00E005A9">
        <w:rPr>
          <w:b/>
          <w:bCs/>
        </w:rPr>
        <w:t>value for each row</w:t>
      </w:r>
      <w:r w:rsidRPr="00E005A9">
        <w:t xml:space="preserve">. Unlike aggregate functions, they </w:t>
      </w:r>
      <w:r w:rsidRPr="00E005A9">
        <w:rPr>
          <w:b/>
          <w:bCs/>
        </w:rPr>
        <w:t>do not collapse rows into a single value</w:t>
      </w:r>
      <w:r w:rsidRPr="00E005A9">
        <w:t xml:space="preserve"> but instead maintain row-level granularity.</w:t>
      </w:r>
    </w:p>
    <w:p w14:paraId="3F7B17C9" w14:textId="77777777" w:rsidR="00060773" w:rsidRPr="00E005A9" w:rsidRDefault="00060773" w:rsidP="00060773">
      <w:pPr>
        <w:spacing w:after="0"/>
      </w:pPr>
      <w:r w:rsidRPr="00E005A9">
        <w:pict w14:anchorId="45A92ED9">
          <v:rect id="_x0000_i1030" style="width:0;height:1.5pt" o:hralign="center" o:hrstd="t" o:hr="t" fillcolor="#a0a0a0" stroked="f"/>
        </w:pict>
      </w:r>
    </w:p>
    <w:p w14:paraId="704C5B33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1. Syntax of Window Functions</w:t>
      </w:r>
    </w:p>
    <w:p w14:paraId="3C53A3EC" w14:textId="77777777" w:rsidR="00060773" w:rsidRPr="00E005A9" w:rsidRDefault="00060773" w:rsidP="00060773">
      <w:pPr>
        <w:spacing w:after="0"/>
      </w:pPr>
      <w:proofErr w:type="spellStart"/>
      <w:r w:rsidRPr="00E005A9">
        <w:t>function_name</w:t>
      </w:r>
      <w:proofErr w:type="spellEnd"/>
      <w:r w:rsidRPr="00E005A9">
        <w:t xml:space="preserve"> (expression) </w:t>
      </w:r>
    </w:p>
    <w:p w14:paraId="6FC459E4" w14:textId="77777777" w:rsidR="00060773" w:rsidRPr="00E005A9" w:rsidRDefault="00060773" w:rsidP="00060773">
      <w:pPr>
        <w:spacing w:after="0"/>
      </w:pPr>
      <w:r w:rsidRPr="00E005A9">
        <w:t>OVER (</w:t>
      </w:r>
    </w:p>
    <w:p w14:paraId="5AB972C4" w14:textId="77777777" w:rsidR="00060773" w:rsidRPr="00E005A9" w:rsidRDefault="00060773" w:rsidP="00060773">
      <w:pPr>
        <w:spacing w:after="0"/>
      </w:pPr>
      <w:r w:rsidRPr="00E005A9">
        <w:t xml:space="preserve">    PARTITION BY </w:t>
      </w:r>
      <w:proofErr w:type="spellStart"/>
      <w:r w:rsidRPr="00E005A9">
        <w:t>column_name</w:t>
      </w:r>
      <w:proofErr w:type="spellEnd"/>
      <w:r w:rsidRPr="00E005A9">
        <w:t xml:space="preserve"> </w:t>
      </w:r>
    </w:p>
    <w:p w14:paraId="1774BB9F" w14:textId="77777777" w:rsidR="00060773" w:rsidRPr="00E005A9" w:rsidRDefault="00060773" w:rsidP="00060773">
      <w:pPr>
        <w:spacing w:after="0"/>
      </w:pPr>
      <w:r w:rsidRPr="00E005A9">
        <w:t xml:space="preserve">    ORDER BY </w:t>
      </w:r>
      <w:proofErr w:type="spellStart"/>
      <w:r w:rsidRPr="00E005A9">
        <w:t>column_name</w:t>
      </w:r>
      <w:proofErr w:type="spellEnd"/>
    </w:p>
    <w:p w14:paraId="744E843F" w14:textId="77777777" w:rsidR="00060773" w:rsidRPr="00E005A9" w:rsidRDefault="00060773" w:rsidP="00060773">
      <w:pPr>
        <w:spacing w:after="0"/>
      </w:pPr>
      <w:r w:rsidRPr="00E005A9">
        <w:t>)</w:t>
      </w:r>
    </w:p>
    <w:p w14:paraId="03345BA7" w14:textId="77777777" w:rsidR="00060773" w:rsidRPr="00E005A9" w:rsidRDefault="00060773" w:rsidP="00060773">
      <w:pPr>
        <w:numPr>
          <w:ilvl w:val="0"/>
          <w:numId w:val="120"/>
        </w:numPr>
        <w:spacing w:after="0"/>
      </w:pPr>
      <w:r w:rsidRPr="00E005A9">
        <w:rPr>
          <w:b/>
          <w:bCs/>
        </w:rPr>
        <w:t>PARTITION BY</w:t>
      </w:r>
      <w:r w:rsidRPr="00E005A9">
        <w:t>: Divides the data into partitions (optional).</w:t>
      </w:r>
    </w:p>
    <w:p w14:paraId="0AACC567" w14:textId="77777777" w:rsidR="00060773" w:rsidRPr="00E005A9" w:rsidRDefault="00060773" w:rsidP="00060773">
      <w:pPr>
        <w:numPr>
          <w:ilvl w:val="0"/>
          <w:numId w:val="120"/>
        </w:numPr>
        <w:spacing w:after="0"/>
      </w:pPr>
      <w:r w:rsidRPr="00E005A9">
        <w:rPr>
          <w:b/>
          <w:bCs/>
        </w:rPr>
        <w:t>ORDER BY</w:t>
      </w:r>
      <w:r w:rsidRPr="00E005A9">
        <w:t>: Defines the order of rows within the partition.</w:t>
      </w:r>
    </w:p>
    <w:p w14:paraId="211DA896" w14:textId="77777777" w:rsidR="00060773" w:rsidRPr="00E005A9" w:rsidRDefault="00060773" w:rsidP="00060773">
      <w:pPr>
        <w:spacing w:after="0"/>
      </w:pPr>
      <w:r w:rsidRPr="00E005A9">
        <w:pict w14:anchorId="067719EB">
          <v:rect id="_x0000_i1031" style="width:0;height:1.5pt" o:hralign="center" o:hrstd="t" o:hr="t" fillcolor="#a0a0a0" stroked="f"/>
        </w:pict>
      </w:r>
    </w:p>
    <w:p w14:paraId="09D93464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lastRenderedPageBreak/>
        <w:t>2. Ranking Functions</w:t>
      </w:r>
    </w:p>
    <w:p w14:paraId="6CBB8381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 xml:space="preserve">A. </w:t>
      </w:r>
      <w:proofErr w:type="gramStart"/>
      <w:r w:rsidRPr="00E005A9">
        <w:rPr>
          <w:b/>
          <w:bCs/>
        </w:rPr>
        <w:t>RANK(</w:t>
      </w:r>
      <w:proofErr w:type="gramEnd"/>
      <w:r w:rsidRPr="00E005A9">
        <w:rPr>
          <w:b/>
          <w:bCs/>
        </w:rPr>
        <w:t>)</w:t>
      </w:r>
    </w:p>
    <w:p w14:paraId="70B0E3A2" w14:textId="77777777" w:rsidR="00060773" w:rsidRPr="00E005A9" w:rsidRDefault="00060773" w:rsidP="00060773">
      <w:pPr>
        <w:numPr>
          <w:ilvl w:val="0"/>
          <w:numId w:val="121"/>
        </w:numPr>
        <w:spacing w:after="0"/>
      </w:pPr>
      <w:r w:rsidRPr="00E005A9">
        <w:t xml:space="preserve">Assigns a </w:t>
      </w:r>
      <w:r w:rsidRPr="00E005A9">
        <w:rPr>
          <w:b/>
          <w:bCs/>
        </w:rPr>
        <w:t>rank</w:t>
      </w:r>
      <w:r w:rsidRPr="00E005A9">
        <w:t xml:space="preserve"> to each row </w:t>
      </w:r>
      <w:r w:rsidRPr="00E005A9">
        <w:rPr>
          <w:b/>
          <w:bCs/>
        </w:rPr>
        <w:t>based on sorting order</w:t>
      </w:r>
      <w:r w:rsidRPr="00E005A9">
        <w:t>.</w:t>
      </w:r>
    </w:p>
    <w:p w14:paraId="4D19B882" w14:textId="77777777" w:rsidR="00060773" w:rsidRPr="00E005A9" w:rsidRDefault="00060773" w:rsidP="00060773">
      <w:pPr>
        <w:numPr>
          <w:ilvl w:val="0"/>
          <w:numId w:val="121"/>
        </w:numPr>
        <w:spacing w:after="0"/>
      </w:pPr>
      <w:r w:rsidRPr="00E005A9">
        <w:rPr>
          <w:b/>
          <w:bCs/>
        </w:rPr>
        <w:t>Duplicates get the same rank</w:t>
      </w:r>
      <w:r w:rsidRPr="00E005A9">
        <w:t xml:space="preserve">, but </w:t>
      </w:r>
      <w:r w:rsidRPr="00E005A9">
        <w:rPr>
          <w:b/>
          <w:bCs/>
        </w:rPr>
        <w:t>the next rank is skipped</w:t>
      </w:r>
      <w:r w:rsidRPr="00E005A9">
        <w:t>.</w:t>
      </w:r>
    </w:p>
    <w:p w14:paraId="6EC83A66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Example</w:t>
      </w:r>
    </w:p>
    <w:p w14:paraId="12755FD5" w14:textId="77777777" w:rsidR="00060773" w:rsidRPr="00E005A9" w:rsidRDefault="00060773" w:rsidP="00060773">
      <w:pPr>
        <w:spacing w:after="0"/>
      </w:pPr>
      <w:r w:rsidRPr="00E005A9">
        <w:t>SELECT id, name, salary,</w:t>
      </w:r>
    </w:p>
    <w:p w14:paraId="3BEA1CC3" w14:textId="77777777" w:rsidR="00060773" w:rsidRPr="00E005A9" w:rsidRDefault="00060773" w:rsidP="00060773">
      <w:pPr>
        <w:spacing w:after="0"/>
      </w:pPr>
      <w:r w:rsidRPr="00E005A9">
        <w:t xml:space="preserve">       </w:t>
      </w:r>
      <w:proofErr w:type="gramStart"/>
      <w:r w:rsidRPr="00E005A9">
        <w:t>RANK(</w:t>
      </w:r>
      <w:proofErr w:type="gramEnd"/>
      <w:r w:rsidRPr="00E005A9">
        <w:t>) OVER (ORDER BY salary DESC) AS rank</w:t>
      </w:r>
    </w:p>
    <w:p w14:paraId="1F5E2907" w14:textId="77777777" w:rsidR="00060773" w:rsidRPr="00E005A9" w:rsidRDefault="00060773" w:rsidP="00060773">
      <w:pPr>
        <w:spacing w:after="0"/>
      </w:pPr>
      <w:r w:rsidRPr="00E005A9">
        <w:t>FROM employees;</w:t>
      </w:r>
    </w:p>
    <w:p w14:paraId="7A58B041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743"/>
        <w:gridCol w:w="669"/>
        <w:gridCol w:w="518"/>
      </w:tblGrid>
      <w:tr w:rsidR="00060773" w:rsidRPr="00E005A9" w14:paraId="14ED9A9A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EAF17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C3FDA67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8AA5B1D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A763C21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rank</w:t>
            </w:r>
          </w:p>
        </w:tc>
      </w:tr>
      <w:tr w:rsidR="00060773" w:rsidRPr="00E005A9" w14:paraId="123DB3BE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0CCE6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  <w:tc>
          <w:tcPr>
            <w:tcW w:w="0" w:type="auto"/>
            <w:vAlign w:val="center"/>
            <w:hideMark/>
          </w:tcPr>
          <w:p w14:paraId="08D19449" w14:textId="77777777" w:rsidR="00060773" w:rsidRPr="00E005A9" w:rsidRDefault="00060773" w:rsidP="00AE01D2">
            <w:pPr>
              <w:spacing w:after="0"/>
            </w:pPr>
            <w:r w:rsidRPr="00E005A9">
              <w:t>Alice</w:t>
            </w:r>
          </w:p>
        </w:tc>
        <w:tc>
          <w:tcPr>
            <w:tcW w:w="0" w:type="auto"/>
            <w:vAlign w:val="center"/>
            <w:hideMark/>
          </w:tcPr>
          <w:p w14:paraId="6B326A64" w14:textId="77777777" w:rsidR="00060773" w:rsidRPr="00E005A9" w:rsidRDefault="00060773" w:rsidP="00AE01D2">
            <w:pPr>
              <w:spacing w:after="0"/>
            </w:pPr>
            <w:r w:rsidRPr="00E005A9">
              <w:t>60000</w:t>
            </w:r>
          </w:p>
        </w:tc>
        <w:tc>
          <w:tcPr>
            <w:tcW w:w="0" w:type="auto"/>
            <w:vAlign w:val="center"/>
            <w:hideMark/>
          </w:tcPr>
          <w:p w14:paraId="08286F2D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</w:tr>
      <w:tr w:rsidR="00060773" w:rsidRPr="00E005A9" w14:paraId="7C6C89AC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41CF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  <w:tc>
          <w:tcPr>
            <w:tcW w:w="0" w:type="auto"/>
            <w:vAlign w:val="center"/>
            <w:hideMark/>
          </w:tcPr>
          <w:p w14:paraId="045A8E79" w14:textId="77777777" w:rsidR="00060773" w:rsidRPr="00E005A9" w:rsidRDefault="00060773" w:rsidP="00AE01D2">
            <w:pPr>
              <w:spacing w:after="0"/>
            </w:pPr>
            <w:r w:rsidRPr="00E005A9">
              <w:t>Bob</w:t>
            </w:r>
          </w:p>
        </w:tc>
        <w:tc>
          <w:tcPr>
            <w:tcW w:w="0" w:type="auto"/>
            <w:vAlign w:val="center"/>
            <w:hideMark/>
          </w:tcPr>
          <w:p w14:paraId="21187D7E" w14:textId="77777777" w:rsidR="00060773" w:rsidRPr="00E005A9" w:rsidRDefault="00060773" w:rsidP="00AE01D2">
            <w:pPr>
              <w:spacing w:after="0"/>
            </w:pPr>
            <w:r w:rsidRPr="00E005A9">
              <w:t>55000</w:t>
            </w:r>
          </w:p>
        </w:tc>
        <w:tc>
          <w:tcPr>
            <w:tcW w:w="0" w:type="auto"/>
            <w:vAlign w:val="center"/>
            <w:hideMark/>
          </w:tcPr>
          <w:p w14:paraId="439313D4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</w:tr>
      <w:tr w:rsidR="00060773" w:rsidRPr="00E005A9" w14:paraId="33ECC313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8DA2" w14:textId="77777777" w:rsidR="00060773" w:rsidRPr="00E005A9" w:rsidRDefault="00060773" w:rsidP="00AE01D2">
            <w:pPr>
              <w:spacing w:after="0"/>
            </w:pPr>
            <w:r w:rsidRPr="00E005A9">
              <w:t>3</w:t>
            </w:r>
          </w:p>
        </w:tc>
        <w:tc>
          <w:tcPr>
            <w:tcW w:w="0" w:type="auto"/>
            <w:vAlign w:val="center"/>
            <w:hideMark/>
          </w:tcPr>
          <w:p w14:paraId="43486D52" w14:textId="77777777" w:rsidR="00060773" w:rsidRPr="00E005A9" w:rsidRDefault="00060773" w:rsidP="00AE01D2">
            <w:pPr>
              <w:spacing w:after="0"/>
            </w:pPr>
            <w:r w:rsidRPr="00E005A9">
              <w:t>Charlie</w:t>
            </w:r>
          </w:p>
        </w:tc>
        <w:tc>
          <w:tcPr>
            <w:tcW w:w="0" w:type="auto"/>
            <w:vAlign w:val="center"/>
            <w:hideMark/>
          </w:tcPr>
          <w:p w14:paraId="4C96CB2A" w14:textId="77777777" w:rsidR="00060773" w:rsidRPr="00E005A9" w:rsidRDefault="00060773" w:rsidP="00AE01D2">
            <w:pPr>
              <w:spacing w:after="0"/>
            </w:pPr>
            <w:r w:rsidRPr="00E005A9">
              <w:t>55000</w:t>
            </w:r>
          </w:p>
        </w:tc>
        <w:tc>
          <w:tcPr>
            <w:tcW w:w="0" w:type="auto"/>
            <w:vAlign w:val="center"/>
            <w:hideMark/>
          </w:tcPr>
          <w:p w14:paraId="4FFCE512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</w:tr>
      <w:tr w:rsidR="00060773" w:rsidRPr="00E005A9" w14:paraId="21E460C6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7A15" w14:textId="77777777" w:rsidR="00060773" w:rsidRPr="00E005A9" w:rsidRDefault="00060773" w:rsidP="00AE01D2">
            <w:pPr>
              <w:spacing w:after="0"/>
            </w:pPr>
            <w:r w:rsidRPr="00E005A9">
              <w:t>4</w:t>
            </w:r>
          </w:p>
        </w:tc>
        <w:tc>
          <w:tcPr>
            <w:tcW w:w="0" w:type="auto"/>
            <w:vAlign w:val="center"/>
            <w:hideMark/>
          </w:tcPr>
          <w:p w14:paraId="4FCC4AB9" w14:textId="77777777" w:rsidR="00060773" w:rsidRPr="00E005A9" w:rsidRDefault="00060773" w:rsidP="00AE01D2">
            <w:pPr>
              <w:spacing w:after="0"/>
            </w:pPr>
            <w:r w:rsidRPr="00E005A9">
              <w:t>David</w:t>
            </w:r>
          </w:p>
        </w:tc>
        <w:tc>
          <w:tcPr>
            <w:tcW w:w="0" w:type="auto"/>
            <w:vAlign w:val="center"/>
            <w:hideMark/>
          </w:tcPr>
          <w:p w14:paraId="6B5B85E7" w14:textId="77777777" w:rsidR="00060773" w:rsidRPr="00E005A9" w:rsidRDefault="00060773" w:rsidP="00AE01D2">
            <w:pPr>
              <w:spacing w:after="0"/>
            </w:pPr>
            <w:r w:rsidRPr="00E005A9">
              <w:t>50000</w:t>
            </w:r>
          </w:p>
        </w:tc>
        <w:tc>
          <w:tcPr>
            <w:tcW w:w="0" w:type="auto"/>
            <w:vAlign w:val="center"/>
            <w:hideMark/>
          </w:tcPr>
          <w:p w14:paraId="312CE1EF" w14:textId="77777777" w:rsidR="00060773" w:rsidRPr="00E005A9" w:rsidRDefault="00060773" w:rsidP="00AE01D2">
            <w:pPr>
              <w:spacing w:after="0"/>
            </w:pPr>
            <w:r w:rsidRPr="00E005A9">
              <w:t>4</w:t>
            </w:r>
          </w:p>
        </w:tc>
      </w:tr>
    </w:tbl>
    <w:p w14:paraId="51614254" w14:textId="77777777" w:rsidR="00060773" w:rsidRPr="00E005A9" w:rsidRDefault="00060773" w:rsidP="00060773">
      <w:pPr>
        <w:spacing w:after="0"/>
      </w:pPr>
      <w:r w:rsidRPr="00E005A9">
        <w:rPr>
          <w:rFonts w:ascii="Segoe UI Emoji" w:hAnsi="Segoe UI Emoji" w:cs="Segoe UI Emoji"/>
        </w:rPr>
        <w:t>🔹</w:t>
      </w:r>
      <w:r w:rsidRPr="00E005A9">
        <w:t xml:space="preserve"> </w:t>
      </w:r>
      <w:r w:rsidRPr="00E005A9">
        <w:rPr>
          <w:b/>
          <w:bCs/>
        </w:rPr>
        <w:t>Notice:</w:t>
      </w:r>
      <w:r w:rsidRPr="00E005A9">
        <w:t xml:space="preserve"> Bob and Charlie have the same salary, so they share </w:t>
      </w:r>
      <w:r w:rsidRPr="00E005A9">
        <w:rPr>
          <w:b/>
          <w:bCs/>
        </w:rPr>
        <w:t>rank 2</w:t>
      </w:r>
      <w:r w:rsidRPr="00E005A9">
        <w:t xml:space="preserve">, but the next rank is </w:t>
      </w:r>
      <w:r w:rsidRPr="00E005A9">
        <w:rPr>
          <w:b/>
          <w:bCs/>
        </w:rPr>
        <w:t>4</w:t>
      </w:r>
      <w:r w:rsidRPr="00E005A9">
        <w:t xml:space="preserve"> (skips 3).</w:t>
      </w:r>
    </w:p>
    <w:p w14:paraId="1B3A6569" w14:textId="77777777" w:rsidR="00060773" w:rsidRPr="00E005A9" w:rsidRDefault="00060773" w:rsidP="00060773">
      <w:pPr>
        <w:spacing w:after="0"/>
      </w:pPr>
      <w:r w:rsidRPr="00E005A9">
        <w:pict w14:anchorId="222A131B">
          <v:rect id="_x0000_i1032" style="width:0;height:1.5pt" o:hralign="center" o:hrstd="t" o:hr="t" fillcolor="#a0a0a0" stroked="f"/>
        </w:pict>
      </w:r>
    </w:p>
    <w:p w14:paraId="2A513F45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B. DENSE_</w:t>
      </w:r>
      <w:proofErr w:type="gramStart"/>
      <w:r w:rsidRPr="00E005A9">
        <w:rPr>
          <w:b/>
          <w:bCs/>
        </w:rPr>
        <w:t>RANK(</w:t>
      </w:r>
      <w:proofErr w:type="gramEnd"/>
      <w:r w:rsidRPr="00E005A9">
        <w:rPr>
          <w:b/>
          <w:bCs/>
        </w:rPr>
        <w:t>)</w:t>
      </w:r>
    </w:p>
    <w:p w14:paraId="09F4F08B" w14:textId="77777777" w:rsidR="00060773" w:rsidRPr="00E005A9" w:rsidRDefault="00060773" w:rsidP="00060773">
      <w:pPr>
        <w:numPr>
          <w:ilvl w:val="0"/>
          <w:numId w:val="122"/>
        </w:numPr>
        <w:spacing w:after="0"/>
      </w:pPr>
      <w:r w:rsidRPr="00E005A9">
        <w:t xml:space="preserve">Similar to </w:t>
      </w:r>
      <w:proofErr w:type="gramStart"/>
      <w:r w:rsidRPr="00E005A9">
        <w:t>RANK(</w:t>
      </w:r>
      <w:proofErr w:type="gramEnd"/>
      <w:r w:rsidRPr="00E005A9">
        <w:t xml:space="preserve">), but </w:t>
      </w:r>
      <w:r w:rsidRPr="00E005A9">
        <w:rPr>
          <w:b/>
          <w:bCs/>
        </w:rPr>
        <w:t>does not skip</w:t>
      </w:r>
      <w:r w:rsidRPr="00E005A9">
        <w:t xml:space="preserve"> ranking numbers.</w:t>
      </w:r>
    </w:p>
    <w:p w14:paraId="14BCB9FF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Example</w:t>
      </w:r>
    </w:p>
    <w:p w14:paraId="273839A4" w14:textId="77777777" w:rsidR="00060773" w:rsidRPr="00E005A9" w:rsidRDefault="00060773" w:rsidP="00060773">
      <w:pPr>
        <w:spacing w:after="0"/>
      </w:pPr>
      <w:r w:rsidRPr="00E005A9">
        <w:t>SELECT id, name, salary,</w:t>
      </w:r>
    </w:p>
    <w:p w14:paraId="3307FF6D" w14:textId="77777777" w:rsidR="00060773" w:rsidRPr="00E005A9" w:rsidRDefault="00060773" w:rsidP="00060773">
      <w:pPr>
        <w:spacing w:after="0"/>
      </w:pPr>
      <w:r w:rsidRPr="00E005A9">
        <w:t xml:space="preserve">       DENSE_</w:t>
      </w:r>
      <w:proofErr w:type="gramStart"/>
      <w:r w:rsidRPr="00E005A9">
        <w:t>RANK(</w:t>
      </w:r>
      <w:proofErr w:type="gramEnd"/>
      <w:r w:rsidRPr="00E005A9">
        <w:t xml:space="preserve">) OVER (ORDER BY salary DESC) AS </w:t>
      </w:r>
      <w:proofErr w:type="spellStart"/>
      <w:r w:rsidRPr="00E005A9">
        <w:t>dense_rank</w:t>
      </w:r>
      <w:proofErr w:type="spellEnd"/>
    </w:p>
    <w:p w14:paraId="54DED0F0" w14:textId="77777777" w:rsidR="00060773" w:rsidRPr="00E005A9" w:rsidRDefault="00060773" w:rsidP="00060773">
      <w:pPr>
        <w:spacing w:after="0"/>
      </w:pPr>
      <w:r w:rsidRPr="00E005A9">
        <w:t>FROM employees;</w:t>
      </w:r>
    </w:p>
    <w:p w14:paraId="030266F3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743"/>
        <w:gridCol w:w="669"/>
        <w:gridCol w:w="1232"/>
      </w:tblGrid>
      <w:tr w:rsidR="00060773" w:rsidRPr="00E005A9" w14:paraId="3592A588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43100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34893BD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586FC3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5C444DC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proofErr w:type="spellStart"/>
            <w:r w:rsidRPr="00E005A9">
              <w:rPr>
                <w:b/>
                <w:bCs/>
              </w:rPr>
              <w:t>dense_rank</w:t>
            </w:r>
            <w:proofErr w:type="spellEnd"/>
          </w:p>
        </w:tc>
      </w:tr>
      <w:tr w:rsidR="00060773" w:rsidRPr="00E005A9" w14:paraId="6725CEDC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524AD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  <w:tc>
          <w:tcPr>
            <w:tcW w:w="0" w:type="auto"/>
            <w:vAlign w:val="center"/>
            <w:hideMark/>
          </w:tcPr>
          <w:p w14:paraId="52BCEB9F" w14:textId="77777777" w:rsidR="00060773" w:rsidRPr="00E005A9" w:rsidRDefault="00060773" w:rsidP="00AE01D2">
            <w:pPr>
              <w:spacing w:after="0"/>
            </w:pPr>
            <w:r w:rsidRPr="00E005A9">
              <w:t>Alice</w:t>
            </w:r>
          </w:p>
        </w:tc>
        <w:tc>
          <w:tcPr>
            <w:tcW w:w="0" w:type="auto"/>
            <w:vAlign w:val="center"/>
            <w:hideMark/>
          </w:tcPr>
          <w:p w14:paraId="34A80662" w14:textId="77777777" w:rsidR="00060773" w:rsidRPr="00E005A9" w:rsidRDefault="00060773" w:rsidP="00AE01D2">
            <w:pPr>
              <w:spacing w:after="0"/>
            </w:pPr>
            <w:r w:rsidRPr="00E005A9">
              <w:t>60000</w:t>
            </w:r>
          </w:p>
        </w:tc>
        <w:tc>
          <w:tcPr>
            <w:tcW w:w="0" w:type="auto"/>
            <w:vAlign w:val="center"/>
            <w:hideMark/>
          </w:tcPr>
          <w:p w14:paraId="2D09AC5A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</w:tr>
      <w:tr w:rsidR="00060773" w:rsidRPr="00E005A9" w14:paraId="2887AB6C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DC9C8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  <w:tc>
          <w:tcPr>
            <w:tcW w:w="0" w:type="auto"/>
            <w:vAlign w:val="center"/>
            <w:hideMark/>
          </w:tcPr>
          <w:p w14:paraId="64B2BACC" w14:textId="77777777" w:rsidR="00060773" w:rsidRPr="00E005A9" w:rsidRDefault="00060773" w:rsidP="00AE01D2">
            <w:pPr>
              <w:spacing w:after="0"/>
            </w:pPr>
            <w:r w:rsidRPr="00E005A9">
              <w:t>Bob</w:t>
            </w:r>
          </w:p>
        </w:tc>
        <w:tc>
          <w:tcPr>
            <w:tcW w:w="0" w:type="auto"/>
            <w:vAlign w:val="center"/>
            <w:hideMark/>
          </w:tcPr>
          <w:p w14:paraId="37B50657" w14:textId="77777777" w:rsidR="00060773" w:rsidRPr="00E005A9" w:rsidRDefault="00060773" w:rsidP="00AE01D2">
            <w:pPr>
              <w:spacing w:after="0"/>
            </w:pPr>
            <w:r w:rsidRPr="00E005A9">
              <w:t>55000</w:t>
            </w:r>
          </w:p>
        </w:tc>
        <w:tc>
          <w:tcPr>
            <w:tcW w:w="0" w:type="auto"/>
            <w:vAlign w:val="center"/>
            <w:hideMark/>
          </w:tcPr>
          <w:p w14:paraId="36C11677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</w:tr>
      <w:tr w:rsidR="00060773" w:rsidRPr="00E005A9" w14:paraId="6FC9109D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200E" w14:textId="77777777" w:rsidR="00060773" w:rsidRPr="00E005A9" w:rsidRDefault="00060773" w:rsidP="00AE01D2">
            <w:pPr>
              <w:spacing w:after="0"/>
            </w:pPr>
            <w:r w:rsidRPr="00E005A9">
              <w:t>3</w:t>
            </w:r>
          </w:p>
        </w:tc>
        <w:tc>
          <w:tcPr>
            <w:tcW w:w="0" w:type="auto"/>
            <w:vAlign w:val="center"/>
            <w:hideMark/>
          </w:tcPr>
          <w:p w14:paraId="5382A069" w14:textId="77777777" w:rsidR="00060773" w:rsidRPr="00E005A9" w:rsidRDefault="00060773" w:rsidP="00AE01D2">
            <w:pPr>
              <w:spacing w:after="0"/>
            </w:pPr>
            <w:r w:rsidRPr="00E005A9">
              <w:t>Charlie</w:t>
            </w:r>
          </w:p>
        </w:tc>
        <w:tc>
          <w:tcPr>
            <w:tcW w:w="0" w:type="auto"/>
            <w:vAlign w:val="center"/>
            <w:hideMark/>
          </w:tcPr>
          <w:p w14:paraId="5550C891" w14:textId="77777777" w:rsidR="00060773" w:rsidRPr="00E005A9" w:rsidRDefault="00060773" w:rsidP="00AE01D2">
            <w:pPr>
              <w:spacing w:after="0"/>
            </w:pPr>
            <w:r w:rsidRPr="00E005A9">
              <w:t>55000</w:t>
            </w:r>
          </w:p>
        </w:tc>
        <w:tc>
          <w:tcPr>
            <w:tcW w:w="0" w:type="auto"/>
            <w:vAlign w:val="center"/>
            <w:hideMark/>
          </w:tcPr>
          <w:p w14:paraId="172B3626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</w:tr>
      <w:tr w:rsidR="00060773" w:rsidRPr="00E005A9" w14:paraId="52E76415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5BD0" w14:textId="77777777" w:rsidR="00060773" w:rsidRPr="00E005A9" w:rsidRDefault="00060773" w:rsidP="00AE01D2">
            <w:pPr>
              <w:spacing w:after="0"/>
            </w:pPr>
            <w:r w:rsidRPr="00E005A9">
              <w:t>4</w:t>
            </w:r>
          </w:p>
        </w:tc>
        <w:tc>
          <w:tcPr>
            <w:tcW w:w="0" w:type="auto"/>
            <w:vAlign w:val="center"/>
            <w:hideMark/>
          </w:tcPr>
          <w:p w14:paraId="09C1E8F2" w14:textId="77777777" w:rsidR="00060773" w:rsidRPr="00E005A9" w:rsidRDefault="00060773" w:rsidP="00AE01D2">
            <w:pPr>
              <w:spacing w:after="0"/>
            </w:pPr>
            <w:r w:rsidRPr="00E005A9">
              <w:t>David</w:t>
            </w:r>
          </w:p>
        </w:tc>
        <w:tc>
          <w:tcPr>
            <w:tcW w:w="0" w:type="auto"/>
            <w:vAlign w:val="center"/>
            <w:hideMark/>
          </w:tcPr>
          <w:p w14:paraId="6F125019" w14:textId="77777777" w:rsidR="00060773" w:rsidRPr="00E005A9" w:rsidRDefault="00060773" w:rsidP="00AE01D2">
            <w:pPr>
              <w:spacing w:after="0"/>
            </w:pPr>
            <w:r w:rsidRPr="00E005A9">
              <w:t>50000</w:t>
            </w:r>
          </w:p>
        </w:tc>
        <w:tc>
          <w:tcPr>
            <w:tcW w:w="0" w:type="auto"/>
            <w:vAlign w:val="center"/>
            <w:hideMark/>
          </w:tcPr>
          <w:p w14:paraId="2C97B429" w14:textId="77777777" w:rsidR="00060773" w:rsidRPr="00E005A9" w:rsidRDefault="00060773" w:rsidP="00AE01D2">
            <w:pPr>
              <w:spacing w:after="0"/>
            </w:pPr>
            <w:r w:rsidRPr="00E005A9">
              <w:t>3</w:t>
            </w:r>
          </w:p>
        </w:tc>
      </w:tr>
    </w:tbl>
    <w:p w14:paraId="11F755A5" w14:textId="77777777" w:rsidR="00060773" w:rsidRPr="00E005A9" w:rsidRDefault="00060773" w:rsidP="00060773">
      <w:pPr>
        <w:spacing w:after="0"/>
      </w:pPr>
      <w:r w:rsidRPr="00E005A9">
        <w:rPr>
          <w:rFonts w:ascii="Segoe UI Emoji" w:hAnsi="Segoe UI Emoji" w:cs="Segoe UI Emoji"/>
        </w:rPr>
        <w:t>🔹</w:t>
      </w:r>
      <w:r w:rsidRPr="00E005A9">
        <w:t xml:space="preserve"> </w:t>
      </w:r>
      <w:r w:rsidRPr="00E005A9">
        <w:rPr>
          <w:b/>
          <w:bCs/>
        </w:rPr>
        <w:t>Notice:</w:t>
      </w:r>
      <w:r w:rsidRPr="00E005A9">
        <w:t xml:space="preserve"> No skipped ranks. The next rank after </w:t>
      </w:r>
      <w:r w:rsidRPr="00E005A9">
        <w:rPr>
          <w:b/>
          <w:bCs/>
        </w:rPr>
        <w:t>2</w:t>
      </w:r>
      <w:r w:rsidRPr="00E005A9">
        <w:t xml:space="preserve"> is </w:t>
      </w:r>
      <w:r w:rsidRPr="00E005A9">
        <w:rPr>
          <w:b/>
          <w:bCs/>
        </w:rPr>
        <w:t>3</w:t>
      </w:r>
      <w:r w:rsidRPr="00E005A9">
        <w:t>.</w:t>
      </w:r>
    </w:p>
    <w:p w14:paraId="589D5084" w14:textId="77777777" w:rsidR="00060773" w:rsidRPr="00E005A9" w:rsidRDefault="00060773" w:rsidP="00060773">
      <w:pPr>
        <w:spacing w:after="0"/>
      </w:pPr>
      <w:r w:rsidRPr="00E005A9">
        <w:pict w14:anchorId="432BB844">
          <v:rect id="_x0000_i1033" style="width:0;height:1.5pt" o:hralign="center" o:hrstd="t" o:hr="t" fillcolor="#a0a0a0" stroked="f"/>
        </w:pict>
      </w:r>
    </w:p>
    <w:p w14:paraId="2626ACEC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C. ROW_</w:t>
      </w:r>
      <w:proofErr w:type="gramStart"/>
      <w:r w:rsidRPr="00E005A9">
        <w:rPr>
          <w:b/>
          <w:bCs/>
        </w:rPr>
        <w:t>NUMBER(</w:t>
      </w:r>
      <w:proofErr w:type="gramEnd"/>
      <w:r w:rsidRPr="00E005A9">
        <w:rPr>
          <w:b/>
          <w:bCs/>
        </w:rPr>
        <w:t>)</w:t>
      </w:r>
    </w:p>
    <w:p w14:paraId="34C4B2D3" w14:textId="77777777" w:rsidR="00060773" w:rsidRPr="00E005A9" w:rsidRDefault="00060773" w:rsidP="00060773">
      <w:pPr>
        <w:numPr>
          <w:ilvl w:val="0"/>
          <w:numId w:val="123"/>
        </w:numPr>
        <w:spacing w:after="0"/>
      </w:pPr>
      <w:r w:rsidRPr="00E005A9">
        <w:t xml:space="preserve">Assigns a </w:t>
      </w:r>
      <w:r w:rsidRPr="00E005A9">
        <w:rPr>
          <w:b/>
          <w:bCs/>
        </w:rPr>
        <w:t>unique row number</w:t>
      </w:r>
      <w:r w:rsidRPr="00E005A9">
        <w:t xml:space="preserve"> to each row.</w:t>
      </w:r>
    </w:p>
    <w:p w14:paraId="790D215D" w14:textId="77777777" w:rsidR="00060773" w:rsidRPr="00E005A9" w:rsidRDefault="00060773" w:rsidP="00060773">
      <w:pPr>
        <w:numPr>
          <w:ilvl w:val="0"/>
          <w:numId w:val="123"/>
        </w:numPr>
        <w:spacing w:after="0"/>
      </w:pPr>
      <w:r w:rsidRPr="00E005A9">
        <w:rPr>
          <w:b/>
          <w:bCs/>
        </w:rPr>
        <w:t>No gaps in numbering</w:t>
      </w:r>
      <w:r w:rsidRPr="00E005A9">
        <w:t>.</w:t>
      </w:r>
    </w:p>
    <w:p w14:paraId="07C5EF64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Example</w:t>
      </w:r>
    </w:p>
    <w:p w14:paraId="4F7D7385" w14:textId="77777777" w:rsidR="00060773" w:rsidRPr="00E005A9" w:rsidRDefault="00060773" w:rsidP="00060773">
      <w:pPr>
        <w:spacing w:after="0"/>
      </w:pPr>
      <w:r w:rsidRPr="00E005A9">
        <w:t>SELECT id, name, salary,</w:t>
      </w:r>
    </w:p>
    <w:p w14:paraId="1AC584E5" w14:textId="77777777" w:rsidR="00060773" w:rsidRPr="00E005A9" w:rsidRDefault="00060773" w:rsidP="00060773">
      <w:pPr>
        <w:spacing w:after="0"/>
      </w:pPr>
      <w:r w:rsidRPr="00E005A9">
        <w:t xml:space="preserve">       ROW_</w:t>
      </w:r>
      <w:proofErr w:type="gramStart"/>
      <w:r w:rsidRPr="00E005A9">
        <w:t>NUMBER(</w:t>
      </w:r>
      <w:proofErr w:type="gramEnd"/>
      <w:r w:rsidRPr="00E005A9">
        <w:t xml:space="preserve">) OVER (ORDER BY salary DESC) AS </w:t>
      </w:r>
      <w:proofErr w:type="spellStart"/>
      <w:r w:rsidRPr="00E005A9">
        <w:t>row_num</w:t>
      </w:r>
      <w:proofErr w:type="spellEnd"/>
    </w:p>
    <w:p w14:paraId="2687F4EC" w14:textId="77777777" w:rsidR="00060773" w:rsidRPr="00E005A9" w:rsidRDefault="00060773" w:rsidP="00060773">
      <w:pPr>
        <w:spacing w:after="0"/>
      </w:pPr>
      <w:r w:rsidRPr="00E005A9">
        <w:t>FROM employees;</w:t>
      </w:r>
    </w:p>
    <w:p w14:paraId="48CBD042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743"/>
        <w:gridCol w:w="669"/>
        <w:gridCol w:w="1038"/>
      </w:tblGrid>
      <w:tr w:rsidR="00060773" w:rsidRPr="00E005A9" w14:paraId="53EEB939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15B9A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52404CE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1D90EDA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F1BADFE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proofErr w:type="spellStart"/>
            <w:r w:rsidRPr="00E005A9">
              <w:rPr>
                <w:b/>
                <w:bCs/>
              </w:rPr>
              <w:t>row_num</w:t>
            </w:r>
            <w:proofErr w:type="spellEnd"/>
          </w:p>
        </w:tc>
      </w:tr>
      <w:tr w:rsidR="00060773" w:rsidRPr="00E005A9" w14:paraId="0EAB6348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9248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  <w:tc>
          <w:tcPr>
            <w:tcW w:w="0" w:type="auto"/>
            <w:vAlign w:val="center"/>
            <w:hideMark/>
          </w:tcPr>
          <w:p w14:paraId="49AC8E13" w14:textId="77777777" w:rsidR="00060773" w:rsidRPr="00E005A9" w:rsidRDefault="00060773" w:rsidP="00AE01D2">
            <w:pPr>
              <w:spacing w:after="0"/>
            </w:pPr>
            <w:r w:rsidRPr="00E005A9">
              <w:t>Alice</w:t>
            </w:r>
          </w:p>
        </w:tc>
        <w:tc>
          <w:tcPr>
            <w:tcW w:w="0" w:type="auto"/>
            <w:vAlign w:val="center"/>
            <w:hideMark/>
          </w:tcPr>
          <w:p w14:paraId="7BD35866" w14:textId="77777777" w:rsidR="00060773" w:rsidRPr="00E005A9" w:rsidRDefault="00060773" w:rsidP="00AE01D2">
            <w:pPr>
              <w:spacing w:after="0"/>
            </w:pPr>
            <w:r w:rsidRPr="00E005A9">
              <w:t>60000</w:t>
            </w:r>
          </w:p>
        </w:tc>
        <w:tc>
          <w:tcPr>
            <w:tcW w:w="0" w:type="auto"/>
            <w:vAlign w:val="center"/>
            <w:hideMark/>
          </w:tcPr>
          <w:p w14:paraId="75F337AA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</w:tr>
      <w:tr w:rsidR="00060773" w:rsidRPr="00E005A9" w14:paraId="198B0E33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71A2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  <w:tc>
          <w:tcPr>
            <w:tcW w:w="0" w:type="auto"/>
            <w:vAlign w:val="center"/>
            <w:hideMark/>
          </w:tcPr>
          <w:p w14:paraId="587041B2" w14:textId="77777777" w:rsidR="00060773" w:rsidRPr="00E005A9" w:rsidRDefault="00060773" w:rsidP="00AE01D2">
            <w:pPr>
              <w:spacing w:after="0"/>
            </w:pPr>
            <w:r w:rsidRPr="00E005A9">
              <w:t>Bob</w:t>
            </w:r>
          </w:p>
        </w:tc>
        <w:tc>
          <w:tcPr>
            <w:tcW w:w="0" w:type="auto"/>
            <w:vAlign w:val="center"/>
            <w:hideMark/>
          </w:tcPr>
          <w:p w14:paraId="65952E71" w14:textId="77777777" w:rsidR="00060773" w:rsidRPr="00E005A9" w:rsidRDefault="00060773" w:rsidP="00AE01D2">
            <w:pPr>
              <w:spacing w:after="0"/>
            </w:pPr>
            <w:r w:rsidRPr="00E005A9">
              <w:t>55000</w:t>
            </w:r>
          </w:p>
        </w:tc>
        <w:tc>
          <w:tcPr>
            <w:tcW w:w="0" w:type="auto"/>
            <w:vAlign w:val="center"/>
            <w:hideMark/>
          </w:tcPr>
          <w:p w14:paraId="27238AA8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</w:tr>
      <w:tr w:rsidR="00060773" w:rsidRPr="00E005A9" w14:paraId="6D9184C2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72BA" w14:textId="77777777" w:rsidR="00060773" w:rsidRPr="00E005A9" w:rsidRDefault="00060773" w:rsidP="00AE01D2">
            <w:pPr>
              <w:spacing w:after="0"/>
            </w:pPr>
            <w:r w:rsidRPr="00E005A9">
              <w:t>3</w:t>
            </w:r>
          </w:p>
        </w:tc>
        <w:tc>
          <w:tcPr>
            <w:tcW w:w="0" w:type="auto"/>
            <w:vAlign w:val="center"/>
            <w:hideMark/>
          </w:tcPr>
          <w:p w14:paraId="20BA05E4" w14:textId="77777777" w:rsidR="00060773" w:rsidRPr="00E005A9" w:rsidRDefault="00060773" w:rsidP="00AE01D2">
            <w:pPr>
              <w:spacing w:after="0"/>
            </w:pPr>
            <w:r w:rsidRPr="00E005A9">
              <w:t>Charlie</w:t>
            </w:r>
          </w:p>
        </w:tc>
        <w:tc>
          <w:tcPr>
            <w:tcW w:w="0" w:type="auto"/>
            <w:vAlign w:val="center"/>
            <w:hideMark/>
          </w:tcPr>
          <w:p w14:paraId="1B80B7C6" w14:textId="77777777" w:rsidR="00060773" w:rsidRPr="00E005A9" w:rsidRDefault="00060773" w:rsidP="00AE01D2">
            <w:pPr>
              <w:spacing w:after="0"/>
            </w:pPr>
            <w:r w:rsidRPr="00E005A9">
              <w:t>55000</w:t>
            </w:r>
          </w:p>
        </w:tc>
        <w:tc>
          <w:tcPr>
            <w:tcW w:w="0" w:type="auto"/>
            <w:vAlign w:val="center"/>
            <w:hideMark/>
          </w:tcPr>
          <w:p w14:paraId="3416E665" w14:textId="77777777" w:rsidR="00060773" w:rsidRPr="00E005A9" w:rsidRDefault="00060773" w:rsidP="00AE01D2">
            <w:pPr>
              <w:spacing w:after="0"/>
            </w:pPr>
            <w:r w:rsidRPr="00E005A9">
              <w:t>3</w:t>
            </w:r>
          </w:p>
        </w:tc>
      </w:tr>
      <w:tr w:rsidR="00060773" w:rsidRPr="00E005A9" w14:paraId="1F41BD9E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FF0A" w14:textId="77777777" w:rsidR="00060773" w:rsidRPr="00E005A9" w:rsidRDefault="00060773" w:rsidP="00AE01D2">
            <w:pPr>
              <w:spacing w:after="0"/>
            </w:pPr>
            <w:r w:rsidRPr="00E005A9">
              <w:t>4</w:t>
            </w:r>
          </w:p>
        </w:tc>
        <w:tc>
          <w:tcPr>
            <w:tcW w:w="0" w:type="auto"/>
            <w:vAlign w:val="center"/>
            <w:hideMark/>
          </w:tcPr>
          <w:p w14:paraId="28AAE027" w14:textId="77777777" w:rsidR="00060773" w:rsidRPr="00E005A9" w:rsidRDefault="00060773" w:rsidP="00AE01D2">
            <w:pPr>
              <w:spacing w:after="0"/>
            </w:pPr>
            <w:r w:rsidRPr="00E005A9">
              <w:t>David</w:t>
            </w:r>
          </w:p>
        </w:tc>
        <w:tc>
          <w:tcPr>
            <w:tcW w:w="0" w:type="auto"/>
            <w:vAlign w:val="center"/>
            <w:hideMark/>
          </w:tcPr>
          <w:p w14:paraId="3E65F084" w14:textId="77777777" w:rsidR="00060773" w:rsidRPr="00E005A9" w:rsidRDefault="00060773" w:rsidP="00AE01D2">
            <w:pPr>
              <w:spacing w:after="0"/>
            </w:pPr>
            <w:r w:rsidRPr="00E005A9">
              <w:t>50000</w:t>
            </w:r>
          </w:p>
        </w:tc>
        <w:tc>
          <w:tcPr>
            <w:tcW w:w="0" w:type="auto"/>
            <w:vAlign w:val="center"/>
            <w:hideMark/>
          </w:tcPr>
          <w:p w14:paraId="67C8D935" w14:textId="77777777" w:rsidR="00060773" w:rsidRPr="00E005A9" w:rsidRDefault="00060773" w:rsidP="00AE01D2">
            <w:pPr>
              <w:spacing w:after="0"/>
            </w:pPr>
            <w:r w:rsidRPr="00E005A9">
              <w:t>4</w:t>
            </w:r>
          </w:p>
        </w:tc>
      </w:tr>
    </w:tbl>
    <w:p w14:paraId="38141770" w14:textId="77777777" w:rsidR="00060773" w:rsidRPr="00E005A9" w:rsidRDefault="00060773" w:rsidP="00060773">
      <w:pPr>
        <w:spacing w:after="0"/>
      </w:pPr>
      <w:r w:rsidRPr="00E005A9">
        <w:rPr>
          <w:rFonts w:ascii="Segoe UI Emoji" w:hAnsi="Segoe UI Emoji" w:cs="Segoe UI Emoji"/>
        </w:rPr>
        <w:t>🔹</w:t>
      </w:r>
      <w:r w:rsidRPr="00E005A9">
        <w:t xml:space="preserve"> </w:t>
      </w:r>
      <w:r w:rsidRPr="00E005A9">
        <w:rPr>
          <w:b/>
          <w:bCs/>
        </w:rPr>
        <w:t>Notice:</w:t>
      </w:r>
      <w:r w:rsidRPr="00E005A9">
        <w:t xml:space="preserve"> Even though Bob and Charlie have the same salary, they get different numbers.</w:t>
      </w:r>
    </w:p>
    <w:p w14:paraId="75D3F0A3" w14:textId="77777777" w:rsidR="00060773" w:rsidRPr="00E005A9" w:rsidRDefault="00060773" w:rsidP="00060773">
      <w:pPr>
        <w:spacing w:after="0"/>
      </w:pPr>
      <w:r w:rsidRPr="00E005A9">
        <w:pict w14:anchorId="7F48F126">
          <v:rect id="_x0000_i1034" style="width:0;height:1.5pt" o:hralign="center" o:hrstd="t" o:hr="t" fillcolor="#a0a0a0" stroked="f"/>
        </w:pict>
      </w:r>
    </w:p>
    <w:p w14:paraId="5EC38BF5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 xml:space="preserve">3. </w:t>
      </w:r>
      <w:proofErr w:type="gramStart"/>
      <w:r w:rsidRPr="00E005A9">
        <w:rPr>
          <w:b/>
          <w:bCs/>
        </w:rPr>
        <w:t>LAG(</w:t>
      </w:r>
      <w:proofErr w:type="gramEnd"/>
      <w:r w:rsidRPr="00E005A9">
        <w:rPr>
          <w:b/>
          <w:bCs/>
        </w:rPr>
        <w:t xml:space="preserve">) and </w:t>
      </w:r>
      <w:proofErr w:type="gramStart"/>
      <w:r w:rsidRPr="00E005A9">
        <w:rPr>
          <w:b/>
          <w:bCs/>
        </w:rPr>
        <w:t>LEAD(</w:t>
      </w:r>
      <w:proofErr w:type="gramEnd"/>
      <w:r w:rsidRPr="00E005A9">
        <w:rPr>
          <w:b/>
          <w:bCs/>
        </w:rPr>
        <w:t>) (Accessing Previous and Next Rows)</w:t>
      </w:r>
    </w:p>
    <w:p w14:paraId="0EDD21D4" w14:textId="77777777" w:rsidR="00060773" w:rsidRPr="00E005A9" w:rsidRDefault="00060773" w:rsidP="00060773">
      <w:pPr>
        <w:spacing w:after="0"/>
      </w:pPr>
      <w:r w:rsidRPr="00E005A9">
        <w:t xml:space="preserve">These functions help to </w:t>
      </w:r>
      <w:r w:rsidRPr="00E005A9">
        <w:rPr>
          <w:b/>
          <w:bCs/>
        </w:rPr>
        <w:t>compare values across rows</w:t>
      </w:r>
      <w:r w:rsidRPr="00E005A9">
        <w:t>.</w:t>
      </w:r>
    </w:p>
    <w:p w14:paraId="5467841A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 xml:space="preserve">A. </w:t>
      </w:r>
      <w:proofErr w:type="gramStart"/>
      <w:r w:rsidRPr="00E005A9">
        <w:rPr>
          <w:b/>
          <w:bCs/>
        </w:rPr>
        <w:t>LAG(</w:t>
      </w:r>
      <w:proofErr w:type="gramEnd"/>
      <w:r w:rsidRPr="00E005A9">
        <w:rPr>
          <w:b/>
          <w:bCs/>
        </w:rPr>
        <w:t>) (Previous Row Value)</w:t>
      </w:r>
    </w:p>
    <w:p w14:paraId="2243BB3B" w14:textId="77777777" w:rsidR="00060773" w:rsidRPr="00E005A9" w:rsidRDefault="00060773" w:rsidP="00060773">
      <w:pPr>
        <w:numPr>
          <w:ilvl w:val="0"/>
          <w:numId w:val="124"/>
        </w:numPr>
        <w:spacing w:after="0"/>
      </w:pPr>
      <w:r w:rsidRPr="00E005A9">
        <w:t xml:space="preserve">Returns the </w:t>
      </w:r>
      <w:r w:rsidRPr="00E005A9">
        <w:rPr>
          <w:b/>
          <w:bCs/>
        </w:rPr>
        <w:t>previous row’s</w:t>
      </w:r>
      <w:r w:rsidRPr="00E005A9">
        <w:t xml:space="preserve"> value.</w:t>
      </w:r>
    </w:p>
    <w:p w14:paraId="1B727B7C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Example</w:t>
      </w:r>
    </w:p>
    <w:p w14:paraId="11F80E9B" w14:textId="77777777" w:rsidR="00060773" w:rsidRPr="00E005A9" w:rsidRDefault="00060773" w:rsidP="00060773">
      <w:pPr>
        <w:spacing w:after="0"/>
      </w:pPr>
      <w:r w:rsidRPr="00E005A9">
        <w:t>SELECT id, name, salary,</w:t>
      </w:r>
    </w:p>
    <w:p w14:paraId="7454F984" w14:textId="77777777" w:rsidR="00060773" w:rsidRPr="00E005A9" w:rsidRDefault="00060773" w:rsidP="00060773">
      <w:pPr>
        <w:spacing w:after="0"/>
      </w:pPr>
      <w:r w:rsidRPr="00E005A9">
        <w:t xml:space="preserve">       </w:t>
      </w:r>
      <w:proofErr w:type="gramStart"/>
      <w:r w:rsidRPr="00E005A9">
        <w:t>LAG(</w:t>
      </w:r>
      <w:proofErr w:type="gramEnd"/>
      <w:r w:rsidRPr="00E005A9">
        <w:t xml:space="preserve">salary) OVER (ORDER BY salary DESC) AS </w:t>
      </w:r>
      <w:proofErr w:type="spellStart"/>
      <w:r w:rsidRPr="00E005A9">
        <w:t>previous_salary</w:t>
      </w:r>
      <w:proofErr w:type="spellEnd"/>
    </w:p>
    <w:p w14:paraId="7AF53968" w14:textId="77777777" w:rsidR="00060773" w:rsidRPr="00E005A9" w:rsidRDefault="00060773" w:rsidP="00060773">
      <w:pPr>
        <w:spacing w:after="0"/>
      </w:pPr>
      <w:r w:rsidRPr="00E005A9">
        <w:t>FROM employees;</w:t>
      </w:r>
    </w:p>
    <w:p w14:paraId="2CA83FBF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743"/>
        <w:gridCol w:w="669"/>
        <w:gridCol w:w="1644"/>
      </w:tblGrid>
      <w:tr w:rsidR="00060773" w:rsidRPr="00E005A9" w14:paraId="5A3813B4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24AB1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184D01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D4EFDFF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A730949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proofErr w:type="spellStart"/>
            <w:r w:rsidRPr="00E005A9">
              <w:rPr>
                <w:b/>
                <w:bCs/>
              </w:rPr>
              <w:t>previous_salary</w:t>
            </w:r>
            <w:proofErr w:type="spellEnd"/>
          </w:p>
        </w:tc>
      </w:tr>
      <w:tr w:rsidR="00060773" w:rsidRPr="00E005A9" w14:paraId="423CE5C0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C698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  <w:tc>
          <w:tcPr>
            <w:tcW w:w="0" w:type="auto"/>
            <w:vAlign w:val="center"/>
            <w:hideMark/>
          </w:tcPr>
          <w:p w14:paraId="4CC785C4" w14:textId="77777777" w:rsidR="00060773" w:rsidRPr="00E005A9" w:rsidRDefault="00060773" w:rsidP="00AE01D2">
            <w:pPr>
              <w:spacing w:after="0"/>
            </w:pPr>
            <w:r w:rsidRPr="00E005A9">
              <w:t>Alice</w:t>
            </w:r>
          </w:p>
        </w:tc>
        <w:tc>
          <w:tcPr>
            <w:tcW w:w="0" w:type="auto"/>
            <w:vAlign w:val="center"/>
            <w:hideMark/>
          </w:tcPr>
          <w:p w14:paraId="1D639429" w14:textId="77777777" w:rsidR="00060773" w:rsidRPr="00E005A9" w:rsidRDefault="00060773" w:rsidP="00AE01D2">
            <w:pPr>
              <w:spacing w:after="0"/>
            </w:pPr>
            <w:r w:rsidRPr="00E005A9">
              <w:t>60000</w:t>
            </w:r>
          </w:p>
        </w:tc>
        <w:tc>
          <w:tcPr>
            <w:tcW w:w="0" w:type="auto"/>
            <w:vAlign w:val="center"/>
            <w:hideMark/>
          </w:tcPr>
          <w:p w14:paraId="1037A836" w14:textId="77777777" w:rsidR="00060773" w:rsidRPr="00E005A9" w:rsidRDefault="00060773" w:rsidP="00AE01D2">
            <w:pPr>
              <w:spacing w:after="0"/>
            </w:pPr>
            <w:r w:rsidRPr="00E005A9">
              <w:t>NULL</w:t>
            </w:r>
          </w:p>
        </w:tc>
      </w:tr>
      <w:tr w:rsidR="00060773" w:rsidRPr="00E005A9" w14:paraId="587AF5DF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6D130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  <w:tc>
          <w:tcPr>
            <w:tcW w:w="0" w:type="auto"/>
            <w:vAlign w:val="center"/>
            <w:hideMark/>
          </w:tcPr>
          <w:p w14:paraId="78D4017D" w14:textId="77777777" w:rsidR="00060773" w:rsidRPr="00E005A9" w:rsidRDefault="00060773" w:rsidP="00AE01D2">
            <w:pPr>
              <w:spacing w:after="0"/>
            </w:pPr>
            <w:r w:rsidRPr="00E005A9">
              <w:t>Bob</w:t>
            </w:r>
          </w:p>
        </w:tc>
        <w:tc>
          <w:tcPr>
            <w:tcW w:w="0" w:type="auto"/>
            <w:vAlign w:val="center"/>
            <w:hideMark/>
          </w:tcPr>
          <w:p w14:paraId="784A1D8E" w14:textId="77777777" w:rsidR="00060773" w:rsidRPr="00E005A9" w:rsidRDefault="00060773" w:rsidP="00AE01D2">
            <w:pPr>
              <w:spacing w:after="0"/>
            </w:pPr>
            <w:r w:rsidRPr="00E005A9">
              <w:t>55000</w:t>
            </w:r>
          </w:p>
        </w:tc>
        <w:tc>
          <w:tcPr>
            <w:tcW w:w="0" w:type="auto"/>
            <w:vAlign w:val="center"/>
            <w:hideMark/>
          </w:tcPr>
          <w:p w14:paraId="4E5CC83F" w14:textId="77777777" w:rsidR="00060773" w:rsidRPr="00E005A9" w:rsidRDefault="00060773" w:rsidP="00AE01D2">
            <w:pPr>
              <w:spacing w:after="0"/>
            </w:pPr>
            <w:r w:rsidRPr="00E005A9">
              <w:t>60000</w:t>
            </w:r>
          </w:p>
        </w:tc>
      </w:tr>
      <w:tr w:rsidR="00060773" w:rsidRPr="00E005A9" w14:paraId="28CA2484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755D1" w14:textId="77777777" w:rsidR="00060773" w:rsidRPr="00E005A9" w:rsidRDefault="00060773" w:rsidP="00AE01D2">
            <w:pPr>
              <w:spacing w:after="0"/>
            </w:pPr>
            <w:r w:rsidRPr="00E005A9">
              <w:t>3</w:t>
            </w:r>
          </w:p>
        </w:tc>
        <w:tc>
          <w:tcPr>
            <w:tcW w:w="0" w:type="auto"/>
            <w:vAlign w:val="center"/>
            <w:hideMark/>
          </w:tcPr>
          <w:p w14:paraId="65E3D252" w14:textId="77777777" w:rsidR="00060773" w:rsidRPr="00E005A9" w:rsidRDefault="00060773" w:rsidP="00AE01D2">
            <w:pPr>
              <w:spacing w:after="0"/>
            </w:pPr>
            <w:r w:rsidRPr="00E005A9">
              <w:t>Charlie</w:t>
            </w:r>
          </w:p>
        </w:tc>
        <w:tc>
          <w:tcPr>
            <w:tcW w:w="0" w:type="auto"/>
            <w:vAlign w:val="center"/>
            <w:hideMark/>
          </w:tcPr>
          <w:p w14:paraId="700871BF" w14:textId="77777777" w:rsidR="00060773" w:rsidRPr="00E005A9" w:rsidRDefault="00060773" w:rsidP="00AE01D2">
            <w:pPr>
              <w:spacing w:after="0"/>
            </w:pPr>
            <w:r w:rsidRPr="00E005A9">
              <w:t>55000</w:t>
            </w:r>
          </w:p>
        </w:tc>
        <w:tc>
          <w:tcPr>
            <w:tcW w:w="0" w:type="auto"/>
            <w:vAlign w:val="center"/>
            <w:hideMark/>
          </w:tcPr>
          <w:p w14:paraId="0F00B270" w14:textId="77777777" w:rsidR="00060773" w:rsidRPr="00E005A9" w:rsidRDefault="00060773" w:rsidP="00AE01D2">
            <w:pPr>
              <w:spacing w:after="0"/>
            </w:pPr>
            <w:r w:rsidRPr="00E005A9">
              <w:t>55000</w:t>
            </w:r>
          </w:p>
        </w:tc>
      </w:tr>
      <w:tr w:rsidR="00060773" w:rsidRPr="00E005A9" w14:paraId="6493ABB5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ADC6" w14:textId="77777777" w:rsidR="00060773" w:rsidRPr="00E005A9" w:rsidRDefault="00060773" w:rsidP="00AE01D2">
            <w:pPr>
              <w:spacing w:after="0"/>
            </w:pPr>
            <w:r w:rsidRPr="00E005A9">
              <w:t>4</w:t>
            </w:r>
          </w:p>
        </w:tc>
        <w:tc>
          <w:tcPr>
            <w:tcW w:w="0" w:type="auto"/>
            <w:vAlign w:val="center"/>
            <w:hideMark/>
          </w:tcPr>
          <w:p w14:paraId="6C026C41" w14:textId="77777777" w:rsidR="00060773" w:rsidRPr="00E005A9" w:rsidRDefault="00060773" w:rsidP="00AE01D2">
            <w:pPr>
              <w:spacing w:after="0"/>
            </w:pPr>
            <w:r w:rsidRPr="00E005A9">
              <w:t>David</w:t>
            </w:r>
          </w:p>
        </w:tc>
        <w:tc>
          <w:tcPr>
            <w:tcW w:w="0" w:type="auto"/>
            <w:vAlign w:val="center"/>
            <w:hideMark/>
          </w:tcPr>
          <w:p w14:paraId="33FFE609" w14:textId="77777777" w:rsidR="00060773" w:rsidRPr="00E005A9" w:rsidRDefault="00060773" w:rsidP="00AE01D2">
            <w:pPr>
              <w:spacing w:after="0"/>
            </w:pPr>
            <w:r w:rsidRPr="00E005A9">
              <w:t>50000</w:t>
            </w:r>
          </w:p>
        </w:tc>
        <w:tc>
          <w:tcPr>
            <w:tcW w:w="0" w:type="auto"/>
            <w:vAlign w:val="center"/>
            <w:hideMark/>
          </w:tcPr>
          <w:p w14:paraId="7B28BAD0" w14:textId="77777777" w:rsidR="00060773" w:rsidRPr="00E005A9" w:rsidRDefault="00060773" w:rsidP="00AE01D2">
            <w:pPr>
              <w:spacing w:after="0"/>
            </w:pPr>
            <w:r w:rsidRPr="00E005A9">
              <w:t>55000</w:t>
            </w:r>
          </w:p>
        </w:tc>
      </w:tr>
    </w:tbl>
    <w:p w14:paraId="102F1932" w14:textId="77777777" w:rsidR="00060773" w:rsidRPr="00E005A9" w:rsidRDefault="00060773" w:rsidP="00060773">
      <w:pPr>
        <w:spacing w:after="0"/>
      </w:pPr>
      <w:r w:rsidRPr="00E005A9">
        <w:rPr>
          <w:rFonts w:ascii="Segoe UI Emoji" w:hAnsi="Segoe UI Emoji" w:cs="Segoe UI Emoji"/>
        </w:rPr>
        <w:t>🔹</w:t>
      </w:r>
      <w:r w:rsidRPr="00E005A9">
        <w:t xml:space="preserve"> </w:t>
      </w:r>
      <w:r w:rsidRPr="00E005A9">
        <w:rPr>
          <w:b/>
          <w:bCs/>
        </w:rPr>
        <w:t>Notice:</w:t>
      </w:r>
      <w:r w:rsidRPr="00E005A9">
        <w:t xml:space="preserve"> The first row has NULL because there's no previous row.</w:t>
      </w:r>
    </w:p>
    <w:p w14:paraId="79E64FDA" w14:textId="77777777" w:rsidR="00060773" w:rsidRPr="00E005A9" w:rsidRDefault="00060773" w:rsidP="00060773">
      <w:pPr>
        <w:spacing w:after="0"/>
      </w:pPr>
      <w:r w:rsidRPr="00E005A9">
        <w:pict w14:anchorId="2C5846F3">
          <v:rect id="_x0000_i1035" style="width:0;height:1.5pt" o:hralign="center" o:hrstd="t" o:hr="t" fillcolor="#a0a0a0" stroked="f"/>
        </w:pict>
      </w:r>
    </w:p>
    <w:p w14:paraId="13926359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 xml:space="preserve">B. </w:t>
      </w:r>
      <w:proofErr w:type="gramStart"/>
      <w:r w:rsidRPr="00E005A9">
        <w:rPr>
          <w:b/>
          <w:bCs/>
        </w:rPr>
        <w:t>LEAD(</w:t>
      </w:r>
      <w:proofErr w:type="gramEnd"/>
      <w:r w:rsidRPr="00E005A9">
        <w:rPr>
          <w:b/>
          <w:bCs/>
        </w:rPr>
        <w:t>) (Next Row Value)</w:t>
      </w:r>
    </w:p>
    <w:p w14:paraId="71F9F843" w14:textId="77777777" w:rsidR="00060773" w:rsidRPr="00E005A9" w:rsidRDefault="00060773" w:rsidP="00060773">
      <w:pPr>
        <w:numPr>
          <w:ilvl w:val="0"/>
          <w:numId w:val="125"/>
        </w:numPr>
        <w:spacing w:after="0"/>
      </w:pPr>
      <w:r w:rsidRPr="00E005A9">
        <w:t xml:space="preserve">Returns the </w:t>
      </w:r>
      <w:r w:rsidRPr="00E005A9">
        <w:rPr>
          <w:b/>
          <w:bCs/>
        </w:rPr>
        <w:t>next row’s</w:t>
      </w:r>
      <w:r w:rsidRPr="00E005A9">
        <w:t xml:space="preserve"> value.</w:t>
      </w:r>
    </w:p>
    <w:p w14:paraId="1DB6259E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Example</w:t>
      </w:r>
    </w:p>
    <w:p w14:paraId="6FCDDADD" w14:textId="77777777" w:rsidR="00060773" w:rsidRPr="00E005A9" w:rsidRDefault="00060773" w:rsidP="00060773">
      <w:pPr>
        <w:spacing w:after="0"/>
      </w:pPr>
      <w:r w:rsidRPr="00E005A9">
        <w:t>SELECT id, name, salary,</w:t>
      </w:r>
    </w:p>
    <w:p w14:paraId="47524087" w14:textId="77777777" w:rsidR="00060773" w:rsidRPr="00E005A9" w:rsidRDefault="00060773" w:rsidP="00060773">
      <w:pPr>
        <w:spacing w:after="0"/>
      </w:pPr>
      <w:r w:rsidRPr="00E005A9">
        <w:t xml:space="preserve">       </w:t>
      </w:r>
      <w:proofErr w:type="gramStart"/>
      <w:r w:rsidRPr="00E005A9">
        <w:t>LEAD(</w:t>
      </w:r>
      <w:proofErr w:type="gramEnd"/>
      <w:r w:rsidRPr="00E005A9">
        <w:t xml:space="preserve">salary) OVER (ORDER BY salary DESC) AS </w:t>
      </w:r>
      <w:proofErr w:type="spellStart"/>
      <w:r w:rsidRPr="00E005A9">
        <w:t>next_salary</w:t>
      </w:r>
      <w:proofErr w:type="spellEnd"/>
    </w:p>
    <w:p w14:paraId="398258C7" w14:textId="77777777" w:rsidR="00060773" w:rsidRPr="00E005A9" w:rsidRDefault="00060773" w:rsidP="00060773">
      <w:pPr>
        <w:spacing w:after="0"/>
      </w:pPr>
      <w:r w:rsidRPr="00E005A9">
        <w:t>FROM employees;</w:t>
      </w:r>
    </w:p>
    <w:p w14:paraId="5894AD0C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743"/>
        <w:gridCol w:w="669"/>
        <w:gridCol w:w="1226"/>
      </w:tblGrid>
      <w:tr w:rsidR="00060773" w:rsidRPr="00E005A9" w14:paraId="60261159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F8EA2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CFBE90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9CE4865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9BC195F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proofErr w:type="spellStart"/>
            <w:r w:rsidRPr="00E005A9">
              <w:rPr>
                <w:b/>
                <w:bCs/>
              </w:rPr>
              <w:t>next_salary</w:t>
            </w:r>
            <w:proofErr w:type="spellEnd"/>
          </w:p>
        </w:tc>
      </w:tr>
      <w:tr w:rsidR="00060773" w:rsidRPr="00E005A9" w14:paraId="17177ECB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7A3F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  <w:tc>
          <w:tcPr>
            <w:tcW w:w="0" w:type="auto"/>
            <w:vAlign w:val="center"/>
            <w:hideMark/>
          </w:tcPr>
          <w:p w14:paraId="2282807B" w14:textId="77777777" w:rsidR="00060773" w:rsidRPr="00E005A9" w:rsidRDefault="00060773" w:rsidP="00AE01D2">
            <w:pPr>
              <w:spacing w:after="0"/>
            </w:pPr>
            <w:r w:rsidRPr="00E005A9">
              <w:t>Alice</w:t>
            </w:r>
          </w:p>
        </w:tc>
        <w:tc>
          <w:tcPr>
            <w:tcW w:w="0" w:type="auto"/>
            <w:vAlign w:val="center"/>
            <w:hideMark/>
          </w:tcPr>
          <w:p w14:paraId="0387AE01" w14:textId="77777777" w:rsidR="00060773" w:rsidRPr="00E005A9" w:rsidRDefault="00060773" w:rsidP="00AE01D2">
            <w:pPr>
              <w:spacing w:after="0"/>
            </w:pPr>
            <w:r w:rsidRPr="00E005A9">
              <w:t>60000</w:t>
            </w:r>
          </w:p>
        </w:tc>
        <w:tc>
          <w:tcPr>
            <w:tcW w:w="0" w:type="auto"/>
            <w:vAlign w:val="center"/>
            <w:hideMark/>
          </w:tcPr>
          <w:p w14:paraId="072AFC23" w14:textId="77777777" w:rsidR="00060773" w:rsidRPr="00E005A9" w:rsidRDefault="00060773" w:rsidP="00AE01D2">
            <w:pPr>
              <w:spacing w:after="0"/>
            </w:pPr>
            <w:r w:rsidRPr="00E005A9">
              <w:t>55000</w:t>
            </w:r>
          </w:p>
        </w:tc>
      </w:tr>
      <w:tr w:rsidR="00060773" w:rsidRPr="00E005A9" w14:paraId="668E4582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7EE6F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  <w:tc>
          <w:tcPr>
            <w:tcW w:w="0" w:type="auto"/>
            <w:vAlign w:val="center"/>
            <w:hideMark/>
          </w:tcPr>
          <w:p w14:paraId="5D331D78" w14:textId="77777777" w:rsidR="00060773" w:rsidRPr="00E005A9" w:rsidRDefault="00060773" w:rsidP="00AE01D2">
            <w:pPr>
              <w:spacing w:after="0"/>
            </w:pPr>
            <w:r w:rsidRPr="00E005A9">
              <w:t>Bob</w:t>
            </w:r>
          </w:p>
        </w:tc>
        <w:tc>
          <w:tcPr>
            <w:tcW w:w="0" w:type="auto"/>
            <w:vAlign w:val="center"/>
            <w:hideMark/>
          </w:tcPr>
          <w:p w14:paraId="0CFE7C42" w14:textId="77777777" w:rsidR="00060773" w:rsidRPr="00E005A9" w:rsidRDefault="00060773" w:rsidP="00AE01D2">
            <w:pPr>
              <w:spacing w:after="0"/>
            </w:pPr>
            <w:r w:rsidRPr="00E005A9">
              <w:t>55000</w:t>
            </w:r>
          </w:p>
        </w:tc>
        <w:tc>
          <w:tcPr>
            <w:tcW w:w="0" w:type="auto"/>
            <w:vAlign w:val="center"/>
            <w:hideMark/>
          </w:tcPr>
          <w:p w14:paraId="19F1A687" w14:textId="77777777" w:rsidR="00060773" w:rsidRPr="00E005A9" w:rsidRDefault="00060773" w:rsidP="00AE01D2">
            <w:pPr>
              <w:spacing w:after="0"/>
            </w:pPr>
            <w:r w:rsidRPr="00E005A9">
              <w:t>55000</w:t>
            </w:r>
          </w:p>
        </w:tc>
      </w:tr>
      <w:tr w:rsidR="00060773" w:rsidRPr="00E005A9" w14:paraId="09176ECD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7C77" w14:textId="77777777" w:rsidR="00060773" w:rsidRPr="00E005A9" w:rsidRDefault="00060773" w:rsidP="00AE01D2">
            <w:pPr>
              <w:spacing w:after="0"/>
            </w:pPr>
            <w:r w:rsidRPr="00E005A9">
              <w:t>3</w:t>
            </w:r>
          </w:p>
        </w:tc>
        <w:tc>
          <w:tcPr>
            <w:tcW w:w="0" w:type="auto"/>
            <w:vAlign w:val="center"/>
            <w:hideMark/>
          </w:tcPr>
          <w:p w14:paraId="4F6CE52E" w14:textId="77777777" w:rsidR="00060773" w:rsidRPr="00E005A9" w:rsidRDefault="00060773" w:rsidP="00AE01D2">
            <w:pPr>
              <w:spacing w:after="0"/>
            </w:pPr>
            <w:r w:rsidRPr="00E005A9">
              <w:t>Charlie</w:t>
            </w:r>
          </w:p>
        </w:tc>
        <w:tc>
          <w:tcPr>
            <w:tcW w:w="0" w:type="auto"/>
            <w:vAlign w:val="center"/>
            <w:hideMark/>
          </w:tcPr>
          <w:p w14:paraId="1FA0EA9B" w14:textId="77777777" w:rsidR="00060773" w:rsidRPr="00E005A9" w:rsidRDefault="00060773" w:rsidP="00AE01D2">
            <w:pPr>
              <w:spacing w:after="0"/>
            </w:pPr>
            <w:r w:rsidRPr="00E005A9">
              <w:t>55000</w:t>
            </w:r>
          </w:p>
        </w:tc>
        <w:tc>
          <w:tcPr>
            <w:tcW w:w="0" w:type="auto"/>
            <w:vAlign w:val="center"/>
            <w:hideMark/>
          </w:tcPr>
          <w:p w14:paraId="7B550E6D" w14:textId="77777777" w:rsidR="00060773" w:rsidRPr="00E005A9" w:rsidRDefault="00060773" w:rsidP="00AE01D2">
            <w:pPr>
              <w:spacing w:after="0"/>
            </w:pPr>
            <w:r w:rsidRPr="00E005A9">
              <w:t>50000</w:t>
            </w:r>
          </w:p>
        </w:tc>
      </w:tr>
      <w:tr w:rsidR="00060773" w:rsidRPr="00E005A9" w14:paraId="2429794A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640B" w14:textId="77777777" w:rsidR="00060773" w:rsidRPr="00E005A9" w:rsidRDefault="00060773" w:rsidP="00AE01D2">
            <w:pPr>
              <w:spacing w:after="0"/>
            </w:pPr>
            <w:r w:rsidRPr="00E005A9">
              <w:t>4</w:t>
            </w:r>
          </w:p>
        </w:tc>
        <w:tc>
          <w:tcPr>
            <w:tcW w:w="0" w:type="auto"/>
            <w:vAlign w:val="center"/>
            <w:hideMark/>
          </w:tcPr>
          <w:p w14:paraId="6DC4F553" w14:textId="77777777" w:rsidR="00060773" w:rsidRPr="00E005A9" w:rsidRDefault="00060773" w:rsidP="00AE01D2">
            <w:pPr>
              <w:spacing w:after="0"/>
            </w:pPr>
            <w:r w:rsidRPr="00E005A9">
              <w:t>David</w:t>
            </w:r>
          </w:p>
        </w:tc>
        <w:tc>
          <w:tcPr>
            <w:tcW w:w="0" w:type="auto"/>
            <w:vAlign w:val="center"/>
            <w:hideMark/>
          </w:tcPr>
          <w:p w14:paraId="3804709B" w14:textId="77777777" w:rsidR="00060773" w:rsidRPr="00E005A9" w:rsidRDefault="00060773" w:rsidP="00AE01D2">
            <w:pPr>
              <w:spacing w:after="0"/>
            </w:pPr>
            <w:r w:rsidRPr="00E005A9">
              <w:t>50000</w:t>
            </w:r>
          </w:p>
        </w:tc>
        <w:tc>
          <w:tcPr>
            <w:tcW w:w="0" w:type="auto"/>
            <w:vAlign w:val="center"/>
            <w:hideMark/>
          </w:tcPr>
          <w:p w14:paraId="1D60C31A" w14:textId="77777777" w:rsidR="00060773" w:rsidRPr="00E005A9" w:rsidRDefault="00060773" w:rsidP="00AE01D2">
            <w:pPr>
              <w:spacing w:after="0"/>
            </w:pPr>
            <w:r w:rsidRPr="00E005A9">
              <w:t>NULL</w:t>
            </w:r>
          </w:p>
        </w:tc>
      </w:tr>
    </w:tbl>
    <w:p w14:paraId="661ED23D" w14:textId="77777777" w:rsidR="00060773" w:rsidRPr="00E005A9" w:rsidRDefault="00060773" w:rsidP="00060773">
      <w:pPr>
        <w:spacing w:after="0"/>
      </w:pPr>
      <w:r w:rsidRPr="00E005A9">
        <w:rPr>
          <w:rFonts w:ascii="Segoe UI Emoji" w:hAnsi="Segoe UI Emoji" w:cs="Segoe UI Emoji"/>
        </w:rPr>
        <w:t>🔹</w:t>
      </w:r>
      <w:r w:rsidRPr="00E005A9">
        <w:t xml:space="preserve"> </w:t>
      </w:r>
      <w:r w:rsidRPr="00E005A9">
        <w:rPr>
          <w:b/>
          <w:bCs/>
        </w:rPr>
        <w:t>Notice:</w:t>
      </w:r>
      <w:r w:rsidRPr="00E005A9">
        <w:t xml:space="preserve"> The last row has NULL because there's no next row.</w:t>
      </w:r>
    </w:p>
    <w:p w14:paraId="47745D81" w14:textId="77777777" w:rsidR="00060773" w:rsidRPr="00E005A9" w:rsidRDefault="00060773" w:rsidP="00060773">
      <w:pPr>
        <w:spacing w:after="0"/>
      </w:pPr>
      <w:r w:rsidRPr="00E005A9">
        <w:pict w14:anchorId="51A6B3C4">
          <v:rect id="_x0000_i1036" style="width:0;height:1.5pt" o:hralign="center" o:hrstd="t" o:hr="t" fillcolor="#a0a0a0" stroked="f"/>
        </w:pict>
      </w:r>
    </w:p>
    <w:p w14:paraId="5633F48E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4. Use Cases of Window Functions</w:t>
      </w:r>
    </w:p>
    <w:p w14:paraId="2239CB7F" w14:textId="77777777" w:rsidR="00060773" w:rsidRPr="00E005A9" w:rsidRDefault="00060773" w:rsidP="00060773">
      <w:pPr>
        <w:spacing w:after="0"/>
      </w:pPr>
      <w:r w:rsidRPr="00E005A9">
        <w:rPr>
          <w:rFonts w:ascii="Segoe UI Emoji" w:hAnsi="Segoe UI Emoji" w:cs="Segoe UI Emoji"/>
        </w:rPr>
        <w:lastRenderedPageBreak/>
        <w:t>✅</w:t>
      </w:r>
      <w:r w:rsidRPr="00E005A9">
        <w:t xml:space="preserve"> </w:t>
      </w:r>
      <w:r w:rsidRPr="00E005A9">
        <w:rPr>
          <w:b/>
          <w:bCs/>
        </w:rPr>
        <w:t>Ranking Employees by Performance or Salary</w:t>
      </w:r>
      <w:r w:rsidRPr="00E005A9">
        <w:br/>
      </w:r>
      <w:r w:rsidRPr="00E005A9">
        <w:rPr>
          <w:rFonts w:ascii="Segoe UI Emoji" w:hAnsi="Segoe UI Emoji" w:cs="Segoe UI Emoji"/>
        </w:rPr>
        <w:t>✅</w:t>
      </w:r>
      <w:r w:rsidRPr="00E005A9">
        <w:t xml:space="preserve"> </w:t>
      </w:r>
      <w:r w:rsidRPr="00E005A9">
        <w:rPr>
          <w:b/>
          <w:bCs/>
        </w:rPr>
        <w:t>Finding Previous and Next Transactions</w:t>
      </w:r>
      <w:r w:rsidRPr="00E005A9">
        <w:br/>
      </w:r>
      <w:r w:rsidRPr="00E005A9">
        <w:rPr>
          <w:rFonts w:ascii="Segoe UI Emoji" w:hAnsi="Segoe UI Emoji" w:cs="Segoe UI Emoji"/>
        </w:rPr>
        <w:t>✅</w:t>
      </w:r>
      <w:r w:rsidRPr="00E005A9">
        <w:t xml:space="preserve"> </w:t>
      </w:r>
      <w:r w:rsidRPr="00E005A9">
        <w:rPr>
          <w:b/>
          <w:bCs/>
        </w:rPr>
        <w:t>Calculating Running Totals or Moving Averages</w:t>
      </w:r>
      <w:r w:rsidRPr="00E005A9">
        <w:br/>
      </w:r>
      <w:r w:rsidRPr="00E005A9">
        <w:rPr>
          <w:rFonts w:ascii="Segoe UI Emoji" w:hAnsi="Segoe UI Emoji" w:cs="Segoe UI Emoji"/>
        </w:rPr>
        <w:t>✅</w:t>
      </w:r>
      <w:r w:rsidRPr="00E005A9">
        <w:t xml:space="preserve"> </w:t>
      </w:r>
      <w:r w:rsidRPr="00E005A9">
        <w:rPr>
          <w:b/>
          <w:bCs/>
        </w:rPr>
        <w:t>Pagination in Queries (ROW_</w:t>
      </w:r>
      <w:proofErr w:type="gramStart"/>
      <w:r w:rsidRPr="00E005A9">
        <w:rPr>
          <w:b/>
          <w:bCs/>
        </w:rPr>
        <w:t>NUMBER(</w:t>
      </w:r>
      <w:proofErr w:type="gramEnd"/>
      <w:r w:rsidRPr="00E005A9">
        <w:rPr>
          <w:b/>
          <w:bCs/>
        </w:rPr>
        <w:t>))</w:t>
      </w:r>
    </w:p>
    <w:p w14:paraId="1E408DCC" w14:textId="77777777" w:rsidR="00060773" w:rsidRPr="00E005A9" w:rsidRDefault="00060773" w:rsidP="00060773">
      <w:pPr>
        <w:spacing w:after="0"/>
        <w:rPr>
          <w:b/>
          <w:bCs/>
        </w:rPr>
      </w:pPr>
      <w:r>
        <w:br/>
      </w:r>
      <w:r w:rsidRPr="00E8308D">
        <w:br/>
      </w:r>
      <w:r w:rsidRPr="00E005A9">
        <w:rPr>
          <w:color w:val="FF0000"/>
        </w:rPr>
        <w:t>5.3 Recursive Queries</w:t>
      </w:r>
      <w:r>
        <w:br/>
      </w:r>
      <w:r w:rsidRPr="00E005A9">
        <w:rPr>
          <w:b/>
          <w:bCs/>
        </w:rPr>
        <w:t>Recursive Queries in PostgreSQL (WITH RECURSIVE)</w:t>
      </w:r>
    </w:p>
    <w:p w14:paraId="2D8C899A" w14:textId="77777777" w:rsidR="00060773" w:rsidRPr="00E005A9" w:rsidRDefault="00060773" w:rsidP="00060773">
      <w:pPr>
        <w:spacing w:after="0"/>
      </w:pPr>
      <w:r w:rsidRPr="00E005A9">
        <w:t xml:space="preserve">A </w:t>
      </w:r>
      <w:r w:rsidRPr="00E005A9">
        <w:rPr>
          <w:b/>
          <w:bCs/>
        </w:rPr>
        <w:t>recursive query</w:t>
      </w:r>
      <w:r w:rsidRPr="00E005A9">
        <w:t xml:space="preserve"> in PostgreSQL allows you to retrieve </w:t>
      </w:r>
      <w:r w:rsidRPr="00E005A9">
        <w:rPr>
          <w:b/>
          <w:bCs/>
        </w:rPr>
        <w:t>hierarchical or tree-structured data</w:t>
      </w:r>
      <w:r w:rsidRPr="00E005A9">
        <w:t xml:space="preserve"> using the WITH RECURSIVE clause. This is useful for:</w:t>
      </w:r>
    </w:p>
    <w:p w14:paraId="03879F28" w14:textId="77777777" w:rsidR="00060773" w:rsidRPr="00E005A9" w:rsidRDefault="00060773" w:rsidP="00060773">
      <w:pPr>
        <w:numPr>
          <w:ilvl w:val="0"/>
          <w:numId w:val="126"/>
        </w:numPr>
        <w:spacing w:after="0"/>
      </w:pPr>
      <w:r w:rsidRPr="00E005A9">
        <w:t>Organizational structures (employees and managers)</w:t>
      </w:r>
    </w:p>
    <w:p w14:paraId="04F17C94" w14:textId="77777777" w:rsidR="00060773" w:rsidRPr="00E005A9" w:rsidRDefault="00060773" w:rsidP="00060773">
      <w:pPr>
        <w:numPr>
          <w:ilvl w:val="0"/>
          <w:numId w:val="126"/>
        </w:numPr>
        <w:spacing w:after="0"/>
      </w:pPr>
      <w:r w:rsidRPr="00E005A9">
        <w:t>Category hierarchies (products, directories, menus)</w:t>
      </w:r>
    </w:p>
    <w:p w14:paraId="3F44F256" w14:textId="77777777" w:rsidR="00060773" w:rsidRPr="00E005A9" w:rsidRDefault="00060773" w:rsidP="00060773">
      <w:pPr>
        <w:numPr>
          <w:ilvl w:val="0"/>
          <w:numId w:val="126"/>
        </w:numPr>
        <w:spacing w:after="0"/>
      </w:pPr>
      <w:r w:rsidRPr="00E005A9">
        <w:t>Graph traversal (social networks, road networks)</w:t>
      </w:r>
    </w:p>
    <w:p w14:paraId="5311AC66" w14:textId="77777777" w:rsidR="00060773" w:rsidRPr="00E005A9" w:rsidRDefault="00060773" w:rsidP="00060773">
      <w:pPr>
        <w:spacing w:after="0"/>
      </w:pPr>
      <w:r w:rsidRPr="00E005A9">
        <w:pict w14:anchorId="034B37BB">
          <v:rect id="_x0000_i1037" style="width:0;height:1.5pt" o:hralign="center" o:hrstd="t" o:hr="t" fillcolor="#a0a0a0" stroked="f"/>
        </w:pict>
      </w:r>
    </w:p>
    <w:p w14:paraId="680FB91E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1. Syntax of a Recursive Query</w:t>
      </w:r>
    </w:p>
    <w:p w14:paraId="3E3D9B9A" w14:textId="77777777" w:rsidR="00060773" w:rsidRPr="00E005A9" w:rsidRDefault="00060773" w:rsidP="00060773">
      <w:pPr>
        <w:spacing w:after="0"/>
      </w:pPr>
      <w:r w:rsidRPr="00E005A9">
        <w:t xml:space="preserve">WITH RECURSIVE </w:t>
      </w:r>
      <w:proofErr w:type="spellStart"/>
      <w:r w:rsidRPr="00E005A9">
        <w:t>cte_name</w:t>
      </w:r>
      <w:proofErr w:type="spellEnd"/>
      <w:r w:rsidRPr="00E005A9">
        <w:t xml:space="preserve"> AS (</w:t>
      </w:r>
    </w:p>
    <w:p w14:paraId="5C872568" w14:textId="77777777" w:rsidR="00060773" w:rsidRPr="00E005A9" w:rsidRDefault="00060773" w:rsidP="00060773">
      <w:pPr>
        <w:spacing w:after="0"/>
      </w:pPr>
      <w:r w:rsidRPr="00E005A9">
        <w:t xml:space="preserve">    -- Anchor Query (Base case, runs once)</w:t>
      </w:r>
    </w:p>
    <w:p w14:paraId="47B2E50A" w14:textId="77777777" w:rsidR="00060773" w:rsidRPr="00E005A9" w:rsidRDefault="00060773" w:rsidP="00060773">
      <w:pPr>
        <w:spacing w:after="0"/>
      </w:pPr>
      <w:r w:rsidRPr="00E005A9">
        <w:t xml:space="preserve">    SELECT column1, column2, ... FROM table WHERE condition</w:t>
      </w:r>
    </w:p>
    <w:p w14:paraId="35099DCE" w14:textId="77777777" w:rsidR="00060773" w:rsidRPr="00E005A9" w:rsidRDefault="00060773" w:rsidP="00060773">
      <w:pPr>
        <w:spacing w:after="0"/>
      </w:pPr>
      <w:r w:rsidRPr="00E005A9">
        <w:t xml:space="preserve">    </w:t>
      </w:r>
    </w:p>
    <w:p w14:paraId="4CF7B443" w14:textId="77777777" w:rsidR="00060773" w:rsidRPr="00E005A9" w:rsidRDefault="00060773" w:rsidP="00060773">
      <w:pPr>
        <w:spacing w:after="0"/>
      </w:pPr>
      <w:r w:rsidRPr="00E005A9">
        <w:t xml:space="preserve">    UNION ALL</w:t>
      </w:r>
    </w:p>
    <w:p w14:paraId="55CB52AB" w14:textId="77777777" w:rsidR="00060773" w:rsidRPr="00E005A9" w:rsidRDefault="00060773" w:rsidP="00060773">
      <w:pPr>
        <w:spacing w:after="0"/>
      </w:pPr>
      <w:r w:rsidRPr="00E005A9">
        <w:t xml:space="preserve">    </w:t>
      </w:r>
    </w:p>
    <w:p w14:paraId="742F4C46" w14:textId="77777777" w:rsidR="00060773" w:rsidRPr="00E005A9" w:rsidRDefault="00060773" w:rsidP="00060773">
      <w:pPr>
        <w:spacing w:after="0"/>
      </w:pPr>
      <w:r w:rsidRPr="00E005A9">
        <w:t xml:space="preserve">    -- Recursive Query (Runs repeatedly until no new rows are returned)</w:t>
      </w:r>
    </w:p>
    <w:p w14:paraId="558E17AF" w14:textId="77777777" w:rsidR="00060773" w:rsidRPr="00E005A9" w:rsidRDefault="00060773" w:rsidP="00060773">
      <w:pPr>
        <w:spacing w:after="0"/>
      </w:pPr>
      <w:r w:rsidRPr="00E005A9">
        <w:t xml:space="preserve">    SELECT column1, column2, ... FROM table</w:t>
      </w:r>
    </w:p>
    <w:p w14:paraId="472F70F6" w14:textId="77777777" w:rsidR="00060773" w:rsidRPr="00E005A9" w:rsidRDefault="00060773" w:rsidP="00060773">
      <w:pPr>
        <w:spacing w:after="0"/>
      </w:pPr>
      <w:r w:rsidRPr="00E005A9">
        <w:t xml:space="preserve">    JOIN </w:t>
      </w:r>
      <w:proofErr w:type="spellStart"/>
      <w:r w:rsidRPr="00E005A9">
        <w:t>cte_name</w:t>
      </w:r>
      <w:proofErr w:type="spellEnd"/>
      <w:r w:rsidRPr="00E005A9">
        <w:t xml:space="preserve"> ON </w:t>
      </w:r>
      <w:proofErr w:type="spellStart"/>
      <w:proofErr w:type="gramStart"/>
      <w:r w:rsidRPr="00E005A9">
        <w:t>table.column</w:t>
      </w:r>
      <w:proofErr w:type="spellEnd"/>
      <w:proofErr w:type="gramEnd"/>
      <w:r w:rsidRPr="00E005A9">
        <w:t xml:space="preserve"> = </w:t>
      </w:r>
      <w:proofErr w:type="spellStart"/>
      <w:r w:rsidRPr="00E005A9">
        <w:t>cte_</w:t>
      </w:r>
      <w:proofErr w:type="gramStart"/>
      <w:r w:rsidRPr="00E005A9">
        <w:t>name.column</w:t>
      </w:r>
      <w:proofErr w:type="spellEnd"/>
      <w:proofErr w:type="gramEnd"/>
    </w:p>
    <w:p w14:paraId="020D65C9" w14:textId="77777777" w:rsidR="00060773" w:rsidRPr="00E005A9" w:rsidRDefault="00060773" w:rsidP="00060773">
      <w:pPr>
        <w:spacing w:after="0"/>
      </w:pPr>
      <w:r w:rsidRPr="00E005A9">
        <w:t>)</w:t>
      </w:r>
    </w:p>
    <w:p w14:paraId="57069062" w14:textId="77777777" w:rsidR="00060773" w:rsidRPr="00E005A9" w:rsidRDefault="00060773" w:rsidP="00060773">
      <w:pPr>
        <w:spacing w:after="0"/>
      </w:pPr>
      <w:r w:rsidRPr="00E005A9">
        <w:t xml:space="preserve">SELECT * FROM </w:t>
      </w:r>
      <w:proofErr w:type="spellStart"/>
      <w:r w:rsidRPr="00E005A9">
        <w:t>cte_name</w:t>
      </w:r>
      <w:proofErr w:type="spellEnd"/>
      <w:r w:rsidRPr="00E005A9">
        <w:t>;</w:t>
      </w:r>
    </w:p>
    <w:p w14:paraId="31DDDA91" w14:textId="77777777" w:rsidR="00060773" w:rsidRPr="00E005A9" w:rsidRDefault="00060773" w:rsidP="00060773">
      <w:pPr>
        <w:numPr>
          <w:ilvl w:val="0"/>
          <w:numId w:val="127"/>
        </w:numPr>
        <w:spacing w:after="0"/>
      </w:pPr>
      <w:r w:rsidRPr="00E005A9">
        <w:rPr>
          <w:b/>
          <w:bCs/>
        </w:rPr>
        <w:t>Anchor Query</w:t>
      </w:r>
      <w:r w:rsidRPr="00E005A9">
        <w:t>: Fetches the initial rows.</w:t>
      </w:r>
    </w:p>
    <w:p w14:paraId="2716CACA" w14:textId="77777777" w:rsidR="00060773" w:rsidRPr="00E005A9" w:rsidRDefault="00060773" w:rsidP="00060773">
      <w:pPr>
        <w:numPr>
          <w:ilvl w:val="0"/>
          <w:numId w:val="127"/>
        </w:numPr>
        <w:spacing w:after="0"/>
      </w:pPr>
      <w:r w:rsidRPr="00E005A9">
        <w:rPr>
          <w:b/>
          <w:bCs/>
        </w:rPr>
        <w:t>Recursive Query</w:t>
      </w:r>
      <w:r w:rsidRPr="00E005A9">
        <w:t xml:space="preserve">: Refers to </w:t>
      </w:r>
      <w:proofErr w:type="spellStart"/>
      <w:r w:rsidRPr="00E005A9">
        <w:t>cte_name</w:t>
      </w:r>
      <w:proofErr w:type="spellEnd"/>
      <w:r w:rsidRPr="00E005A9">
        <w:t xml:space="preserve"> and repeats until no new rows are found.</w:t>
      </w:r>
    </w:p>
    <w:p w14:paraId="306E6041" w14:textId="77777777" w:rsidR="00060773" w:rsidRPr="00E005A9" w:rsidRDefault="00060773" w:rsidP="00060773">
      <w:pPr>
        <w:numPr>
          <w:ilvl w:val="0"/>
          <w:numId w:val="127"/>
        </w:numPr>
        <w:spacing w:after="0"/>
      </w:pPr>
      <w:r w:rsidRPr="00E005A9">
        <w:rPr>
          <w:b/>
          <w:bCs/>
        </w:rPr>
        <w:t>UNION ALL</w:t>
      </w:r>
      <w:r w:rsidRPr="00E005A9">
        <w:t>: Combines anchor and recursive results.</w:t>
      </w:r>
    </w:p>
    <w:p w14:paraId="156F7249" w14:textId="77777777" w:rsidR="00060773" w:rsidRPr="00E005A9" w:rsidRDefault="00060773" w:rsidP="00060773">
      <w:pPr>
        <w:spacing w:after="0"/>
      </w:pPr>
      <w:r w:rsidRPr="00E005A9">
        <w:pict w14:anchorId="77A5A605">
          <v:rect id="_x0000_i1038" style="width:0;height:1.5pt" o:hralign="center" o:hrstd="t" o:hr="t" fillcolor="#a0a0a0" stroked="f"/>
        </w:pict>
      </w:r>
    </w:p>
    <w:p w14:paraId="6F8017BC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2. Example: Employee Hierarchy</w:t>
      </w:r>
    </w:p>
    <w:p w14:paraId="201B7080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Schema</w:t>
      </w:r>
    </w:p>
    <w:p w14:paraId="57B792E0" w14:textId="77777777" w:rsidR="00060773" w:rsidRPr="00E005A9" w:rsidRDefault="00060773" w:rsidP="00060773">
      <w:pPr>
        <w:spacing w:after="0"/>
      </w:pPr>
      <w:r w:rsidRPr="00E005A9">
        <w:t>CREATE TABLE employees (</w:t>
      </w:r>
    </w:p>
    <w:p w14:paraId="388A73F1" w14:textId="77777777" w:rsidR="00060773" w:rsidRPr="00E005A9" w:rsidRDefault="00060773" w:rsidP="00060773">
      <w:pPr>
        <w:spacing w:after="0"/>
      </w:pPr>
      <w:r w:rsidRPr="00E005A9">
        <w:t xml:space="preserve">    id SERIAL PRIMARY KEY,</w:t>
      </w:r>
    </w:p>
    <w:p w14:paraId="328EB2DA" w14:textId="77777777" w:rsidR="00060773" w:rsidRPr="00E005A9" w:rsidRDefault="00060773" w:rsidP="00060773">
      <w:pPr>
        <w:spacing w:after="0"/>
      </w:pPr>
      <w:r w:rsidRPr="00E005A9">
        <w:t xml:space="preserve">    name TEXT NOT NULL,</w:t>
      </w:r>
    </w:p>
    <w:p w14:paraId="277027EB" w14:textId="77777777" w:rsidR="00060773" w:rsidRPr="00E005A9" w:rsidRDefault="00060773" w:rsidP="00060773">
      <w:pPr>
        <w:spacing w:after="0"/>
      </w:pPr>
      <w:r w:rsidRPr="00E005A9">
        <w:t xml:space="preserve">    </w:t>
      </w:r>
      <w:proofErr w:type="spellStart"/>
      <w:r w:rsidRPr="00E005A9">
        <w:t>manager_id</w:t>
      </w:r>
      <w:proofErr w:type="spellEnd"/>
      <w:r w:rsidRPr="00E005A9">
        <w:t xml:space="preserve"> </w:t>
      </w:r>
      <w:proofErr w:type="gramStart"/>
      <w:r w:rsidRPr="00E005A9">
        <w:t>INT  --</w:t>
      </w:r>
      <w:proofErr w:type="gramEnd"/>
      <w:r w:rsidRPr="00E005A9">
        <w:t xml:space="preserve"> References another employee</w:t>
      </w:r>
    </w:p>
    <w:p w14:paraId="14B82A3B" w14:textId="77777777" w:rsidR="00060773" w:rsidRPr="00E005A9" w:rsidRDefault="00060773" w:rsidP="00060773">
      <w:pPr>
        <w:spacing w:after="0"/>
      </w:pPr>
      <w:r w:rsidRPr="00E005A9">
        <w:t>);</w:t>
      </w:r>
    </w:p>
    <w:p w14:paraId="7838D453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Sample Data</w:t>
      </w:r>
    </w:p>
    <w:p w14:paraId="37366B84" w14:textId="77777777" w:rsidR="00060773" w:rsidRPr="00E005A9" w:rsidRDefault="00060773" w:rsidP="00060773">
      <w:pPr>
        <w:spacing w:after="0"/>
      </w:pPr>
      <w:r w:rsidRPr="00E005A9">
        <w:t xml:space="preserve">INSERT INTO employees (id, name, </w:t>
      </w:r>
      <w:proofErr w:type="spellStart"/>
      <w:r w:rsidRPr="00E005A9">
        <w:t>manager_id</w:t>
      </w:r>
      <w:proofErr w:type="spellEnd"/>
      <w:r w:rsidRPr="00E005A9">
        <w:t>) VALUES</w:t>
      </w:r>
    </w:p>
    <w:p w14:paraId="3DC76811" w14:textId="77777777" w:rsidR="00060773" w:rsidRPr="00E005A9" w:rsidRDefault="00060773" w:rsidP="00060773">
      <w:pPr>
        <w:spacing w:after="0"/>
      </w:pPr>
      <w:r w:rsidRPr="00E005A9">
        <w:t>(1, 'CEO', NULL),</w:t>
      </w:r>
    </w:p>
    <w:p w14:paraId="25F02819" w14:textId="77777777" w:rsidR="00060773" w:rsidRPr="00E005A9" w:rsidRDefault="00060773" w:rsidP="00060773">
      <w:pPr>
        <w:spacing w:after="0"/>
      </w:pPr>
      <w:r w:rsidRPr="00E005A9">
        <w:lastRenderedPageBreak/>
        <w:t>(2, 'Manager A', 1),</w:t>
      </w:r>
    </w:p>
    <w:p w14:paraId="093F0B58" w14:textId="77777777" w:rsidR="00060773" w:rsidRPr="00E005A9" w:rsidRDefault="00060773" w:rsidP="00060773">
      <w:pPr>
        <w:spacing w:after="0"/>
      </w:pPr>
      <w:r w:rsidRPr="00E005A9">
        <w:t>(3, 'Manager B', 1),</w:t>
      </w:r>
    </w:p>
    <w:p w14:paraId="52A2F4A7" w14:textId="77777777" w:rsidR="00060773" w:rsidRPr="00E005A9" w:rsidRDefault="00060773" w:rsidP="00060773">
      <w:pPr>
        <w:spacing w:after="0"/>
      </w:pPr>
      <w:r w:rsidRPr="00E005A9">
        <w:t>(4, 'Employee 1', 2),</w:t>
      </w:r>
    </w:p>
    <w:p w14:paraId="509081A9" w14:textId="77777777" w:rsidR="00060773" w:rsidRPr="00E005A9" w:rsidRDefault="00060773" w:rsidP="00060773">
      <w:pPr>
        <w:spacing w:after="0"/>
      </w:pPr>
      <w:r w:rsidRPr="00E005A9">
        <w:t>(5, 'Employee 2', 2),</w:t>
      </w:r>
    </w:p>
    <w:p w14:paraId="52CB05D0" w14:textId="77777777" w:rsidR="00060773" w:rsidRPr="00E005A9" w:rsidRDefault="00060773" w:rsidP="00060773">
      <w:pPr>
        <w:spacing w:after="0"/>
      </w:pPr>
      <w:r w:rsidRPr="00E005A9">
        <w:t>(6, 'Employee 3', 3);</w:t>
      </w:r>
    </w:p>
    <w:p w14:paraId="51AAD919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Recursive Query to Get Employee Hierarchy</w:t>
      </w:r>
    </w:p>
    <w:p w14:paraId="22577A70" w14:textId="77777777" w:rsidR="00060773" w:rsidRPr="00E005A9" w:rsidRDefault="00060773" w:rsidP="00060773">
      <w:pPr>
        <w:spacing w:after="0"/>
      </w:pPr>
      <w:r w:rsidRPr="00E005A9">
        <w:t xml:space="preserve">WITH RECURSIVE </w:t>
      </w:r>
      <w:proofErr w:type="spellStart"/>
      <w:r w:rsidRPr="00E005A9">
        <w:t>employee_hierarchy</w:t>
      </w:r>
      <w:proofErr w:type="spellEnd"/>
      <w:r w:rsidRPr="00E005A9">
        <w:t xml:space="preserve"> AS (</w:t>
      </w:r>
    </w:p>
    <w:p w14:paraId="1100D2D0" w14:textId="77777777" w:rsidR="00060773" w:rsidRPr="00E005A9" w:rsidRDefault="00060773" w:rsidP="00060773">
      <w:pPr>
        <w:spacing w:after="0"/>
      </w:pPr>
      <w:r w:rsidRPr="00E005A9">
        <w:t xml:space="preserve">    -- Anchor Query: Start with the CEO (top-level)</w:t>
      </w:r>
    </w:p>
    <w:p w14:paraId="67A42AE9" w14:textId="77777777" w:rsidR="00060773" w:rsidRPr="00E005A9" w:rsidRDefault="00060773" w:rsidP="00060773">
      <w:pPr>
        <w:spacing w:after="0"/>
      </w:pPr>
      <w:r w:rsidRPr="00E005A9">
        <w:t xml:space="preserve">    SELECT id, name, </w:t>
      </w:r>
      <w:proofErr w:type="spellStart"/>
      <w:r w:rsidRPr="00E005A9">
        <w:t>manager_id</w:t>
      </w:r>
      <w:proofErr w:type="spellEnd"/>
      <w:r w:rsidRPr="00E005A9">
        <w:t>, 1 AS level</w:t>
      </w:r>
    </w:p>
    <w:p w14:paraId="200F1313" w14:textId="77777777" w:rsidR="00060773" w:rsidRPr="00E005A9" w:rsidRDefault="00060773" w:rsidP="00060773">
      <w:pPr>
        <w:spacing w:after="0"/>
      </w:pPr>
      <w:r w:rsidRPr="00E005A9">
        <w:t xml:space="preserve">    FROM employees</w:t>
      </w:r>
    </w:p>
    <w:p w14:paraId="7D5B7EFD" w14:textId="77777777" w:rsidR="00060773" w:rsidRPr="00E005A9" w:rsidRDefault="00060773" w:rsidP="00060773">
      <w:pPr>
        <w:spacing w:after="0"/>
      </w:pPr>
      <w:r w:rsidRPr="00E005A9">
        <w:t xml:space="preserve">    WHERE </w:t>
      </w:r>
      <w:proofErr w:type="spellStart"/>
      <w:r w:rsidRPr="00E005A9">
        <w:t>manager_id</w:t>
      </w:r>
      <w:proofErr w:type="spellEnd"/>
      <w:r w:rsidRPr="00E005A9">
        <w:t xml:space="preserve"> IS NULL</w:t>
      </w:r>
    </w:p>
    <w:p w14:paraId="3A23ADDE" w14:textId="77777777" w:rsidR="00060773" w:rsidRPr="00E005A9" w:rsidRDefault="00060773" w:rsidP="00060773">
      <w:pPr>
        <w:spacing w:after="0"/>
      </w:pPr>
    </w:p>
    <w:p w14:paraId="05D1DE2A" w14:textId="77777777" w:rsidR="00060773" w:rsidRPr="00E005A9" w:rsidRDefault="00060773" w:rsidP="00060773">
      <w:pPr>
        <w:spacing w:after="0"/>
      </w:pPr>
      <w:r w:rsidRPr="00E005A9">
        <w:t xml:space="preserve">    UNION ALL</w:t>
      </w:r>
    </w:p>
    <w:p w14:paraId="5F44B3CB" w14:textId="77777777" w:rsidR="00060773" w:rsidRPr="00E005A9" w:rsidRDefault="00060773" w:rsidP="00060773">
      <w:pPr>
        <w:spacing w:after="0"/>
      </w:pPr>
    </w:p>
    <w:p w14:paraId="69B257F9" w14:textId="77777777" w:rsidR="00060773" w:rsidRPr="00E005A9" w:rsidRDefault="00060773" w:rsidP="00060773">
      <w:pPr>
        <w:spacing w:after="0"/>
      </w:pPr>
      <w:r w:rsidRPr="00E005A9">
        <w:t xml:space="preserve">    -- Recursive Query: Find employees reporting to the previous level</w:t>
      </w:r>
    </w:p>
    <w:p w14:paraId="79E5D481" w14:textId="77777777" w:rsidR="00060773" w:rsidRPr="00E005A9" w:rsidRDefault="00060773" w:rsidP="00060773">
      <w:pPr>
        <w:spacing w:after="0"/>
      </w:pPr>
      <w:r w:rsidRPr="00E005A9">
        <w:t xml:space="preserve">    SELECT e.id, e.name, </w:t>
      </w:r>
      <w:proofErr w:type="spellStart"/>
      <w:proofErr w:type="gramStart"/>
      <w:r w:rsidRPr="00E005A9">
        <w:t>e.manager</w:t>
      </w:r>
      <w:proofErr w:type="gramEnd"/>
      <w:r w:rsidRPr="00E005A9">
        <w:t>_id</w:t>
      </w:r>
      <w:proofErr w:type="spellEnd"/>
      <w:r w:rsidRPr="00E005A9">
        <w:t xml:space="preserve">, </w:t>
      </w:r>
      <w:proofErr w:type="spellStart"/>
      <w:proofErr w:type="gramStart"/>
      <w:r w:rsidRPr="00E005A9">
        <w:t>eh.level</w:t>
      </w:r>
      <w:proofErr w:type="spellEnd"/>
      <w:proofErr w:type="gramEnd"/>
      <w:r w:rsidRPr="00E005A9">
        <w:t xml:space="preserve"> + 1</w:t>
      </w:r>
    </w:p>
    <w:p w14:paraId="01164C08" w14:textId="77777777" w:rsidR="00060773" w:rsidRPr="00E005A9" w:rsidRDefault="00060773" w:rsidP="00060773">
      <w:pPr>
        <w:spacing w:after="0"/>
      </w:pPr>
      <w:r w:rsidRPr="00E005A9">
        <w:t xml:space="preserve">    FROM employees e</w:t>
      </w:r>
    </w:p>
    <w:p w14:paraId="4F6F896D" w14:textId="77777777" w:rsidR="00060773" w:rsidRPr="00E005A9" w:rsidRDefault="00060773" w:rsidP="00060773">
      <w:pPr>
        <w:spacing w:after="0"/>
      </w:pPr>
      <w:r w:rsidRPr="00E005A9">
        <w:t xml:space="preserve">    INNER JOIN </w:t>
      </w:r>
      <w:proofErr w:type="spellStart"/>
      <w:r w:rsidRPr="00E005A9">
        <w:t>employee_hierarchy</w:t>
      </w:r>
      <w:proofErr w:type="spellEnd"/>
      <w:r w:rsidRPr="00E005A9">
        <w:t xml:space="preserve"> eh ON </w:t>
      </w:r>
      <w:proofErr w:type="spellStart"/>
      <w:proofErr w:type="gramStart"/>
      <w:r w:rsidRPr="00E005A9">
        <w:t>e.manager</w:t>
      </w:r>
      <w:proofErr w:type="gramEnd"/>
      <w:r w:rsidRPr="00E005A9">
        <w:t>_id</w:t>
      </w:r>
      <w:proofErr w:type="spellEnd"/>
      <w:r w:rsidRPr="00E005A9">
        <w:t xml:space="preserve"> = eh.id</w:t>
      </w:r>
    </w:p>
    <w:p w14:paraId="04F7EF1F" w14:textId="77777777" w:rsidR="00060773" w:rsidRPr="00E005A9" w:rsidRDefault="00060773" w:rsidP="00060773">
      <w:pPr>
        <w:spacing w:after="0"/>
      </w:pPr>
      <w:r w:rsidRPr="00E005A9">
        <w:t>)</w:t>
      </w:r>
    </w:p>
    <w:p w14:paraId="369D3302" w14:textId="77777777" w:rsidR="00060773" w:rsidRPr="00E005A9" w:rsidRDefault="00060773" w:rsidP="00060773">
      <w:pPr>
        <w:spacing w:after="0"/>
      </w:pPr>
      <w:r w:rsidRPr="00E005A9">
        <w:t xml:space="preserve">SELECT * FROM </w:t>
      </w:r>
      <w:proofErr w:type="spellStart"/>
      <w:r w:rsidRPr="00E005A9">
        <w:t>employee_hierarchy</w:t>
      </w:r>
      <w:proofErr w:type="spellEnd"/>
      <w:r w:rsidRPr="00E005A9">
        <w:t>;</w:t>
      </w:r>
    </w:p>
    <w:p w14:paraId="47BA96CA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1196"/>
        <w:gridCol w:w="1246"/>
        <w:gridCol w:w="545"/>
      </w:tblGrid>
      <w:tr w:rsidR="00060773" w:rsidRPr="00E005A9" w14:paraId="2CC3ACB0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78CA9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A1C21F5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4FA9CC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proofErr w:type="spellStart"/>
            <w:r w:rsidRPr="00E005A9">
              <w:rPr>
                <w:b/>
                <w:bCs/>
              </w:rPr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198E6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level</w:t>
            </w:r>
          </w:p>
        </w:tc>
      </w:tr>
      <w:tr w:rsidR="00060773" w:rsidRPr="00E005A9" w14:paraId="30551B2E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9C99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  <w:tc>
          <w:tcPr>
            <w:tcW w:w="0" w:type="auto"/>
            <w:vAlign w:val="center"/>
            <w:hideMark/>
          </w:tcPr>
          <w:p w14:paraId="36B8906B" w14:textId="77777777" w:rsidR="00060773" w:rsidRPr="00E005A9" w:rsidRDefault="00060773" w:rsidP="00AE01D2">
            <w:pPr>
              <w:spacing w:after="0"/>
            </w:pPr>
            <w:r w:rsidRPr="00E005A9">
              <w:t>CEO</w:t>
            </w:r>
          </w:p>
        </w:tc>
        <w:tc>
          <w:tcPr>
            <w:tcW w:w="0" w:type="auto"/>
            <w:vAlign w:val="center"/>
            <w:hideMark/>
          </w:tcPr>
          <w:p w14:paraId="618935DB" w14:textId="77777777" w:rsidR="00060773" w:rsidRPr="00E005A9" w:rsidRDefault="00060773" w:rsidP="00AE01D2">
            <w:pPr>
              <w:spacing w:after="0"/>
            </w:pPr>
            <w:r w:rsidRPr="00E005A9">
              <w:t>NULL</w:t>
            </w:r>
          </w:p>
        </w:tc>
        <w:tc>
          <w:tcPr>
            <w:tcW w:w="0" w:type="auto"/>
            <w:vAlign w:val="center"/>
            <w:hideMark/>
          </w:tcPr>
          <w:p w14:paraId="67E3FC5B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</w:tr>
      <w:tr w:rsidR="00060773" w:rsidRPr="00E005A9" w14:paraId="0269DF2F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091AC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  <w:tc>
          <w:tcPr>
            <w:tcW w:w="0" w:type="auto"/>
            <w:vAlign w:val="center"/>
            <w:hideMark/>
          </w:tcPr>
          <w:p w14:paraId="4CE144C8" w14:textId="77777777" w:rsidR="00060773" w:rsidRPr="00E005A9" w:rsidRDefault="00060773" w:rsidP="00AE01D2">
            <w:pPr>
              <w:spacing w:after="0"/>
            </w:pPr>
            <w:r w:rsidRPr="00E005A9">
              <w:t>Manager A</w:t>
            </w:r>
          </w:p>
        </w:tc>
        <w:tc>
          <w:tcPr>
            <w:tcW w:w="0" w:type="auto"/>
            <w:vAlign w:val="center"/>
            <w:hideMark/>
          </w:tcPr>
          <w:p w14:paraId="79188990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  <w:tc>
          <w:tcPr>
            <w:tcW w:w="0" w:type="auto"/>
            <w:vAlign w:val="center"/>
            <w:hideMark/>
          </w:tcPr>
          <w:p w14:paraId="3D626282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</w:tr>
      <w:tr w:rsidR="00060773" w:rsidRPr="00E005A9" w14:paraId="7D4E5802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CC44" w14:textId="77777777" w:rsidR="00060773" w:rsidRPr="00E005A9" w:rsidRDefault="00060773" w:rsidP="00AE01D2">
            <w:pPr>
              <w:spacing w:after="0"/>
            </w:pPr>
            <w:r w:rsidRPr="00E005A9">
              <w:t>3</w:t>
            </w:r>
          </w:p>
        </w:tc>
        <w:tc>
          <w:tcPr>
            <w:tcW w:w="0" w:type="auto"/>
            <w:vAlign w:val="center"/>
            <w:hideMark/>
          </w:tcPr>
          <w:p w14:paraId="50E01D67" w14:textId="77777777" w:rsidR="00060773" w:rsidRPr="00E005A9" w:rsidRDefault="00060773" w:rsidP="00AE01D2">
            <w:pPr>
              <w:spacing w:after="0"/>
            </w:pPr>
            <w:r w:rsidRPr="00E005A9">
              <w:t>Manager B</w:t>
            </w:r>
          </w:p>
        </w:tc>
        <w:tc>
          <w:tcPr>
            <w:tcW w:w="0" w:type="auto"/>
            <w:vAlign w:val="center"/>
            <w:hideMark/>
          </w:tcPr>
          <w:p w14:paraId="40D4DAF3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  <w:tc>
          <w:tcPr>
            <w:tcW w:w="0" w:type="auto"/>
            <w:vAlign w:val="center"/>
            <w:hideMark/>
          </w:tcPr>
          <w:p w14:paraId="40E070A6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</w:tr>
      <w:tr w:rsidR="00060773" w:rsidRPr="00E005A9" w14:paraId="0E6225E7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33E69" w14:textId="77777777" w:rsidR="00060773" w:rsidRPr="00E005A9" w:rsidRDefault="00060773" w:rsidP="00AE01D2">
            <w:pPr>
              <w:spacing w:after="0"/>
            </w:pPr>
            <w:r w:rsidRPr="00E005A9">
              <w:t>4</w:t>
            </w:r>
          </w:p>
        </w:tc>
        <w:tc>
          <w:tcPr>
            <w:tcW w:w="0" w:type="auto"/>
            <w:vAlign w:val="center"/>
            <w:hideMark/>
          </w:tcPr>
          <w:p w14:paraId="48CE1B62" w14:textId="77777777" w:rsidR="00060773" w:rsidRPr="00E005A9" w:rsidRDefault="00060773" w:rsidP="00AE01D2">
            <w:pPr>
              <w:spacing w:after="0"/>
            </w:pPr>
            <w:r w:rsidRPr="00E005A9">
              <w:t>Employee 1</w:t>
            </w:r>
          </w:p>
        </w:tc>
        <w:tc>
          <w:tcPr>
            <w:tcW w:w="0" w:type="auto"/>
            <w:vAlign w:val="center"/>
            <w:hideMark/>
          </w:tcPr>
          <w:p w14:paraId="25FD6541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  <w:tc>
          <w:tcPr>
            <w:tcW w:w="0" w:type="auto"/>
            <w:vAlign w:val="center"/>
            <w:hideMark/>
          </w:tcPr>
          <w:p w14:paraId="0522429D" w14:textId="77777777" w:rsidR="00060773" w:rsidRPr="00E005A9" w:rsidRDefault="00060773" w:rsidP="00AE01D2">
            <w:pPr>
              <w:spacing w:after="0"/>
            </w:pPr>
            <w:r w:rsidRPr="00E005A9">
              <w:t>3</w:t>
            </w:r>
          </w:p>
        </w:tc>
      </w:tr>
      <w:tr w:rsidR="00060773" w:rsidRPr="00E005A9" w14:paraId="1AFBCF87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D07A" w14:textId="77777777" w:rsidR="00060773" w:rsidRPr="00E005A9" w:rsidRDefault="00060773" w:rsidP="00AE01D2">
            <w:pPr>
              <w:spacing w:after="0"/>
            </w:pPr>
            <w:r w:rsidRPr="00E005A9">
              <w:t>5</w:t>
            </w:r>
          </w:p>
        </w:tc>
        <w:tc>
          <w:tcPr>
            <w:tcW w:w="0" w:type="auto"/>
            <w:vAlign w:val="center"/>
            <w:hideMark/>
          </w:tcPr>
          <w:p w14:paraId="5ECED60C" w14:textId="77777777" w:rsidR="00060773" w:rsidRPr="00E005A9" w:rsidRDefault="00060773" w:rsidP="00AE01D2">
            <w:pPr>
              <w:spacing w:after="0"/>
            </w:pPr>
            <w:r w:rsidRPr="00E005A9">
              <w:t>Employee 2</w:t>
            </w:r>
          </w:p>
        </w:tc>
        <w:tc>
          <w:tcPr>
            <w:tcW w:w="0" w:type="auto"/>
            <w:vAlign w:val="center"/>
            <w:hideMark/>
          </w:tcPr>
          <w:p w14:paraId="3FF6829F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  <w:tc>
          <w:tcPr>
            <w:tcW w:w="0" w:type="auto"/>
            <w:vAlign w:val="center"/>
            <w:hideMark/>
          </w:tcPr>
          <w:p w14:paraId="6EFDD5B1" w14:textId="77777777" w:rsidR="00060773" w:rsidRPr="00E005A9" w:rsidRDefault="00060773" w:rsidP="00AE01D2">
            <w:pPr>
              <w:spacing w:after="0"/>
            </w:pPr>
            <w:r w:rsidRPr="00E005A9">
              <w:t>3</w:t>
            </w:r>
          </w:p>
        </w:tc>
      </w:tr>
      <w:tr w:rsidR="00060773" w:rsidRPr="00E005A9" w14:paraId="780F38BC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3AFE" w14:textId="77777777" w:rsidR="00060773" w:rsidRPr="00E005A9" w:rsidRDefault="00060773" w:rsidP="00AE01D2">
            <w:pPr>
              <w:spacing w:after="0"/>
            </w:pPr>
            <w:r w:rsidRPr="00E005A9">
              <w:t>6</w:t>
            </w:r>
          </w:p>
        </w:tc>
        <w:tc>
          <w:tcPr>
            <w:tcW w:w="0" w:type="auto"/>
            <w:vAlign w:val="center"/>
            <w:hideMark/>
          </w:tcPr>
          <w:p w14:paraId="65C51104" w14:textId="77777777" w:rsidR="00060773" w:rsidRPr="00E005A9" w:rsidRDefault="00060773" w:rsidP="00AE01D2">
            <w:pPr>
              <w:spacing w:after="0"/>
            </w:pPr>
            <w:r w:rsidRPr="00E005A9">
              <w:t>Employee 3</w:t>
            </w:r>
          </w:p>
        </w:tc>
        <w:tc>
          <w:tcPr>
            <w:tcW w:w="0" w:type="auto"/>
            <w:vAlign w:val="center"/>
            <w:hideMark/>
          </w:tcPr>
          <w:p w14:paraId="542AB220" w14:textId="77777777" w:rsidR="00060773" w:rsidRPr="00E005A9" w:rsidRDefault="00060773" w:rsidP="00AE01D2">
            <w:pPr>
              <w:spacing w:after="0"/>
            </w:pPr>
            <w:r w:rsidRPr="00E005A9">
              <w:t>3</w:t>
            </w:r>
          </w:p>
        </w:tc>
        <w:tc>
          <w:tcPr>
            <w:tcW w:w="0" w:type="auto"/>
            <w:vAlign w:val="center"/>
            <w:hideMark/>
          </w:tcPr>
          <w:p w14:paraId="05005024" w14:textId="77777777" w:rsidR="00060773" w:rsidRPr="00E005A9" w:rsidRDefault="00060773" w:rsidP="00AE01D2">
            <w:pPr>
              <w:spacing w:after="0"/>
            </w:pPr>
            <w:r w:rsidRPr="00E005A9">
              <w:t>3</w:t>
            </w:r>
          </w:p>
        </w:tc>
      </w:tr>
    </w:tbl>
    <w:p w14:paraId="7B008552" w14:textId="77777777" w:rsidR="00060773" w:rsidRPr="00E005A9" w:rsidRDefault="00060773" w:rsidP="00060773">
      <w:pPr>
        <w:spacing w:after="0"/>
      </w:pPr>
      <w:r w:rsidRPr="00E005A9">
        <w:rPr>
          <w:rFonts w:ascii="Segoe UI Emoji" w:hAnsi="Segoe UI Emoji" w:cs="Segoe UI Emoji"/>
        </w:rPr>
        <w:t>🔹</w:t>
      </w:r>
      <w:r w:rsidRPr="00E005A9">
        <w:t xml:space="preserve"> </w:t>
      </w:r>
      <w:r w:rsidRPr="00E005A9">
        <w:rPr>
          <w:b/>
          <w:bCs/>
        </w:rPr>
        <w:t>How it Works:</w:t>
      </w:r>
    </w:p>
    <w:p w14:paraId="5E0792E6" w14:textId="77777777" w:rsidR="00060773" w:rsidRPr="00E005A9" w:rsidRDefault="00060773" w:rsidP="00060773">
      <w:pPr>
        <w:numPr>
          <w:ilvl w:val="0"/>
          <w:numId w:val="128"/>
        </w:numPr>
        <w:spacing w:after="0"/>
      </w:pPr>
      <w:r w:rsidRPr="00E005A9">
        <w:t xml:space="preserve">The </w:t>
      </w:r>
      <w:r w:rsidRPr="00E005A9">
        <w:rPr>
          <w:b/>
          <w:bCs/>
        </w:rPr>
        <w:t>CEO (id=1)</w:t>
      </w:r>
      <w:r w:rsidRPr="00E005A9">
        <w:t xml:space="preserve"> is selected first (</w:t>
      </w:r>
      <w:proofErr w:type="spellStart"/>
      <w:r w:rsidRPr="00E005A9">
        <w:t>manager_id</w:t>
      </w:r>
      <w:proofErr w:type="spellEnd"/>
      <w:r w:rsidRPr="00E005A9">
        <w:t xml:space="preserve"> IS NULL).</w:t>
      </w:r>
    </w:p>
    <w:p w14:paraId="639B61FC" w14:textId="77777777" w:rsidR="00060773" w:rsidRPr="00E005A9" w:rsidRDefault="00060773" w:rsidP="00060773">
      <w:pPr>
        <w:numPr>
          <w:ilvl w:val="0"/>
          <w:numId w:val="128"/>
        </w:numPr>
        <w:spacing w:after="0"/>
      </w:pPr>
      <w:r w:rsidRPr="00E005A9">
        <w:t xml:space="preserve">Employees </w:t>
      </w:r>
      <w:r w:rsidRPr="00E005A9">
        <w:rPr>
          <w:b/>
          <w:bCs/>
        </w:rPr>
        <w:t>reporting to the CEO</w:t>
      </w:r>
      <w:r w:rsidRPr="00E005A9">
        <w:t xml:space="preserve"> (Manager A &amp; B) are found (level=2).</w:t>
      </w:r>
    </w:p>
    <w:p w14:paraId="5B0AF7FB" w14:textId="77777777" w:rsidR="00060773" w:rsidRPr="00E005A9" w:rsidRDefault="00060773" w:rsidP="00060773">
      <w:pPr>
        <w:numPr>
          <w:ilvl w:val="0"/>
          <w:numId w:val="128"/>
        </w:numPr>
        <w:spacing w:after="0"/>
      </w:pPr>
      <w:r w:rsidRPr="00E005A9">
        <w:t xml:space="preserve">Employees </w:t>
      </w:r>
      <w:r w:rsidRPr="00E005A9">
        <w:rPr>
          <w:b/>
          <w:bCs/>
        </w:rPr>
        <w:t>reporting to Managers</w:t>
      </w:r>
      <w:r w:rsidRPr="00E005A9">
        <w:t xml:space="preserve"> (Employee 1, 2, 3) are found (level=3).</w:t>
      </w:r>
    </w:p>
    <w:p w14:paraId="4ED8468D" w14:textId="77777777" w:rsidR="00060773" w:rsidRPr="00E005A9" w:rsidRDefault="00060773" w:rsidP="00060773">
      <w:pPr>
        <w:numPr>
          <w:ilvl w:val="0"/>
          <w:numId w:val="128"/>
        </w:numPr>
        <w:spacing w:after="0"/>
      </w:pPr>
      <w:r w:rsidRPr="00E005A9">
        <w:t>The recursion stops when no more employees are left.</w:t>
      </w:r>
    </w:p>
    <w:p w14:paraId="5A177E6A" w14:textId="77777777" w:rsidR="00060773" w:rsidRPr="00E005A9" w:rsidRDefault="00060773" w:rsidP="00060773">
      <w:pPr>
        <w:spacing w:after="0"/>
      </w:pPr>
      <w:r w:rsidRPr="00E005A9">
        <w:pict w14:anchorId="28DF0AA7">
          <v:rect id="_x0000_i1039" style="width:0;height:1.5pt" o:hralign="center" o:hrstd="t" o:hr="t" fillcolor="#a0a0a0" stroked="f"/>
        </w:pict>
      </w:r>
    </w:p>
    <w:p w14:paraId="525997A0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3. Example: Generating a Sequence of Numbers</w:t>
      </w:r>
    </w:p>
    <w:p w14:paraId="521ABD46" w14:textId="77777777" w:rsidR="00060773" w:rsidRPr="00E005A9" w:rsidRDefault="00060773" w:rsidP="00060773">
      <w:pPr>
        <w:spacing w:after="0"/>
      </w:pPr>
      <w:r w:rsidRPr="00E005A9">
        <w:t xml:space="preserve">Recursive queries can be used to </w:t>
      </w:r>
      <w:r w:rsidRPr="00E005A9">
        <w:rPr>
          <w:b/>
          <w:bCs/>
        </w:rPr>
        <w:t>generate sequences</w:t>
      </w:r>
      <w:r w:rsidRPr="00E005A9">
        <w:t>.</w:t>
      </w:r>
    </w:p>
    <w:p w14:paraId="66DC12B3" w14:textId="77777777" w:rsidR="00060773" w:rsidRPr="00E005A9" w:rsidRDefault="00060773" w:rsidP="00060773">
      <w:pPr>
        <w:spacing w:after="0"/>
      </w:pPr>
      <w:r w:rsidRPr="00E005A9">
        <w:t>WITH RECURSIVE numbers AS (</w:t>
      </w:r>
    </w:p>
    <w:p w14:paraId="23C648ED" w14:textId="77777777" w:rsidR="00060773" w:rsidRPr="00E005A9" w:rsidRDefault="00060773" w:rsidP="00060773">
      <w:pPr>
        <w:spacing w:after="0"/>
      </w:pPr>
      <w:r w:rsidRPr="00E005A9">
        <w:t xml:space="preserve">    SELECT 1 AS </w:t>
      </w:r>
      <w:proofErr w:type="gramStart"/>
      <w:r w:rsidRPr="00E005A9">
        <w:t>n  --</w:t>
      </w:r>
      <w:proofErr w:type="gramEnd"/>
      <w:r w:rsidRPr="00E005A9">
        <w:t xml:space="preserve"> Start from 1</w:t>
      </w:r>
    </w:p>
    <w:p w14:paraId="08E87528" w14:textId="77777777" w:rsidR="00060773" w:rsidRPr="00E005A9" w:rsidRDefault="00060773" w:rsidP="00060773">
      <w:pPr>
        <w:spacing w:after="0"/>
      </w:pPr>
      <w:r w:rsidRPr="00E005A9">
        <w:t xml:space="preserve">    UNION ALL</w:t>
      </w:r>
    </w:p>
    <w:p w14:paraId="58E336D4" w14:textId="77777777" w:rsidR="00060773" w:rsidRPr="00E005A9" w:rsidRDefault="00060773" w:rsidP="00060773">
      <w:pPr>
        <w:spacing w:after="0"/>
      </w:pPr>
      <w:r w:rsidRPr="00E005A9">
        <w:lastRenderedPageBreak/>
        <w:t xml:space="preserve">    SELECT n + 1 FROM numbers WHERE n &lt; </w:t>
      </w:r>
      <w:proofErr w:type="gramStart"/>
      <w:r w:rsidRPr="00E005A9">
        <w:t>10  --</w:t>
      </w:r>
      <w:proofErr w:type="gramEnd"/>
      <w:r w:rsidRPr="00E005A9">
        <w:t xml:space="preserve"> Increment until 10</w:t>
      </w:r>
    </w:p>
    <w:p w14:paraId="1FBB3ECE" w14:textId="77777777" w:rsidR="00060773" w:rsidRPr="00E005A9" w:rsidRDefault="00060773" w:rsidP="00060773">
      <w:pPr>
        <w:spacing w:after="0"/>
      </w:pPr>
      <w:r w:rsidRPr="00E005A9">
        <w:t>)</w:t>
      </w:r>
    </w:p>
    <w:p w14:paraId="6D652BDE" w14:textId="77777777" w:rsidR="00060773" w:rsidRPr="00E005A9" w:rsidRDefault="00060773" w:rsidP="00060773">
      <w:pPr>
        <w:spacing w:after="0"/>
      </w:pPr>
      <w:r w:rsidRPr="00E005A9">
        <w:t>SELECT * FROM numbers;</w:t>
      </w:r>
    </w:p>
    <w:p w14:paraId="5D50C4FB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</w:tblGrid>
      <w:tr w:rsidR="00060773" w:rsidRPr="00E005A9" w14:paraId="1AE5D9F5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1A939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n</w:t>
            </w:r>
          </w:p>
        </w:tc>
      </w:tr>
      <w:tr w:rsidR="00060773" w:rsidRPr="00E005A9" w14:paraId="0BC27D99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7555B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</w:tr>
      <w:tr w:rsidR="00060773" w:rsidRPr="00E005A9" w14:paraId="53BBCBF3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FBAC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</w:tr>
      <w:tr w:rsidR="00060773" w:rsidRPr="00E005A9" w14:paraId="27E6FEF7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1AA4" w14:textId="77777777" w:rsidR="00060773" w:rsidRPr="00E005A9" w:rsidRDefault="00060773" w:rsidP="00AE01D2">
            <w:pPr>
              <w:spacing w:after="0"/>
            </w:pPr>
            <w:r w:rsidRPr="00E005A9">
              <w:t>3</w:t>
            </w:r>
          </w:p>
        </w:tc>
      </w:tr>
      <w:tr w:rsidR="00060773" w:rsidRPr="00E005A9" w14:paraId="3EAD1ADB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00718" w14:textId="77777777" w:rsidR="00060773" w:rsidRPr="00E005A9" w:rsidRDefault="00060773" w:rsidP="00AE01D2">
            <w:pPr>
              <w:spacing w:after="0"/>
            </w:pPr>
            <w:r w:rsidRPr="00E005A9">
              <w:t>4</w:t>
            </w:r>
          </w:p>
        </w:tc>
      </w:tr>
      <w:tr w:rsidR="00060773" w:rsidRPr="00E005A9" w14:paraId="2916F067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160F" w14:textId="77777777" w:rsidR="00060773" w:rsidRPr="00E005A9" w:rsidRDefault="00060773" w:rsidP="00AE01D2">
            <w:pPr>
              <w:spacing w:after="0"/>
            </w:pPr>
            <w:r w:rsidRPr="00E005A9">
              <w:t>5</w:t>
            </w:r>
          </w:p>
        </w:tc>
      </w:tr>
      <w:tr w:rsidR="00060773" w:rsidRPr="00E005A9" w14:paraId="669CCAB8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66AC" w14:textId="77777777" w:rsidR="00060773" w:rsidRPr="00E005A9" w:rsidRDefault="00060773" w:rsidP="00AE01D2">
            <w:pPr>
              <w:spacing w:after="0"/>
            </w:pPr>
            <w:r w:rsidRPr="00E005A9">
              <w:t>6</w:t>
            </w:r>
          </w:p>
        </w:tc>
      </w:tr>
      <w:tr w:rsidR="00060773" w:rsidRPr="00E005A9" w14:paraId="04BE3759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E6F6" w14:textId="77777777" w:rsidR="00060773" w:rsidRPr="00E005A9" w:rsidRDefault="00060773" w:rsidP="00AE01D2">
            <w:pPr>
              <w:spacing w:after="0"/>
            </w:pPr>
            <w:r w:rsidRPr="00E005A9">
              <w:t>7</w:t>
            </w:r>
          </w:p>
        </w:tc>
      </w:tr>
      <w:tr w:rsidR="00060773" w:rsidRPr="00E005A9" w14:paraId="02F97EB8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0BDB" w14:textId="77777777" w:rsidR="00060773" w:rsidRPr="00E005A9" w:rsidRDefault="00060773" w:rsidP="00AE01D2">
            <w:pPr>
              <w:spacing w:after="0"/>
            </w:pPr>
            <w:r w:rsidRPr="00E005A9">
              <w:t>8</w:t>
            </w:r>
          </w:p>
        </w:tc>
      </w:tr>
      <w:tr w:rsidR="00060773" w:rsidRPr="00E005A9" w14:paraId="7C677EB4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0820" w14:textId="77777777" w:rsidR="00060773" w:rsidRPr="00E005A9" w:rsidRDefault="00060773" w:rsidP="00AE01D2">
            <w:pPr>
              <w:spacing w:after="0"/>
            </w:pPr>
            <w:r w:rsidRPr="00E005A9">
              <w:t>9</w:t>
            </w:r>
          </w:p>
        </w:tc>
      </w:tr>
      <w:tr w:rsidR="00060773" w:rsidRPr="00E005A9" w14:paraId="7C9F7624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4B062" w14:textId="77777777" w:rsidR="00060773" w:rsidRPr="00E005A9" w:rsidRDefault="00060773" w:rsidP="00AE01D2">
            <w:pPr>
              <w:spacing w:after="0"/>
            </w:pPr>
            <w:r w:rsidRPr="00E005A9">
              <w:t>10</w:t>
            </w:r>
          </w:p>
        </w:tc>
      </w:tr>
    </w:tbl>
    <w:p w14:paraId="0C843B6B" w14:textId="77777777" w:rsidR="00060773" w:rsidRPr="00E005A9" w:rsidRDefault="00060773" w:rsidP="00060773">
      <w:pPr>
        <w:spacing w:after="0"/>
      </w:pPr>
      <w:r w:rsidRPr="00E005A9">
        <w:pict w14:anchorId="0FA86464">
          <v:rect id="_x0000_i1040" style="width:0;height:1.5pt" o:hralign="center" o:hrstd="t" o:hr="t" fillcolor="#a0a0a0" stroked="f"/>
        </w:pict>
      </w:r>
    </w:p>
    <w:p w14:paraId="47E8208F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4. Example: Finding Ancestors of a Node (Recursive Parent Lookup)</w:t>
      </w:r>
    </w:p>
    <w:p w14:paraId="2F35D9A1" w14:textId="77777777" w:rsidR="00060773" w:rsidRPr="00E005A9" w:rsidRDefault="00060773" w:rsidP="00060773">
      <w:pPr>
        <w:spacing w:after="0"/>
      </w:pPr>
      <w:r w:rsidRPr="00E005A9">
        <w:t xml:space="preserve">Let's say we have a </w:t>
      </w:r>
      <w:r w:rsidRPr="00E005A9">
        <w:rPr>
          <w:b/>
          <w:bCs/>
        </w:rPr>
        <w:t>categories table</w:t>
      </w:r>
      <w:r w:rsidRPr="00E005A9">
        <w:t xml:space="preserve"> with </w:t>
      </w:r>
      <w:r w:rsidRPr="00E005A9">
        <w:rPr>
          <w:b/>
          <w:bCs/>
        </w:rPr>
        <w:t>self-referencing parent-child relationships</w:t>
      </w:r>
      <w:r w:rsidRPr="00E005A9">
        <w:t>.</w:t>
      </w:r>
    </w:p>
    <w:p w14:paraId="3FEABA7F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Schema</w:t>
      </w:r>
    </w:p>
    <w:p w14:paraId="2B017F24" w14:textId="77777777" w:rsidR="00060773" w:rsidRPr="00E005A9" w:rsidRDefault="00060773" w:rsidP="00060773">
      <w:pPr>
        <w:spacing w:after="0"/>
      </w:pPr>
      <w:r w:rsidRPr="00E005A9">
        <w:t>CREATE TABLE categories (</w:t>
      </w:r>
    </w:p>
    <w:p w14:paraId="73775C38" w14:textId="77777777" w:rsidR="00060773" w:rsidRPr="00E005A9" w:rsidRDefault="00060773" w:rsidP="00060773">
      <w:pPr>
        <w:spacing w:after="0"/>
      </w:pPr>
      <w:r w:rsidRPr="00E005A9">
        <w:t xml:space="preserve">    id SERIAL PRIMARY KEY,</w:t>
      </w:r>
    </w:p>
    <w:p w14:paraId="4519CFDF" w14:textId="77777777" w:rsidR="00060773" w:rsidRPr="00E005A9" w:rsidRDefault="00060773" w:rsidP="00060773">
      <w:pPr>
        <w:spacing w:after="0"/>
      </w:pPr>
      <w:r w:rsidRPr="00E005A9">
        <w:t xml:space="preserve">    name TEXT NOT NULL,</w:t>
      </w:r>
    </w:p>
    <w:p w14:paraId="0A487DD9" w14:textId="77777777" w:rsidR="00060773" w:rsidRPr="00E005A9" w:rsidRDefault="00060773" w:rsidP="00060773">
      <w:pPr>
        <w:spacing w:after="0"/>
      </w:pPr>
      <w:r w:rsidRPr="00E005A9">
        <w:t xml:space="preserve">    </w:t>
      </w:r>
      <w:proofErr w:type="spellStart"/>
      <w:r w:rsidRPr="00E005A9">
        <w:t>parent_id</w:t>
      </w:r>
      <w:proofErr w:type="spellEnd"/>
      <w:r w:rsidRPr="00E005A9">
        <w:t xml:space="preserve"> INT REFERENCES categories(id)</w:t>
      </w:r>
    </w:p>
    <w:p w14:paraId="1A10AD86" w14:textId="77777777" w:rsidR="00060773" w:rsidRPr="00E005A9" w:rsidRDefault="00060773" w:rsidP="00060773">
      <w:pPr>
        <w:spacing w:after="0"/>
      </w:pPr>
      <w:r w:rsidRPr="00E005A9">
        <w:t>);</w:t>
      </w:r>
    </w:p>
    <w:p w14:paraId="0CDDB04B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Sample Data</w:t>
      </w:r>
    </w:p>
    <w:p w14:paraId="2FC0F315" w14:textId="77777777" w:rsidR="00060773" w:rsidRPr="00E005A9" w:rsidRDefault="00060773" w:rsidP="00060773">
      <w:pPr>
        <w:spacing w:after="0"/>
      </w:pPr>
      <w:r w:rsidRPr="00E005A9">
        <w:t xml:space="preserve">INSERT INTO categories (id, name, </w:t>
      </w:r>
      <w:proofErr w:type="spellStart"/>
      <w:r w:rsidRPr="00E005A9">
        <w:t>parent_id</w:t>
      </w:r>
      <w:proofErr w:type="spellEnd"/>
      <w:r w:rsidRPr="00E005A9">
        <w:t>) VALUES</w:t>
      </w:r>
    </w:p>
    <w:p w14:paraId="183A2B32" w14:textId="77777777" w:rsidR="00060773" w:rsidRPr="00E005A9" w:rsidRDefault="00060773" w:rsidP="00060773">
      <w:pPr>
        <w:spacing w:after="0"/>
      </w:pPr>
      <w:r w:rsidRPr="00E005A9">
        <w:t>(1, 'Electronics', NULL),</w:t>
      </w:r>
    </w:p>
    <w:p w14:paraId="0A97EA58" w14:textId="77777777" w:rsidR="00060773" w:rsidRPr="00E005A9" w:rsidRDefault="00060773" w:rsidP="00060773">
      <w:pPr>
        <w:spacing w:after="0"/>
      </w:pPr>
      <w:r w:rsidRPr="00E005A9">
        <w:t>(2, 'Mobiles', 1),</w:t>
      </w:r>
    </w:p>
    <w:p w14:paraId="0105E8E5" w14:textId="77777777" w:rsidR="00060773" w:rsidRPr="00E005A9" w:rsidRDefault="00060773" w:rsidP="00060773">
      <w:pPr>
        <w:spacing w:after="0"/>
      </w:pPr>
      <w:r w:rsidRPr="00E005A9">
        <w:t>(3, 'Laptops', 1),</w:t>
      </w:r>
    </w:p>
    <w:p w14:paraId="5AC45223" w14:textId="77777777" w:rsidR="00060773" w:rsidRPr="00E005A9" w:rsidRDefault="00060773" w:rsidP="00060773">
      <w:pPr>
        <w:spacing w:after="0"/>
      </w:pPr>
      <w:r w:rsidRPr="00E005A9">
        <w:t>(4, 'Smartphones', 2),</w:t>
      </w:r>
    </w:p>
    <w:p w14:paraId="388FE45B" w14:textId="77777777" w:rsidR="00060773" w:rsidRPr="00E005A9" w:rsidRDefault="00060773" w:rsidP="00060773">
      <w:pPr>
        <w:spacing w:after="0"/>
      </w:pPr>
      <w:r w:rsidRPr="00E005A9">
        <w:t>(5, 'Gaming Laptops', 3);</w:t>
      </w:r>
    </w:p>
    <w:p w14:paraId="03383B9F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Recursive Query to Find All Parent Categories</w:t>
      </w:r>
    </w:p>
    <w:p w14:paraId="1F53FDF5" w14:textId="77777777" w:rsidR="00060773" w:rsidRPr="00E005A9" w:rsidRDefault="00060773" w:rsidP="00060773">
      <w:pPr>
        <w:spacing w:after="0"/>
      </w:pPr>
      <w:r w:rsidRPr="00E005A9">
        <w:t xml:space="preserve">WITH RECURSIVE </w:t>
      </w:r>
      <w:proofErr w:type="spellStart"/>
      <w:r w:rsidRPr="00E005A9">
        <w:t>category_hierarchy</w:t>
      </w:r>
      <w:proofErr w:type="spellEnd"/>
      <w:r w:rsidRPr="00E005A9">
        <w:t xml:space="preserve"> AS (</w:t>
      </w:r>
    </w:p>
    <w:p w14:paraId="74426683" w14:textId="77777777" w:rsidR="00060773" w:rsidRPr="00E005A9" w:rsidRDefault="00060773" w:rsidP="00060773">
      <w:pPr>
        <w:spacing w:after="0"/>
      </w:pPr>
      <w:r w:rsidRPr="00E005A9">
        <w:t xml:space="preserve">    SELECT id, name, </w:t>
      </w:r>
      <w:proofErr w:type="spellStart"/>
      <w:r w:rsidRPr="00E005A9">
        <w:t>parent_id</w:t>
      </w:r>
      <w:proofErr w:type="spellEnd"/>
    </w:p>
    <w:p w14:paraId="32639D83" w14:textId="77777777" w:rsidR="00060773" w:rsidRPr="00E005A9" w:rsidRDefault="00060773" w:rsidP="00060773">
      <w:pPr>
        <w:spacing w:after="0"/>
      </w:pPr>
      <w:r w:rsidRPr="00E005A9">
        <w:t xml:space="preserve">    FROM categories</w:t>
      </w:r>
    </w:p>
    <w:p w14:paraId="329E700D" w14:textId="77777777" w:rsidR="00060773" w:rsidRPr="00E005A9" w:rsidRDefault="00060773" w:rsidP="00060773">
      <w:pPr>
        <w:spacing w:after="0"/>
      </w:pPr>
      <w:r w:rsidRPr="00E005A9">
        <w:t xml:space="preserve">    WHERE id = </w:t>
      </w:r>
      <w:proofErr w:type="gramStart"/>
      <w:r w:rsidRPr="00E005A9">
        <w:t>4  --</w:t>
      </w:r>
      <w:proofErr w:type="gramEnd"/>
      <w:r w:rsidRPr="00E005A9">
        <w:t xml:space="preserve"> Start with 'Smartphones'</w:t>
      </w:r>
    </w:p>
    <w:p w14:paraId="033D64D0" w14:textId="77777777" w:rsidR="00060773" w:rsidRPr="00E005A9" w:rsidRDefault="00060773" w:rsidP="00060773">
      <w:pPr>
        <w:spacing w:after="0"/>
      </w:pPr>
    </w:p>
    <w:p w14:paraId="65513AFB" w14:textId="77777777" w:rsidR="00060773" w:rsidRPr="00E005A9" w:rsidRDefault="00060773" w:rsidP="00060773">
      <w:pPr>
        <w:spacing w:after="0"/>
      </w:pPr>
      <w:r w:rsidRPr="00E005A9">
        <w:t xml:space="preserve">    UNION ALL</w:t>
      </w:r>
    </w:p>
    <w:p w14:paraId="78508A98" w14:textId="77777777" w:rsidR="00060773" w:rsidRPr="00E005A9" w:rsidRDefault="00060773" w:rsidP="00060773">
      <w:pPr>
        <w:spacing w:after="0"/>
      </w:pPr>
    </w:p>
    <w:p w14:paraId="44E1F124" w14:textId="77777777" w:rsidR="00060773" w:rsidRPr="00E005A9" w:rsidRDefault="00060773" w:rsidP="00060773">
      <w:pPr>
        <w:spacing w:after="0"/>
      </w:pPr>
      <w:r w:rsidRPr="00E005A9">
        <w:lastRenderedPageBreak/>
        <w:t xml:space="preserve">    SELECT c.id, c.name, </w:t>
      </w:r>
      <w:proofErr w:type="spellStart"/>
      <w:proofErr w:type="gramStart"/>
      <w:r w:rsidRPr="00E005A9">
        <w:t>c.parent</w:t>
      </w:r>
      <w:proofErr w:type="gramEnd"/>
      <w:r w:rsidRPr="00E005A9">
        <w:t>_id</w:t>
      </w:r>
      <w:proofErr w:type="spellEnd"/>
    </w:p>
    <w:p w14:paraId="2AECB8BD" w14:textId="77777777" w:rsidR="00060773" w:rsidRPr="00E005A9" w:rsidRDefault="00060773" w:rsidP="00060773">
      <w:pPr>
        <w:spacing w:after="0"/>
      </w:pPr>
      <w:r w:rsidRPr="00E005A9">
        <w:t xml:space="preserve">    FROM categories c</w:t>
      </w:r>
    </w:p>
    <w:p w14:paraId="5677E926" w14:textId="77777777" w:rsidR="00060773" w:rsidRPr="00E005A9" w:rsidRDefault="00060773" w:rsidP="00060773">
      <w:pPr>
        <w:spacing w:after="0"/>
      </w:pPr>
      <w:r w:rsidRPr="00E005A9">
        <w:t xml:space="preserve">    JOIN </w:t>
      </w:r>
      <w:proofErr w:type="spellStart"/>
      <w:r w:rsidRPr="00E005A9">
        <w:t>category_hierarchy</w:t>
      </w:r>
      <w:proofErr w:type="spellEnd"/>
      <w:r w:rsidRPr="00E005A9">
        <w:t xml:space="preserve"> </w:t>
      </w:r>
      <w:proofErr w:type="spellStart"/>
      <w:r w:rsidRPr="00E005A9">
        <w:t>ch</w:t>
      </w:r>
      <w:proofErr w:type="spellEnd"/>
      <w:r w:rsidRPr="00E005A9">
        <w:t xml:space="preserve"> ON c.id = </w:t>
      </w:r>
      <w:proofErr w:type="spellStart"/>
      <w:proofErr w:type="gramStart"/>
      <w:r w:rsidRPr="00E005A9">
        <w:t>ch.parent</w:t>
      </w:r>
      <w:proofErr w:type="gramEnd"/>
      <w:r w:rsidRPr="00E005A9">
        <w:t>_id</w:t>
      </w:r>
      <w:proofErr w:type="spellEnd"/>
    </w:p>
    <w:p w14:paraId="51384360" w14:textId="77777777" w:rsidR="00060773" w:rsidRPr="00E005A9" w:rsidRDefault="00060773" w:rsidP="00060773">
      <w:pPr>
        <w:spacing w:after="0"/>
      </w:pPr>
      <w:r w:rsidRPr="00E005A9">
        <w:t>)</w:t>
      </w:r>
    </w:p>
    <w:p w14:paraId="767D9B47" w14:textId="77777777" w:rsidR="00060773" w:rsidRPr="00E005A9" w:rsidRDefault="00060773" w:rsidP="00060773">
      <w:pPr>
        <w:spacing w:after="0"/>
      </w:pPr>
      <w:r w:rsidRPr="00E005A9">
        <w:t xml:space="preserve">SELECT * FROM </w:t>
      </w:r>
      <w:proofErr w:type="spellStart"/>
      <w:r w:rsidRPr="00E005A9">
        <w:t>category_hierarchy</w:t>
      </w:r>
      <w:proofErr w:type="spellEnd"/>
      <w:r w:rsidRPr="00E005A9">
        <w:t>;</w:t>
      </w:r>
    </w:p>
    <w:p w14:paraId="4BBAF817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1360"/>
        <w:gridCol w:w="1043"/>
      </w:tblGrid>
      <w:tr w:rsidR="00060773" w:rsidRPr="00E005A9" w14:paraId="391ECF2D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C6996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FB9A86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63EA42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proofErr w:type="spellStart"/>
            <w:r w:rsidRPr="00E005A9">
              <w:rPr>
                <w:b/>
                <w:bCs/>
              </w:rPr>
              <w:t>parent_id</w:t>
            </w:r>
            <w:proofErr w:type="spellEnd"/>
          </w:p>
        </w:tc>
      </w:tr>
      <w:tr w:rsidR="00060773" w:rsidRPr="00E005A9" w14:paraId="6B0E35B6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CC15" w14:textId="77777777" w:rsidR="00060773" w:rsidRPr="00E005A9" w:rsidRDefault="00060773" w:rsidP="00AE01D2">
            <w:pPr>
              <w:spacing w:after="0"/>
            </w:pPr>
            <w:r w:rsidRPr="00E005A9">
              <w:t>4</w:t>
            </w:r>
          </w:p>
        </w:tc>
        <w:tc>
          <w:tcPr>
            <w:tcW w:w="0" w:type="auto"/>
            <w:vAlign w:val="center"/>
            <w:hideMark/>
          </w:tcPr>
          <w:p w14:paraId="62E8408E" w14:textId="77777777" w:rsidR="00060773" w:rsidRPr="00E005A9" w:rsidRDefault="00060773" w:rsidP="00AE01D2">
            <w:pPr>
              <w:spacing w:after="0"/>
            </w:pPr>
            <w:r w:rsidRPr="00E005A9">
              <w:t>Smartphones</w:t>
            </w:r>
          </w:p>
        </w:tc>
        <w:tc>
          <w:tcPr>
            <w:tcW w:w="0" w:type="auto"/>
            <w:vAlign w:val="center"/>
            <w:hideMark/>
          </w:tcPr>
          <w:p w14:paraId="03017C67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</w:tr>
      <w:tr w:rsidR="00060773" w:rsidRPr="00E005A9" w14:paraId="1C8445AB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F6D19" w14:textId="77777777" w:rsidR="00060773" w:rsidRPr="00E005A9" w:rsidRDefault="00060773" w:rsidP="00AE01D2">
            <w:pPr>
              <w:spacing w:after="0"/>
            </w:pPr>
            <w:r w:rsidRPr="00E005A9">
              <w:t>2</w:t>
            </w:r>
          </w:p>
        </w:tc>
        <w:tc>
          <w:tcPr>
            <w:tcW w:w="0" w:type="auto"/>
            <w:vAlign w:val="center"/>
            <w:hideMark/>
          </w:tcPr>
          <w:p w14:paraId="05792ABB" w14:textId="77777777" w:rsidR="00060773" w:rsidRPr="00E005A9" w:rsidRDefault="00060773" w:rsidP="00AE01D2">
            <w:pPr>
              <w:spacing w:after="0"/>
            </w:pPr>
            <w:r w:rsidRPr="00E005A9">
              <w:t>Mobiles</w:t>
            </w:r>
          </w:p>
        </w:tc>
        <w:tc>
          <w:tcPr>
            <w:tcW w:w="0" w:type="auto"/>
            <w:vAlign w:val="center"/>
            <w:hideMark/>
          </w:tcPr>
          <w:p w14:paraId="146908D3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</w:tr>
      <w:tr w:rsidR="00060773" w:rsidRPr="00E005A9" w14:paraId="050C9978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181BF" w14:textId="77777777" w:rsidR="00060773" w:rsidRPr="00E005A9" w:rsidRDefault="00060773" w:rsidP="00AE01D2">
            <w:pPr>
              <w:spacing w:after="0"/>
            </w:pPr>
            <w:r w:rsidRPr="00E005A9">
              <w:t>1</w:t>
            </w:r>
          </w:p>
        </w:tc>
        <w:tc>
          <w:tcPr>
            <w:tcW w:w="0" w:type="auto"/>
            <w:vAlign w:val="center"/>
            <w:hideMark/>
          </w:tcPr>
          <w:p w14:paraId="328B40F2" w14:textId="77777777" w:rsidR="00060773" w:rsidRPr="00E005A9" w:rsidRDefault="00060773" w:rsidP="00AE01D2">
            <w:pPr>
              <w:spacing w:after="0"/>
            </w:pPr>
            <w:r w:rsidRPr="00E005A9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23476579" w14:textId="77777777" w:rsidR="00060773" w:rsidRPr="00E005A9" w:rsidRDefault="00060773" w:rsidP="00AE01D2">
            <w:pPr>
              <w:spacing w:after="0"/>
            </w:pPr>
            <w:r w:rsidRPr="00E005A9">
              <w:t>NULL</w:t>
            </w:r>
          </w:p>
        </w:tc>
      </w:tr>
    </w:tbl>
    <w:p w14:paraId="4F684126" w14:textId="77777777" w:rsidR="00060773" w:rsidRPr="00E005A9" w:rsidRDefault="00060773" w:rsidP="00060773">
      <w:pPr>
        <w:spacing w:after="0"/>
      </w:pPr>
      <w:r w:rsidRPr="00E005A9">
        <w:rPr>
          <w:rFonts w:ascii="Segoe UI Emoji" w:hAnsi="Segoe UI Emoji" w:cs="Segoe UI Emoji"/>
        </w:rPr>
        <w:t>🔹</w:t>
      </w:r>
      <w:r w:rsidRPr="00E005A9">
        <w:t xml:space="preserve"> </w:t>
      </w:r>
      <w:r w:rsidRPr="00E005A9">
        <w:rPr>
          <w:b/>
          <w:bCs/>
        </w:rPr>
        <w:t>Explanation</w:t>
      </w:r>
      <w:r w:rsidRPr="00E005A9">
        <w:t>:</w:t>
      </w:r>
    </w:p>
    <w:p w14:paraId="6D981D41" w14:textId="77777777" w:rsidR="00060773" w:rsidRPr="00E005A9" w:rsidRDefault="00060773" w:rsidP="00060773">
      <w:pPr>
        <w:numPr>
          <w:ilvl w:val="0"/>
          <w:numId w:val="129"/>
        </w:numPr>
        <w:spacing w:after="0"/>
      </w:pPr>
      <w:r w:rsidRPr="00E005A9">
        <w:t xml:space="preserve">The query </w:t>
      </w:r>
      <w:r w:rsidRPr="00E005A9">
        <w:rPr>
          <w:b/>
          <w:bCs/>
        </w:rPr>
        <w:t>starts with id=4</w:t>
      </w:r>
      <w:r w:rsidRPr="00E005A9">
        <w:t xml:space="preserve"> (Smartphones).</w:t>
      </w:r>
    </w:p>
    <w:p w14:paraId="7FA72744" w14:textId="77777777" w:rsidR="00060773" w:rsidRPr="00E005A9" w:rsidRDefault="00060773" w:rsidP="00060773">
      <w:pPr>
        <w:numPr>
          <w:ilvl w:val="0"/>
          <w:numId w:val="129"/>
        </w:numPr>
        <w:spacing w:after="0"/>
      </w:pPr>
      <w:r w:rsidRPr="00E005A9">
        <w:t xml:space="preserve">It finds its </w:t>
      </w:r>
      <w:r w:rsidRPr="00E005A9">
        <w:rPr>
          <w:b/>
          <w:bCs/>
        </w:rPr>
        <w:t>parent (id=2, Mobiles)</w:t>
      </w:r>
      <w:r w:rsidRPr="00E005A9">
        <w:t>.</w:t>
      </w:r>
    </w:p>
    <w:p w14:paraId="4A9A6831" w14:textId="77777777" w:rsidR="00060773" w:rsidRPr="00E005A9" w:rsidRDefault="00060773" w:rsidP="00060773">
      <w:pPr>
        <w:numPr>
          <w:ilvl w:val="0"/>
          <w:numId w:val="129"/>
        </w:numPr>
        <w:spacing w:after="0"/>
      </w:pPr>
      <w:r w:rsidRPr="00E005A9">
        <w:t xml:space="preserve">Then, it finds </w:t>
      </w:r>
      <w:r w:rsidRPr="00E005A9">
        <w:rPr>
          <w:b/>
          <w:bCs/>
        </w:rPr>
        <w:t>Mobiles' parent (id=1, Electronics)</w:t>
      </w:r>
      <w:r w:rsidRPr="00E005A9">
        <w:t>.</w:t>
      </w:r>
    </w:p>
    <w:p w14:paraId="209C0FD2" w14:textId="77777777" w:rsidR="00060773" w:rsidRPr="00E005A9" w:rsidRDefault="00060773" w:rsidP="00060773">
      <w:pPr>
        <w:numPr>
          <w:ilvl w:val="0"/>
          <w:numId w:val="129"/>
        </w:numPr>
        <w:spacing w:after="0"/>
      </w:pPr>
      <w:r w:rsidRPr="00E005A9">
        <w:t>The recursion stops when there are no more parents.</w:t>
      </w:r>
    </w:p>
    <w:p w14:paraId="1E17B3F9" w14:textId="77777777" w:rsidR="00060773" w:rsidRPr="00E005A9" w:rsidRDefault="00060773" w:rsidP="00060773">
      <w:pPr>
        <w:spacing w:after="0"/>
      </w:pPr>
      <w:r w:rsidRPr="00E005A9">
        <w:pict w14:anchorId="4A1FFAE3">
          <v:rect id="_x0000_i1041" style="width:0;height:1.5pt" o:hralign="center" o:hrstd="t" o:hr="t" fillcolor="#a0a0a0" stroked="f"/>
        </w:pict>
      </w:r>
    </w:p>
    <w:p w14:paraId="0E601247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5. Limiting Recursive Depth (Prevent Infinite Loops)</w:t>
      </w:r>
    </w:p>
    <w:p w14:paraId="16A9F7D3" w14:textId="77777777" w:rsidR="00060773" w:rsidRPr="00E005A9" w:rsidRDefault="00060773" w:rsidP="00060773">
      <w:pPr>
        <w:spacing w:after="0"/>
      </w:pPr>
      <w:r w:rsidRPr="00E005A9">
        <w:t xml:space="preserve">To </w:t>
      </w:r>
      <w:r w:rsidRPr="00E005A9">
        <w:rPr>
          <w:b/>
          <w:bCs/>
        </w:rPr>
        <w:t>avoid infinite loops</w:t>
      </w:r>
      <w:r w:rsidRPr="00E005A9">
        <w:t>, you can limit recursion depth using:</w:t>
      </w:r>
    </w:p>
    <w:p w14:paraId="11951ED0" w14:textId="77777777" w:rsidR="00060773" w:rsidRPr="00E005A9" w:rsidRDefault="00060773" w:rsidP="00060773">
      <w:pPr>
        <w:spacing w:after="0"/>
      </w:pPr>
      <w:r w:rsidRPr="00E005A9">
        <w:t xml:space="preserve">WITH RECURSIVE </w:t>
      </w:r>
      <w:proofErr w:type="spellStart"/>
      <w:r w:rsidRPr="00E005A9">
        <w:t>limited_cte</w:t>
      </w:r>
      <w:proofErr w:type="spellEnd"/>
      <w:r w:rsidRPr="00E005A9">
        <w:t xml:space="preserve"> AS (</w:t>
      </w:r>
    </w:p>
    <w:p w14:paraId="20CBDE24" w14:textId="77777777" w:rsidR="00060773" w:rsidRPr="00E005A9" w:rsidRDefault="00060773" w:rsidP="00060773">
      <w:pPr>
        <w:spacing w:after="0"/>
      </w:pPr>
      <w:r w:rsidRPr="00E005A9">
        <w:t xml:space="preserve">    SELECT id, name, </w:t>
      </w:r>
      <w:proofErr w:type="spellStart"/>
      <w:r w:rsidRPr="00E005A9">
        <w:t>manager_id</w:t>
      </w:r>
      <w:proofErr w:type="spellEnd"/>
      <w:r w:rsidRPr="00E005A9">
        <w:t>, 1 AS level</w:t>
      </w:r>
    </w:p>
    <w:p w14:paraId="4815D6FB" w14:textId="77777777" w:rsidR="00060773" w:rsidRPr="00E005A9" w:rsidRDefault="00060773" w:rsidP="00060773">
      <w:pPr>
        <w:spacing w:after="0"/>
      </w:pPr>
      <w:r w:rsidRPr="00E005A9">
        <w:t xml:space="preserve">    FROM employees</w:t>
      </w:r>
    </w:p>
    <w:p w14:paraId="08E5351A" w14:textId="77777777" w:rsidR="00060773" w:rsidRPr="00E005A9" w:rsidRDefault="00060773" w:rsidP="00060773">
      <w:pPr>
        <w:spacing w:after="0"/>
      </w:pPr>
      <w:r w:rsidRPr="00E005A9">
        <w:t xml:space="preserve">    WHERE </w:t>
      </w:r>
      <w:proofErr w:type="spellStart"/>
      <w:r w:rsidRPr="00E005A9">
        <w:t>manager_id</w:t>
      </w:r>
      <w:proofErr w:type="spellEnd"/>
      <w:r w:rsidRPr="00E005A9">
        <w:t xml:space="preserve"> IS NULL</w:t>
      </w:r>
    </w:p>
    <w:p w14:paraId="5C32D8B9" w14:textId="77777777" w:rsidR="00060773" w:rsidRPr="00E005A9" w:rsidRDefault="00060773" w:rsidP="00060773">
      <w:pPr>
        <w:spacing w:after="0"/>
      </w:pPr>
    </w:p>
    <w:p w14:paraId="25B1067A" w14:textId="77777777" w:rsidR="00060773" w:rsidRPr="00E005A9" w:rsidRDefault="00060773" w:rsidP="00060773">
      <w:pPr>
        <w:spacing w:after="0"/>
      </w:pPr>
      <w:r w:rsidRPr="00E005A9">
        <w:t xml:space="preserve">    UNION ALL</w:t>
      </w:r>
    </w:p>
    <w:p w14:paraId="135244EC" w14:textId="77777777" w:rsidR="00060773" w:rsidRPr="00E005A9" w:rsidRDefault="00060773" w:rsidP="00060773">
      <w:pPr>
        <w:spacing w:after="0"/>
      </w:pPr>
    </w:p>
    <w:p w14:paraId="562AD9F7" w14:textId="77777777" w:rsidR="00060773" w:rsidRPr="00E005A9" w:rsidRDefault="00060773" w:rsidP="00060773">
      <w:pPr>
        <w:spacing w:after="0"/>
      </w:pPr>
      <w:r w:rsidRPr="00E005A9">
        <w:t xml:space="preserve">    SELECT e.id, e.name, </w:t>
      </w:r>
      <w:proofErr w:type="spellStart"/>
      <w:proofErr w:type="gramStart"/>
      <w:r w:rsidRPr="00E005A9">
        <w:t>e.manager</w:t>
      </w:r>
      <w:proofErr w:type="gramEnd"/>
      <w:r w:rsidRPr="00E005A9">
        <w:t>_id</w:t>
      </w:r>
      <w:proofErr w:type="spellEnd"/>
      <w:r w:rsidRPr="00E005A9">
        <w:t xml:space="preserve">, </w:t>
      </w:r>
      <w:proofErr w:type="spellStart"/>
      <w:proofErr w:type="gramStart"/>
      <w:r w:rsidRPr="00E005A9">
        <w:t>c.level</w:t>
      </w:r>
      <w:proofErr w:type="spellEnd"/>
      <w:proofErr w:type="gramEnd"/>
      <w:r w:rsidRPr="00E005A9">
        <w:t xml:space="preserve"> + 1</w:t>
      </w:r>
    </w:p>
    <w:p w14:paraId="44F8B677" w14:textId="77777777" w:rsidR="00060773" w:rsidRPr="00E005A9" w:rsidRDefault="00060773" w:rsidP="00060773">
      <w:pPr>
        <w:spacing w:after="0"/>
      </w:pPr>
      <w:r w:rsidRPr="00E005A9">
        <w:t xml:space="preserve">    FROM employees e</w:t>
      </w:r>
    </w:p>
    <w:p w14:paraId="147CD5FD" w14:textId="77777777" w:rsidR="00060773" w:rsidRPr="00E005A9" w:rsidRDefault="00060773" w:rsidP="00060773">
      <w:pPr>
        <w:spacing w:after="0"/>
      </w:pPr>
      <w:r w:rsidRPr="00E005A9">
        <w:t xml:space="preserve">    JOIN </w:t>
      </w:r>
      <w:proofErr w:type="spellStart"/>
      <w:r w:rsidRPr="00E005A9">
        <w:t>limited_cte</w:t>
      </w:r>
      <w:proofErr w:type="spellEnd"/>
      <w:r w:rsidRPr="00E005A9">
        <w:t xml:space="preserve"> c ON </w:t>
      </w:r>
      <w:proofErr w:type="spellStart"/>
      <w:proofErr w:type="gramStart"/>
      <w:r w:rsidRPr="00E005A9">
        <w:t>e.manager</w:t>
      </w:r>
      <w:proofErr w:type="gramEnd"/>
      <w:r w:rsidRPr="00E005A9">
        <w:t>_id</w:t>
      </w:r>
      <w:proofErr w:type="spellEnd"/>
      <w:r w:rsidRPr="00E005A9">
        <w:t xml:space="preserve"> = c.id</w:t>
      </w:r>
    </w:p>
    <w:p w14:paraId="142A0DD3" w14:textId="77777777" w:rsidR="00060773" w:rsidRPr="00E005A9" w:rsidRDefault="00060773" w:rsidP="00060773">
      <w:pPr>
        <w:spacing w:after="0"/>
      </w:pPr>
      <w:r w:rsidRPr="00E005A9">
        <w:t xml:space="preserve">    WHERE </w:t>
      </w:r>
      <w:proofErr w:type="spellStart"/>
      <w:proofErr w:type="gramStart"/>
      <w:r w:rsidRPr="00E005A9">
        <w:t>c.level</w:t>
      </w:r>
      <w:proofErr w:type="spellEnd"/>
      <w:proofErr w:type="gramEnd"/>
      <w:r w:rsidRPr="00E005A9">
        <w:t xml:space="preserve"> &lt; </w:t>
      </w:r>
      <w:proofErr w:type="gramStart"/>
      <w:r w:rsidRPr="00E005A9">
        <w:t>5  --</w:t>
      </w:r>
      <w:proofErr w:type="gramEnd"/>
      <w:r w:rsidRPr="00E005A9">
        <w:t xml:space="preserve"> Limit depth to 5 levels</w:t>
      </w:r>
    </w:p>
    <w:p w14:paraId="2C6112FF" w14:textId="77777777" w:rsidR="00060773" w:rsidRPr="00E005A9" w:rsidRDefault="00060773" w:rsidP="00060773">
      <w:pPr>
        <w:spacing w:after="0"/>
      </w:pPr>
      <w:r w:rsidRPr="00E005A9">
        <w:t>)</w:t>
      </w:r>
    </w:p>
    <w:p w14:paraId="23229515" w14:textId="77777777" w:rsidR="00060773" w:rsidRPr="00E005A9" w:rsidRDefault="00060773" w:rsidP="00060773">
      <w:pPr>
        <w:spacing w:after="0"/>
      </w:pPr>
      <w:r w:rsidRPr="00E005A9">
        <w:t xml:space="preserve">SELECT * FROM </w:t>
      </w:r>
      <w:proofErr w:type="spellStart"/>
      <w:r w:rsidRPr="00E005A9">
        <w:t>limited_cte</w:t>
      </w:r>
      <w:proofErr w:type="spellEnd"/>
      <w:r w:rsidRPr="00E005A9">
        <w:t>;</w:t>
      </w:r>
    </w:p>
    <w:p w14:paraId="00BE154F" w14:textId="77777777" w:rsidR="00060773" w:rsidRPr="00E005A9" w:rsidRDefault="00060773" w:rsidP="00060773">
      <w:pPr>
        <w:spacing w:after="0"/>
      </w:pPr>
      <w:r w:rsidRPr="00E005A9">
        <w:pict w14:anchorId="47E8B6E6">
          <v:rect id="_x0000_i1042" style="width:0;height:1.5pt" o:hralign="center" o:hrstd="t" o:hr="t" fillcolor="#a0a0a0" stroked="f"/>
        </w:pict>
      </w:r>
    </w:p>
    <w:p w14:paraId="1744208A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6. Key Takeaways</w:t>
      </w:r>
    </w:p>
    <w:p w14:paraId="2BA10163" w14:textId="77777777" w:rsidR="00060773" w:rsidRPr="00E005A9" w:rsidRDefault="00060773" w:rsidP="00060773">
      <w:pPr>
        <w:spacing w:after="0"/>
      </w:pPr>
      <w:r w:rsidRPr="00E005A9">
        <w:rPr>
          <w:rFonts w:ascii="Segoe UI Emoji" w:hAnsi="Segoe UI Emoji" w:cs="Segoe UI Emoji"/>
        </w:rPr>
        <w:t>✅</w:t>
      </w:r>
      <w:r w:rsidRPr="00E005A9">
        <w:t xml:space="preserve"> </w:t>
      </w:r>
      <w:r w:rsidRPr="00E005A9">
        <w:rPr>
          <w:b/>
          <w:bCs/>
        </w:rPr>
        <w:t>Recursive Queries are useful for tree-structured data</w:t>
      </w:r>
      <w:r w:rsidRPr="00E005A9">
        <w:t xml:space="preserve"> like organizational charts, file systems, and categories.</w:t>
      </w:r>
      <w:r w:rsidRPr="00E005A9">
        <w:br/>
      </w:r>
      <w:r w:rsidRPr="00E005A9">
        <w:rPr>
          <w:rFonts w:ascii="Segoe UI Emoji" w:hAnsi="Segoe UI Emoji" w:cs="Segoe UI Emoji"/>
        </w:rPr>
        <w:t>✅</w:t>
      </w:r>
      <w:r w:rsidRPr="00E005A9">
        <w:t xml:space="preserve"> </w:t>
      </w:r>
      <w:r w:rsidRPr="00E005A9">
        <w:rPr>
          <w:b/>
          <w:bCs/>
        </w:rPr>
        <w:t>Uses an anchor query and a recursive query</w:t>
      </w:r>
      <w:r w:rsidRPr="00E005A9">
        <w:t xml:space="preserve"> combined with UNION ALL.</w:t>
      </w:r>
      <w:r w:rsidRPr="00E005A9">
        <w:br/>
      </w:r>
      <w:r w:rsidRPr="00E005A9">
        <w:rPr>
          <w:rFonts w:ascii="Segoe UI Emoji" w:hAnsi="Segoe UI Emoji" w:cs="Segoe UI Emoji"/>
        </w:rPr>
        <w:t>✅</w:t>
      </w:r>
      <w:r w:rsidRPr="00E005A9">
        <w:t xml:space="preserve"> </w:t>
      </w:r>
      <w:r w:rsidRPr="00E005A9">
        <w:rPr>
          <w:b/>
          <w:bCs/>
        </w:rPr>
        <w:t>Stops automatically when no more rows are found</w:t>
      </w:r>
      <w:r w:rsidRPr="00E005A9">
        <w:t>, but you can add a WHERE condition to limit depth.</w:t>
      </w:r>
      <w:r w:rsidRPr="00E005A9">
        <w:br/>
      </w:r>
      <w:r w:rsidRPr="00E005A9">
        <w:rPr>
          <w:rFonts w:ascii="Segoe UI Emoji" w:hAnsi="Segoe UI Emoji" w:cs="Segoe UI Emoji"/>
        </w:rPr>
        <w:t>✅</w:t>
      </w:r>
      <w:r w:rsidRPr="00E005A9">
        <w:t xml:space="preserve"> </w:t>
      </w:r>
      <w:r w:rsidRPr="00E005A9">
        <w:rPr>
          <w:b/>
          <w:bCs/>
        </w:rPr>
        <w:t>Can be used for sequence generation, ancestor lookups, and more.</w:t>
      </w:r>
    </w:p>
    <w:p w14:paraId="5ABEFB3B" w14:textId="77777777" w:rsidR="00060773" w:rsidRPr="00E005A9" w:rsidRDefault="00060773" w:rsidP="00060773">
      <w:pPr>
        <w:spacing w:after="0"/>
        <w:rPr>
          <w:b/>
          <w:bCs/>
        </w:rPr>
      </w:pPr>
      <w:r>
        <w:lastRenderedPageBreak/>
        <w:br/>
      </w:r>
      <w:r w:rsidRPr="00E8308D">
        <w:br/>
      </w:r>
      <w:r w:rsidRPr="00E005A9">
        <w:rPr>
          <w:color w:val="FF0000"/>
        </w:rPr>
        <w:t>5.4 Pivoting Data (CROSSTAB)</w:t>
      </w:r>
      <w:r>
        <w:br/>
      </w:r>
      <w:r w:rsidRPr="00E005A9">
        <w:rPr>
          <w:b/>
          <w:bCs/>
        </w:rPr>
        <w:t>Pivoting Data in PostgreSQL (CROSSTAB)</w:t>
      </w:r>
    </w:p>
    <w:p w14:paraId="6BB8FAD5" w14:textId="77777777" w:rsidR="00060773" w:rsidRPr="00E005A9" w:rsidRDefault="00060773" w:rsidP="00060773">
      <w:pPr>
        <w:spacing w:after="0"/>
      </w:pPr>
      <w:r w:rsidRPr="00E005A9">
        <w:t xml:space="preserve">Pivoting data transforms </w:t>
      </w:r>
      <w:r w:rsidRPr="00E005A9">
        <w:rPr>
          <w:b/>
          <w:bCs/>
        </w:rPr>
        <w:t>row-based data into column-based summaries</w:t>
      </w:r>
      <w:r w:rsidRPr="00E005A9">
        <w:t xml:space="preserve">. PostgreSQL provides the </w:t>
      </w:r>
      <w:proofErr w:type="gramStart"/>
      <w:r w:rsidRPr="00E005A9">
        <w:t>crosstab(</w:t>
      </w:r>
      <w:proofErr w:type="gramEnd"/>
      <w:r w:rsidRPr="00E005A9">
        <w:t xml:space="preserve">) function (from the </w:t>
      </w:r>
      <w:proofErr w:type="spellStart"/>
      <w:r w:rsidRPr="00E005A9">
        <w:t>tablefunc</w:t>
      </w:r>
      <w:proofErr w:type="spellEnd"/>
      <w:r w:rsidRPr="00E005A9">
        <w:t xml:space="preserve"> extension) to achieve this.</w:t>
      </w:r>
    </w:p>
    <w:p w14:paraId="327BB138" w14:textId="77777777" w:rsidR="00060773" w:rsidRPr="00E005A9" w:rsidRDefault="00060773" w:rsidP="00060773">
      <w:pPr>
        <w:spacing w:after="0"/>
      </w:pPr>
      <w:r w:rsidRPr="00E005A9">
        <w:pict w14:anchorId="45BD66A1">
          <v:rect id="_x0000_i1043" style="width:0;height:1.5pt" o:hralign="center" o:hrstd="t" o:hr="t" fillcolor="#a0a0a0" stroked="f"/>
        </w:pict>
      </w:r>
    </w:p>
    <w:p w14:paraId="4E4A844A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 xml:space="preserve">1. Enabling </w:t>
      </w:r>
      <w:proofErr w:type="spellStart"/>
      <w:r w:rsidRPr="00E005A9">
        <w:rPr>
          <w:b/>
          <w:bCs/>
        </w:rPr>
        <w:t>tablefunc</w:t>
      </w:r>
      <w:proofErr w:type="spellEnd"/>
      <w:r w:rsidRPr="00E005A9">
        <w:rPr>
          <w:b/>
          <w:bCs/>
        </w:rPr>
        <w:t xml:space="preserve"> Extension</w:t>
      </w:r>
    </w:p>
    <w:p w14:paraId="1BC1E7A6" w14:textId="77777777" w:rsidR="00060773" w:rsidRPr="00E005A9" w:rsidRDefault="00060773" w:rsidP="00060773">
      <w:pPr>
        <w:spacing w:after="0"/>
      </w:pPr>
      <w:r w:rsidRPr="00E005A9">
        <w:t xml:space="preserve">Before using </w:t>
      </w:r>
      <w:proofErr w:type="gramStart"/>
      <w:r w:rsidRPr="00E005A9">
        <w:t>crosstab(</w:t>
      </w:r>
      <w:proofErr w:type="gramEnd"/>
      <w:r w:rsidRPr="00E005A9">
        <w:t xml:space="preserve">), enable the </w:t>
      </w:r>
      <w:proofErr w:type="spellStart"/>
      <w:r w:rsidRPr="00E005A9">
        <w:t>tablefunc</w:t>
      </w:r>
      <w:proofErr w:type="spellEnd"/>
      <w:r w:rsidRPr="00E005A9">
        <w:t xml:space="preserve"> extension:</w:t>
      </w:r>
    </w:p>
    <w:p w14:paraId="78E079D5" w14:textId="77777777" w:rsidR="00060773" w:rsidRPr="00E005A9" w:rsidRDefault="00060773" w:rsidP="00060773">
      <w:pPr>
        <w:spacing w:after="0"/>
      </w:pPr>
      <w:r w:rsidRPr="00E005A9">
        <w:t xml:space="preserve">CREATE EXTENSION IF NOT EXISTS </w:t>
      </w:r>
      <w:proofErr w:type="spellStart"/>
      <w:r w:rsidRPr="00E005A9">
        <w:t>tablefunc</w:t>
      </w:r>
      <w:proofErr w:type="spellEnd"/>
      <w:r w:rsidRPr="00E005A9">
        <w:t>;</w:t>
      </w:r>
    </w:p>
    <w:p w14:paraId="56AED8DD" w14:textId="77777777" w:rsidR="00060773" w:rsidRPr="00E005A9" w:rsidRDefault="00060773" w:rsidP="00060773">
      <w:pPr>
        <w:spacing w:after="0"/>
      </w:pPr>
      <w:r w:rsidRPr="00E005A9">
        <w:pict w14:anchorId="0E16F67F">
          <v:rect id="_x0000_i1044" style="width:0;height:1.5pt" o:hralign="center" o:hrstd="t" o:hr="t" fillcolor="#a0a0a0" stroked="f"/>
        </w:pict>
      </w:r>
    </w:p>
    <w:p w14:paraId="0CC27320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 xml:space="preserve">2. Basic </w:t>
      </w:r>
      <w:proofErr w:type="gramStart"/>
      <w:r w:rsidRPr="00E005A9">
        <w:rPr>
          <w:b/>
          <w:bCs/>
        </w:rPr>
        <w:t>crosstab(</w:t>
      </w:r>
      <w:proofErr w:type="gramEnd"/>
      <w:r w:rsidRPr="00E005A9">
        <w:rPr>
          <w:b/>
          <w:bCs/>
        </w:rPr>
        <w:t>) Example</w:t>
      </w:r>
    </w:p>
    <w:p w14:paraId="1AC74820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Scenario: Sales Data by Year</w:t>
      </w:r>
    </w:p>
    <w:p w14:paraId="6A26C1A0" w14:textId="77777777" w:rsidR="00060773" w:rsidRPr="00E005A9" w:rsidRDefault="00060773" w:rsidP="00060773">
      <w:pPr>
        <w:spacing w:after="0"/>
      </w:pPr>
      <w:r w:rsidRPr="00E005A9">
        <w:t>Consider the sales table:</w:t>
      </w:r>
    </w:p>
    <w:p w14:paraId="6BDEF455" w14:textId="77777777" w:rsidR="00060773" w:rsidRPr="00E005A9" w:rsidRDefault="00060773" w:rsidP="00060773">
      <w:pPr>
        <w:spacing w:after="0"/>
      </w:pPr>
      <w:r w:rsidRPr="00E005A9">
        <w:t>CREATE TABLE sales (</w:t>
      </w:r>
    </w:p>
    <w:p w14:paraId="63505F95" w14:textId="77777777" w:rsidR="00060773" w:rsidRPr="00E005A9" w:rsidRDefault="00060773" w:rsidP="00060773">
      <w:pPr>
        <w:spacing w:after="0"/>
      </w:pPr>
      <w:r w:rsidRPr="00E005A9">
        <w:t xml:space="preserve">    id SERIAL PRIMARY KEY,</w:t>
      </w:r>
    </w:p>
    <w:p w14:paraId="1D6FB6F7" w14:textId="77777777" w:rsidR="00060773" w:rsidRPr="00E005A9" w:rsidRDefault="00060773" w:rsidP="00060773">
      <w:pPr>
        <w:spacing w:after="0"/>
      </w:pPr>
      <w:r w:rsidRPr="00E005A9">
        <w:t xml:space="preserve">    year INT,</w:t>
      </w:r>
    </w:p>
    <w:p w14:paraId="61CAE16B" w14:textId="77777777" w:rsidR="00060773" w:rsidRPr="00E005A9" w:rsidRDefault="00060773" w:rsidP="00060773">
      <w:pPr>
        <w:spacing w:after="0"/>
      </w:pPr>
      <w:r w:rsidRPr="00E005A9">
        <w:t xml:space="preserve">    product TEXT,</w:t>
      </w:r>
    </w:p>
    <w:p w14:paraId="3F36AED9" w14:textId="77777777" w:rsidR="00060773" w:rsidRPr="00E005A9" w:rsidRDefault="00060773" w:rsidP="00060773">
      <w:pPr>
        <w:spacing w:after="0"/>
      </w:pPr>
      <w:r w:rsidRPr="00E005A9">
        <w:t xml:space="preserve">    revenue NUMERIC</w:t>
      </w:r>
    </w:p>
    <w:p w14:paraId="2FDE80AB" w14:textId="77777777" w:rsidR="00060773" w:rsidRPr="00E005A9" w:rsidRDefault="00060773" w:rsidP="00060773">
      <w:pPr>
        <w:spacing w:after="0"/>
      </w:pPr>
      <w:r w:rsidRPr="00E005A9">
        <w:t>);</w:t>
      </w:r>
    </w:p>
    <w:p w14:paraId="05FADEB1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Sample Data</w:t>
      </w:r>
    </w:p>
    <w:p w14:paraId="043DD31E" w14:textId="77777777" w:rsidR="00060773" w:rsidRPr="00E005A9" w:rsidRDefault="00060773" w:rsidP="00060773">
      <w:pPr>
        <w:spacing w:after="0"/>
      </w:pPr>
      <w:r w:rsidRPr="00E005A9">
        <w:t>INSERT INTO sales (year, product, revenue) VALUES</w:t>
      </w:r>
    </w:p>
    <w:p w14:paraId="52D8DCD2" w14:textId="77777777" w:rsidR="00060773" w:rsidRPr="00E005A9" w:rsidRDefault="00060773" w:rsidP="00060773">
      <w:pPr>
        <w:spacing w:after="0"/>
      </w:pPr>
      <w:r w:rsidRPr="00E005A9">
        <w:t>(2022, 'Laptop', 50000),</w:t>
      </w:r>
    </w:p>
    <w:p w14:paraId="649C4399" w14:textId="77777777" w:rsidR="00060773" w:rsidRPr="00E005A9" w:rsidRDefault="00060773" w:rsidP="00060773">
      <w:pPr>
        <w:spacing w:after="0"/>
      </w:pPr>
      <w:r w:rsidRPr="00E005A9">
        <w:t>(2022, 'Phone', 30000),</w:t>
      </w:r>
    </w:p>
    <w:p w14:paraId="59DA2038" w14:textId="77777777" w:rsidR="00060773" w:rsidRPr="00E005A9" w:rsidRDefault="00060773" w:rsidP="00060773">
      <w:pPr>
        <w:spacing w:after="0"/>
      </w:pPr>
      <w:r w:rsidRPr="00E005A9">
        <w:t>(2023, 'Laptop', 60000),</w:t>
      </w:r>
    </w:p>
    <w:p w14:paraId="2012E3CE" w14:textId="77777777" w:rsidR="00060773" w:rsidRPr="00E005A9" w:rsidRDefault="00060773" w:rsidP="00060773">
      <w:pPr>
        <w:spacing w:after="0"/>
      </w:pPr>
      <w:r w:rsidRPr="00E005A9">
        <w:t>(2023, 'Phone', 35000);</w:t>
      </w:r>
    </w:p>
    <w:p w14:paraId="0FBA190D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Pivoting: Convert Rows to Columns (Products as Columns)</w:t>
      </w:r>
    </w:p>
    <w:p w14:paraId="715FB893" w14:textId="77777777" w:rsidR="00060773" w:rsidRPr="00E005A9" w:rsidRDefault="00060773" w:rsidP="00060773">
      <w:pPr>
        <w:spacing w:after="0"/>
      </w:pPr>
      <w:r w:rsidRPr="00E005A9">
        <w:t xml:space="preserve">SELECT * FROM </w:t>
      </w:r>
      <w:proofErr w:type="gramStart"/>
      <w:r w:rsidRPr="00E005A9">
        <w:t>crosstab(</w:t>
      </w:r>
      <w:proofErr w:type="gramEnd"/>
    </w:p>
    <w:p w14:paraId="0038C9BB" w14:textId="77777777" w:rsidR="00060773" w:rsidRPr="00E005A9" w:rsidRDefault="00060773" w:rsidP="00060773">
      <w:pPr>
        <w:spacing w:after="0"/>
      </w:pPr>
      <w:r w:rsidRPr="00E005A9">
        <w:t xml:space="preserve">    'SELECT year, product, revenue FROM sales ORDER BY year, product'</w:t>
      </w:r>
    </w:p>
    <w:p w14:paraId="1D9FB4D2" w14:textId="77777777" w:rsidR="00060773" w:rsidRPr="00E005A9" w:rsidRDefault="00060773" w:rsidP="00060773">
      <w:pPr>
        <w:spacing w:after="0"/>
      </w:pPr>
      <w:r w:rsidRPr="00E005A9">
        <w:t xml:space="preserve">) AS </w:t>
      </w:r>
      <w:proofErr w:type="spellStart"/>
      <w:r w:rsidRPr="00E005A9">
        <w:t>ct</w:t>
      </w:r>
      <w:proofErr w:type="spellEnd"/>
      <w:r w:rsidRPr="00E005A9">
        <w:t xml:space="preserve"> (year INT, laptop NUMERIC, phone NUMERIC);</w:t>
      </w:r>
    </w:p>
    <w:p w14:paraId="12E8A460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704"/>
        <w:gridCol w:w="712"/>
      </w:tblGrid>
      <w:tr w:rsidR="00060773" w:rsidRPr="00E005A9" w14:paraId="748D221E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6AEB3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F98C8DD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35EBD33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phone</w:t>
            </w:r>
          </w:p>
        </w:tc>
      </w:tr>
      <w:tr w:rsidR="00060773" w:rsidRPr="00E005A9" w14:paraId="2D2D609D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2DBDF" w14:textId="77777777" w:rsidR="00060773" w:rsidRPr="00E005A9" w:rsidRDefault="00060773" w:rsidP="00AE01D2">
            <w:pPr>
              <w:spacing w:after="0"/>
            </w:pPr>
            <w:r w:rsidRPr="00E005A9">
              <w:t>2022</w:t>
            </w:r>
          </w:p>
        </w:tc>
        <w:tc>
          <w:tcPr>
            <w:tcW w:w="0" w:type="auto"/>
            <w:vAlign w:val="center"/>
            <w:hideMark/>
          </w:tcPr>
          <w:p w14:paraId="1C99E756" w14:textId="77777777" w:rsidR="00060773" w:rsidRPr="00E005A9" w:rsidRDefault="00060773" w:rsidP="00AE01D2">
            <w:pPr>
              <w:spacing w:after="0"/>
            </w:pPr>
            <w:r w:rsidRPr="00E005A9">
              <w:t>50000</w:t>
            </w:r>
          </w:p>
        </w:tc>
        <w:tc>
          <w:tcPr>
            <w:tcW w:w="0" w:type="auto"/>
            <w:vAlign w:val="center"/>
            <w:hideMark/>
          </w:tcPr>
          <w:p w14:paraId="574C823E" w14:textId="77777777" w:rsidR="00060773" w:rsidRPr="00E005A9" w:rsidRDefault="00060773" w:rsidP="00AE01D2">
            <w:pPr>
              <w:spacing w:after="0"/>
            </w:pPr>
            <w:r w:rsidRPr="00E005A9">
              <w:t>30000</w:t>
            </w:r>
          </w:p>
        </w:tc>
      </w:tr>
      <w:tr w:rsidR="00060773" w:rsidRPr="00E005A9" w14:paraId="3C4F00D8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02394" w14:textId="77777777" w:rsidR="00060773" w:rsidRPr="00E005A9" w:rsidRDefault="00060773" w:rsidP="00AE01D2">
            <w:pPr>
              <w:spacing w:after="0"/>
            </w:pPr>
            <w:r w:rsidRPr="00E005A9">
              <w:t>2023</w:t>
            </w:r>
          </w:p>
        </w:tc>
        <w:tc>
          <w:tcPr>
            <w:tcW w:w="0" w:type="auto"/>
            <w:vAlign w:val="center"/>
            <w:hideMark/>
          </w:tcPr>
          <w:p w14:paraId="71C1B59C" w14:textId="77777777" w:rsidR="00060773" w:rsidRPr="00E005A9" w:rsidRDefault="00060773" w:rsidP="00AE01D2">
            <w:pPr>
              <w:spacing w:after="0"/>
            </w:pPr>
            <w:r w:rsidRPr="00E005A9">
              <w:t>60000</w:t>
            </w:r>
          </w:p>
        </w:tc>
        <w:tc>
          <w:tcPr>
            <w:tcW w:w="0" w:type="auto"/>
            <w:vAlign w:val="center"/>
            <w:hideMark/>
          </w:tcPr>
          <w:p w14:paraId="2F612180" w14:textId="77777777" w:rsidR="00060773" w:rsidRPr="00E005A9" w:rsidRDefault="00060773" w:rsidP="00AE01D2">
            <w:pPr>
              <w:spacing w:after="0"/>
            </w:pPr>
            <w:r w:rsidRPr="00E005A9">
              <w:t>35000</w:t>
            </w:r>
          </w:p>
        </w:tc>
      </w:tr>
    </w:tbl>
    <w:p w14:paraId="3DE0340A" w14:textId="77777777" w:rsidR="00060773" w:rsidRPr="00E005A9" w:rsidRDefault="00060773" w:rsidP="00060773">
      <w:pPr>
        <w:spacing w:after="0"/>
      </w:pPr>
      <w:r w:rsidRPr="00E005A9">
        <w:rPr>
          <w:rFonts w:ascii="Segoe UI Emoji" w:hAnsi="Segoe UI Emoji" w:cs="Segoe UI Emoji"/>
        </w:rPr>
        <w:t>🔹</w:t>
      </w:r>
      <w:r w:rsidRPr="00E005A9">
        <w:t xml:space="preserve"> </w:t>
      </w:r>
      <w:r w:rsidRPr="00E005A9">
        <w:rPr>
          <w:b/>
          <w:bCs/>
        </w:rPr>
        <w:t>Explanation</w:t>
      </w:r>
      <w:r w:rsidRPr="00E005A9">
        <w:t>:</w:t>
      </w:r>
    </w:p>
    <w:p w14:paraId="5D3927BE" w14:textId="77777777" w:rsidR="00060773" w:rsidRPr="00E005A9" w:rsidRDefault="00060773" w:rsidP="00060773">
      <w:pPr>
        <w:numPr>
          <w:ilvl w:val="0"/>
          <w:numId w:val="130"/>
        </w:numPr>
        <w:spacing w:after="0"/>
      </w:pPr>
      <w:r w:rsidRPr="00E005A9">
        <w:t xml:space="preserve">The </w:t>
      </w:r>
      <w:r w:rsidRPr="00E005A9">
        <w:rPr>
          <w:b/>
          <w:bCs/>
        </w:rPr>
        <w:t>first column (year)</w:t>
      </w:r>
      <w:r w:rsidRPr="00E005A9">
        <w:t xml:space="preserve"> is the row header.</w:t>
      </w:r>
    </w:p>
    <w:p w14:paraId="74B68221" w14:textId="77777777" w:rsidR="00060773" w:rsidRPr="00E005A9" w:rsidRDefault="00060773" w:rsidP="00060773">
      <w:pPr>
        <w:numPr>
          <w:ilvl w:val="0"/>
          <w:numId w:val="130"/>
        </w:numPr>
        <w:spacing w:after="0"/>
      </w:pPr>
      <w:r w:rsidRPr="00E005A9">
        <w:t xml:space="preserve">The </w:t>
      </w:r>
      <w:r w:rsidRPr="00E005A9">
        <w:rPr>
          <w:b/>
          <w:bCs/>
        </w:rPr>
        <w:t>second column (product)</w:t>
      </w:r>
      <w:r w:rsidRPr="00E005A9">
        <w:t xml:space="preserve"> values become </w:t>
      </w:r>
      <w:r w:rsidRPr="00E005A9">
        <w:rPr>
          <w:b/>
          <w:bCs/>
        </w:rPr>
        <w:t>column headers</w:t>
      </w:r>
      <w:r w:rsidRPr="00E005A9">
        <w:t>.</w:t>
      </w:r>
    </w:p>
    <w:p w14:paraId="18AB3197" w14:textId="77777777" w:rsidR="00060773" w:rsidRPr="00E005A9" w:rsidRDefault="00060773" w:rsidP="00060773">
      <w:pPr>
        <w:numPr>
          <w:ilvl w:val="0"/>
          <w:numId w:val="130"/>
        </w:numPr>
        <w:spacing w:after="0"/>
      </w:pPr>
      <w:r w:rsidRPr="00E005A9">
        <w:t xml:space="preserve">The </w:t>
      </w:r>
      <w:r w:rsidRPr="00E005A9">
        <w:rPr>
          <w:b/>
          <w:bCs/>
        </w:rPr>
        <w:t>third column (revenue)</w:t>
      </w:r>
      <w:r w:rsidRPr="00E005A9">
        <w:t xml:space="preserve"> values </w:t>
      </w:r>
      <w:r w:rsidRPr="00E005A9">
        <w:rPr>
          <w:b/>
          <w:bCs/>
        </w:rPr>
        <w:t>fill the table</w:t>
      </w:r>
      <w:r w:rsidRPr="00E005A9">
        <w:t>.</w:t>
      </w:r>
    </w:p>
    <w:p w14:paraId="7A9A1C3C" w14:textId="77777777" w:rsidR="00060773" w:rsidRPr="00E005A9" w:rsidRDefault="00060773" w:rsidP="00060773">
      <w:pPr>
        <w:spacing w:after="0"/>
      </w:pPr>
      <w:r w:rsidRPr="00E005A9">
        <w:pict w14:anchorId="21FB2EF8">
          <v:rect id="_x0000_i1045" style="width:0;height:1.5pt" o:hralign="center" o:hrstd="t" o:hr="t" fillcolor="#a0a0a0" stroked="f"/>
        </w:pict>
      </w:r>
    </w:p>
    <w:p w14:paraId="053A1459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3. Pivoting with Multiple Groupings</w:t>
      </w:r>
    </w:p>
    <w:p w14:paraId="202B5933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lastRenderedPageBreak/>
        <w:t>Scenario: Monthly Sales for Each Product</w:t>
      </w:r>
    </w:p>
    <w:p w14:paraId="3A09BC37" w14:textId="77777777" w:rsidR="00060773" w:rsidRPr="00E005A9" w:rsidRDefault="00060773" w:rsidP="00060773">
      <w:pPr>
        <w:spacing w:after="0"/>
      </w:pPr>
      <w:r w:rsidRPr="00E005A9">
        <w:t>Consider an extended sales table:</w:t>
      </w:r>
    </w:p>
    <w:p w14:paraId="228656C9" w14:textId="77777777" w:rsidR="00060773" w:rsidRPr="00E005A9" w:rsidRDefault="00060773" w:rsidP="00060773">
      <w:pPr>
        <w:spacing w:after="0"/>
      </w:pPr>
      <w:r w:rsidRPr="00E005A9">
        <w:t xml:space="preserve">CREATE TABLE </w:t>
      </w:r>
      <w:proofErr w:type="spellStart"/>
      <w:r w:rsidRPr="00E005A9">
        <w:t>sales_extended</w:t>
      </w:r>
      <w:proofErr w:type="spellEnd"/>
      <w:r w:rsidRPr="00E005A9">
        <w:t xml:space="preserve"> (</w:t>
      </w:r>
    </w:p>
    <w:p w14:paraId="16BC1777" w14:textId="77777777" w:rsidR="00060773" w:rsidRPr="00E005A9" w:rsidRDefault="00060773" w:rsidP="00060773">
      <w:pPr>
        <w:spacing w:after="0"/>
      </w:pPr>
      <w:r w:rsidRPr="00E005A9">
        <w:t xml:space="preserve">    id SERIAL PRIMARY KEY,</w:t>
      </w:r>
    </w:p>
    <w:p w14:paraId="48DCFDC8" w14:textId="77777777" w:rsidR="00060773" w:rsidRPr="00E005A9" w:rsidRDefault="00060773" w:rsidP="00060773">
      <w:pPr>
        <w:spacing w:after="0"/>
      </w:pPr>
      <w:r w:rsidRPr="00E005A9">
        <w:t xml:space="preserve">    year INT,</w:t>
      </w:r>
    </w:p>
    <w:p w14:paraId="6100BB6B" w14:textId="77777777" w:rsidR="00060773" w:rsidRPr="00E005A9" w:rsidRDefault="00060773" w:rsidP="00060773">
      <w:pPr>
        <w:spacing w:after="0"/>
      </w:pPr>
      <w:r w:rsidRPr="00E005A9">
        <w:t xml:space="preserve">    month TEXT,</w:t>
      </w:r>
    </w:p>
    <w:p w14:paraId="7422E8EF" w14:textId="77777777" w:rsidR="00060773" w:rsidRPr="00E005A9" w:rsidRDefault="00060773" w:rsidP="00060773">
      <w:pPr>
        <w:spacing w:after="0"/>
      </w:pPr>
      <w:r w:rsidRPr="00E005A9">
        <w:t xml:space="preserve">    product TEXT,</w:t>
      </w:r>
    </w:p>
    <w:p w14:paraId="7A4F1CB2" w14:textId="77777777" w:rsidR="00060773" w:rsidRPr="00E005A9" w:rsidRDefault="00060773" w:rsidP="00060773">
      <w:pPr>
        <w:spacing w:after="0"/>
      </w:pPr>
      <w:r w:rsidRPr="00E005A9">
        <w:t xml:space="preserve">    revenue NUMERIC</w:t>
      </w:r>
    </w:p>
    <w:p w14:paraId="480CCCE1" w14:textId="77777777" w:rsidR="00060773" w:rsidRPr="00E005A9" w:rsidRDefault="00060773" w:rsidP="00060773">
      <w:pPr>
        <w:spacing w:after="0"/>
      </w:pPr>
      <w:r w:rsidRPr="00E005A9">
        <w:t>);</w:t>
      </w:r>
    </w:p>
    <w:p w14:paraId="2E1CA317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Sample Data</w:t>
      </w:r>
    </w:p>
    <w:p w14:paraId="1BA96A8C" w14:textId="77777777" w:rsidR="00060773" w:rsidRPr="00E005A9" w:rsidRDefault="00060773" w:rsidP="00060773">
      <w:pPr>
        <w:spacing w:after="0"/>
      </w:pPr>
      <w:r w:rsidRPr="00E005A9">
        <w:t xml:space="preserve">INSERT INTO </w:t>
      </w:r>
      <w:proofErr w:type="spellStart"/>
      <w:r w:rsidRPr="00E005A9">
        <w:t>sales_extended</w:t>
      </w:r>
      <w:proofErr w:type="spellEnd"/>
      <w:r w:rsidRPr="00E005A9">
        <w:t xml:space="preserve"> (year, month, product, revenue) VALUES</w:t>
      </w:r>
    </w:p>
    <w:p w14:paraId="4D693162" w14:textId="77777777" w:rsidR="00060773" w:rsidRPr="00E005A9" w:rsidRDefault="00060773" w:rsidP="00060773">
      <w:pPr>
        <w:spacing w:after="0"/>
      </w:pPr>
      <w:r w:rsidRPr="00E005A9">
        <w:t>(2023, 'January', 'Laptop', 25000),</w:t>
      </w:r>
    </w:p>
    <w:p w14:paraId="5798631A" w14:textId="77777777" w:rsidR="00060773" w:rsidRPr="00E005A9" w:rsidRDefault="00060773" w:rsidP="00060773">
      <w:pPr>
        <w:spacing w:after="0"/>
      </w:pPr>
      <w:r w:rsidRPr="00E005A9">
        <w:t>(2023, 'January', 'Phone', 18000),</w:t>
      </w:r>
    </w:p>
    <w:p w14:paraId="0C1EC8DF" w14:textId="77777777" w:rsidR="00060773" w:rsidRPr="00E005A9" w:rsidRDefault="00060773" w:rsidP="00060773">
      <w:pPr>
        <w:spacing w:after="0"/>
      </w:pPr>
      <w:r w:rsidRPr="00E005A9">
        <w:t>(2023, 'February', 'Laptop', 27000),</w:t>
      </w:r>
    </w:p>
    <w:p w14:paraId="140CC01F" w14:textId="77777777" w:rsidR="00060773" w:rsidRPr="00E005A9" w:rsidRDefault="00060773" w:rsidP="00060773">
      <w:pPr>
        <w:spacing w:after="0"/>
      </w:pPr>
      <w:r w:rsidRPr="00E005A9">
        <w:t>(2023, 'February', 'Phone', 17000);</w:t>
      </w:r>
    </w:p>
    <w:p w14:paraId="48332613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Pivot Query</w:t>
      </w:r>
    </w:p>
    <w:p w14:paraId="6D48854F" w14:textId="77777777" w:rsidR="00060773" w:rsidRPr="00E005A9" w:rsidRDefault="00060773" w:rsidP="00060773">
      <w:pPr>
        <w:spacing w:after="0"/>
      </w:pPr>
      <w:r w:rsidRPr="00E005A9">
        <w:t xml:space="preserve">SELECT * FROM </w:t>
      </w:r>
      <w:proofErr w:type="gramStart"/>
      <w:r w:rsidRPr="00E005A9">
        <w:t>crosstab(</w:t>
      </w:r>
      <w:proofErr w:type="gramEnd"/>
    </w:p>
    <w:p w14:paraId="122F22CF" w14:textId="77777777" w:rsidR="00060773" w:rsidRPr="00E005A9" w:rsidRDefault="00060773" w:rsidP="00060773">
      <w:pPr>
        <w:spacing w:after="0"/>
      </w:pPr>
      <w:r w:rsidRPr="00E005A9">
        <w:t xml:space="preserve">    'SELECT year, month, revenue FROM </w:t>
      </w:r>
      <w:proofErr w:type="spellStart"/>
      <w:r w:rsidRPr="00E005A9">
        <w:t>sales_extended</w:t>
      </w:r>
      <w:proofErr w:type="spellEnd"/>
      <w:r w:rsidRPr="00E005A9">
        <w:t xml:space="preserve"> ORDER BY year, month'</w:t>
      </w:r>
    </w:p>
    <w:p w14:paraId="35572376" w14:textId="77777777" w:rsidR="00060773" w:rsidRPr="00E005A9" w:rsidRDefault="00060773" w:rsidP="00060773">
      <w:pPr>
        <w:spacing w:after="0"/>
      </w:pPr>
      <w:r w:rsidRPr="00E005A9">
        <w:t xml:space="preserve">) AS </w:t>
      </w:r>
      <w:proofErr w:type="spellStart"/>
      <w:r w:rsidRPr="00E005A9">
        <w:t>ct</w:t>
      </w:r>
      <w:proofErr w:type="spellEnd"/>
      <w:r w:rsidRPr="00E005A9">
        <w:t xml:space="preserve"> (year INT, </w:t>
      </w:r>
      <w:proofErr w:type="spellStart"/>
      <w:r w:rsidRPr="00E005A9">
        <w:t>january</w:t>
      </w:r>
      <w:proofErr w:type="spellEnd"/>
      <w:r w:rsidRPr="00E005A9">
        <w:t xml:space="preserve"> NUMERIC, </w:t>
      </w:r>
      <w:proofErr w:type="spellStart"/>
      <w:r w:rsidRPr="00E005A9">
        <w:t>february</w:t>
      </w:r>
      <w:proofErr w:type="spellEnd"/>
      <w:r w:rsidRPr="00E005A9">
        <w:t xml:space="preserve"> NUMERIC);</w:t>
      </w:r>
    </w:p>
    <w:p w14:paraId="6AF82B8C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816"/>
        <w:gridCol w:w="929"/>
      </w:tblGrid>
      <w:tr w:rsidR="00060773" w:rsidRPr="00E005A9" w14:paraId="1706401A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B9737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AD4EE79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proofErr w:type="spellStart"/>
            <w:r w:rsidRPr="00E005A9">
              <w:rPr>
                <w:b/>
                <w:bCs/>
              </w:rPr>
              <w:t>january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D7B76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proofErr w:type="spellStart"/>
            <w:r w:rsidRPr="00E005A9">
              <w:rPr>
                <w:b/>
                <w:bCs/>
              </w:rPr>
              <w:t>february</w:t>
            </w:r>
            <w:proofErr w:type="spellEnd"/>
          </w:p>
        </w:tc>
      </w:tr>
      <w:tr w:rsidR="00060773" w:rsidRPr="00E005A9" w14:paraId="1C4FD5CC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DDF0" w14:textId="77777777" w:rsidR="00060773" w:rsidRPr="00E005A9" w:rsidRDefault="00060773" w:rsidP="00AE01D2">
            <w:pPr>
              <w:spacing w:after="0"/>
            </w:pPr>
            <w:r w:rsidRPr="00E005A9">
              <w:t>2023</w:t>
            </w:r>
          </w:p>
        </w:tc>
        <w:tc>
          <w:tcPr>
            <w:tcW w:w="0" w:type="auto"/>
            <w:vAlign w:val="center"/>
            <w:hideMark/>
          </w:tcPr>
          <w:p w14:paraId="58B03EBD" w14:textId="77777777" w:rsidR="00060773" w:rsidRPr="00E005A9" w:rsidRDefault="00060773" w:rsidP="00AE01D2">
            <w:pPr>
              <w:spacing w:after="0"/>
            </w:pPr>
            <w:r w:rsidRPr="00E005A9">
              <w:t>25000</w:t>
            </w:r>
          </w:p>
        </w:tc>
        <w:tc>
          <w:tcPr>
            <w:tcW w:w="0" w:type="auto"/>
            <w:vAlign w:val="center"/>
            <w:hideMark/>
          </w:tcPr>
          <w:p w14:paraId="7C63D0D7" w14:textId="77777777" w:rsidR="00060773" w:rsidRPr="00E005A9" w:rsidRDefault="00060773" w:rsidP="00AE01D2">
            <w:pPr>
              <w:spacing w:after="0"/>
            </w:pPr>
            <w:r w:rsidRPr="00E005A9">
              <w:t>27000</w:t>
            </w:r>
          </w:p>
        </w:tc>
      </w:tr>
    </w:tbl>
    <w:p w14:paraId="3DC9B92B" w14:textId="77777777" w:rsidR="00060773" w:rsidRPr="00E005A9" w:rsidRDefault="00060773" w:rsidP="00060773">
      <w:pPr>
        <w:spacing w:after="0"/>
      </w:pPr>
      <w:r w:rsidRPr="00E005A9">
        <w:rPr>
          <w:rFonts w:ascii="Segoe UI Emoji" w:hAnsi="Segoe UI Emoji" w:cs="Segoe UI Emoji"/>
        </w:rPr>
        <w:t>🔹</w:t>
      </w:r>
      <w:r w:rsidRPr="00E005A9">
        <w:t xml:space="preserve"> </w:t>
      </w:r>
      <w:r w:rsidRPr="00E005A9">
        <w:rPr>
          <w:b/>
          <w:bCs/>
        </w:rPr>
        <w:t>Here, the months (January, February) become columns.</w:t>
      </w:r>
    </w:p>
    <w:p w14:paraId="7ED17A16" w14:textId="77777777" w:rsidR="00060773" w:rsidRPr="00E005A9" w:rsidRDefault="00060773" w:rsidP="00060773">
      <w:pPr>
        <w:spacing w:after="0"/>
      </w:pPr>
      <w:r w:rsidRPr="00E005A9">
        <w:pict w14:anchorId="3C45A8DA">
          <v:rect id="_x0000_i1046" style="width:0;height:1.5pt" o:hralign="center" o:hrstd="t" o:hr="t" fillcolor="#a0a0a0" stroked="f"/>
        </w:pict>
      </w:r>
    </w:p>
    <w:p w14:paraId="4545AB88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4. Pivoting with Dynamic Columns (Alternative Method)</w:t>
      </w:r>
    </w:p>
    <w:p w14:paraId="1CD25EE5" w14:textId="77777777" w:rsidR="00060773" w:rsidRPr="00E005A9" w:rsidRDefault="00060773" w:rsidP="00060773">
      <w:pPr>
        <w:spacing w:after="0"/>
      </w:pPr>
      <w:r w:rsidRPr="00E005A9">
        <w:t xml:space="preserve">Since </w:t>
      </w:r>
      <w:proofErr w:type="gramStart"/>
      <w:r w:rsidRPr="00E005A9">
        <w:t>crosstab(</w:t>
      </w:r>
      <w:proofErr w:type="gramEnd"/>
      <w:r w:rsidRPr="00E005A9">
        <w:t xml:space="preserve">) requires </w:t>
      </w:r>
      <w:r w:rsidRPr="00E005A9">
        <w:rPr>
          <w:b/>
          <w:bCs/>
        </w:rPr>
        <w:t>fixed column names</w:t>
      </w:r>
      <w:r w:rsidRPr="00E005A9">
        <w:t xml:space="preserve">, an alternative approach is using </w:t>
      </w:r>
      <w:r w:rsidRPr="00E005A9">
        <w:rPr>
          <w:b/>
          <w:bCs/>
        </w:rPr>
        <w:t xml:space="preserve">FILTER with </w:t>
      </w:r>
      <w:proofErr w:type="gramStart"/>
      <w:r w:rsidRPr="00E005A9">
        <w:rPr>
          <w:b/>
          <w:bCs/>
        </w:rPr>
        <w:t>SUM(</w:t>
      </w:r>
      <w:proofErr w:type="gramEnd"/>
      <w:r w:rsidRPr="00E005A9">
        <w:rPr>
          <w:b/>
          <w:bCs/>
        </w:rPr>
        <w:t>)</w:t>
      </w:r>
      <w:r w:rsidRPr="00E005A9">
        <w:t>.</w:t>
      </w:r>
    </w:p>
    <w:p w14:paraId="4D8F2C8A" w14:textId="77777777" w:rsidR="00060773" w:rsidRPr="00E005A9" w:rsidRDefault="00060773" w:rsidP="00060773">
      <w:pPr>
        <w:spacing w:after="0"/>
      </w:pPr>
      <w:r w:rsidRPr="00E005A9">
        <w:t xml:space="preserve">SELECT </w:t>
      </w:r>
    </w:p>
    <w:p w14:paraId="08AC9090" w14:textId="77777777" w:rsidR="00060773" w:rsidRPr="00E005A9" w:rsidRDefault="00060773" w:rsidP="00060773">
      <w:pPr>
        <w:spacing w:after="0"/>
      </w:pPr>
      <w:r w:rsidRPr="00E005A9">
        <w:t xml:space="preserve">    year,</w:t>
      </w:r>
    </w:p>
    <w:p w14:paraId="5F32A367" w14:textId="77777777" w:rsidR="00060773" w:rsidRPr="00E005A9" w:rsidRDefault="00060773" w:rsidP="00060773">
      <w:pPr>
        <w:spacing w:after="0"/>
      </w:pPr>
      <w:r w:rsidRPr="00E005A9">
        <w:t xml:space="preserve">    </w:t>
      </w:r>
      <w:proofErr w:type="gramStart"/>
      <w:r w:rsidRPr="00E005A9">
        <w:t>SUM(</w:t>
      </w:r>
      <w:proofErr w:type="gramEnd"/>
      <w:r w:rsidRPr="00E005A9">
        <w:t xml:space="preserve">revenue) FILTER (WHERE product = 'Laptop') AS </w:t>
      </w:r>
      <w:proofErr w:type="spellStart"/>
      <w:r w:rsidRPr="00E005A9">
        <w:t>laptop_sales</w:t>
      </w:r>
      <w:proofErr w:type="spellEnd"/>
      <w:r w:rsidRPr="00E005A9">
        <w:t>,</w:t>
      </w:r>
    </w:p>
    <w:p w14:paraId="34B37E03" w14:textId="77777777" w:rsidR="00060773" w:rsidRPr="00E005A9" w:rsidRDefault="00060773" w:rsidP="00060773">
      <w:pPr>
        <w:spacing w:after="0"/>
      </w:pPr>
      <w:r w:rsidRPr="00E005A9">
        <w:t xml:space="preserve">    </w:t>
      </w:r>
      <w:proofErr w:type="gramStart"/>
      <w:r w:rsidRPr="00E005A9">
        <w:t>SUM(</w:t>
      </w:r>
      <w:proofErr w:type="gramEnd"/>
      <w:r w:rsidRPr="00E005A9">
        <w:t xml:space="preserve">revenue) FILTER (WHERE product = 'Phone') AS </w:t>
      </w:r>
      <w:proofErr w:type="spellStart"/>
      <w:r w:rsidRPr="00E005A9">
        <w:t>phone_sales</w:t>
      </w:r>
      <w:proofErr w:type="spellEnd"/>
    </w:p>
    <w:p w14:paraId="64F5F987" w14:textId="77777777" w:rsidR="00060773" w:rsidRPr="00E005A9" w:rsidRDefault="00060773" w:rsidP="00060773">
      <w:pPr>
        <w:spacing w:after="0"/>
      </w:pPr>
      <w:r w:rsidRPr="00E005A9">
        <w:t>FROM sales</w:t>
      </w:r>
    </w:p>
    <w:p w14:paraId="4B7291F9" w14:textId="77777777" w:rsidR="00060773" w:rsidRPr="00E005A9" w:rsidRDefault="00060773" w:rsidP="00060773">
      <w:pPr>
        <w:spacing w:after="0"/>
      </w:pPr>
      <w:r w:rsidRPr="00E005A9">
        <w:t>GROUP BY year</w:t>
      </w:r>
    </w:p>
    <w:p w14:paraId="0556E6CF" w14:textId="77777777" w:rsidR="00060773" w:rsidRPr="00E005A9" w:rsidRDefault="00060773" w:rsidP="00060773">
      <w:pPr>
        <w:spacing w:after="0"/>
      </w:pPr>
      <w:r w:rsidRPr="00E005A9">
        <w:t>ORDER BY year;</w:t>
      </w:r>
    </w:p>
    <w:p w14:paraId="71E15582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314"/>
        <w:gridCol w:w="1321"/>
      </w:tblGrid>
      <w:tr w:rsidR="00060773" w:rsidRPr="00E005A9" w14:paraId="41380FF1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A52E9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r w:rsidRPr="00E005A9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76BAA0E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proofErr w:type="spellStart"/>
            <w:r w:rsidRPr="00E005A9">
              <w:rPr>
                <w:b/>
                <w:bCs/>
              </w:rPr>
              <w:t>laptop_sales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7CD33" w14:textId="77777777" w:rsidR="00060773" w:rsidRPr="00E005A9" w:rsidRDefault="00060773" w:rsidP="00AE01D2">
            <w:pPr>
              <w:spacing w:after="0"/>
              <w:rPr>
                <w:b/>
                <w:bCs/>
              </w:rPr>
            </w:pPr>
            <w:proofErr w:type="spellStart"/>
            <w:r w:rsidRPr="00E005A9">
              <w:rPr>
                <w:b/>
                <w:bCs/>
              </w:rPr>
              <w:t>phone_sales</w:t>
            </w:r>
            <w:proofErr w:type="spellEnd"/>
          </w:p>
        </w:tc>
      </w:tr>
      <w:tr w:rsidR="00060773" w:rsidRPr="00E005A9" w14:paraId="4FAC55AC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8787B" w14:textId="77777777" w:rsidR="00060773" w:rsidRPr="00E005A9" w:rsidRDefault="00060773" w:rsidP="00AE01D2">
            <w:pPr>
              <w:spacing w:after="0"/>
            </w:pPr>
            <w:r w:rsidRPr="00E005A9">
              <w:t>2022</w:t>
            </w:r>
          </w:p>
        </w:tc>
        <w:tc>
          <w:tcPr>
            <w:tcW w:w="0" w:type="auto"/>
            <w:vAlign w:val="center"/>
            <w:hideMark/>
          </w:tcPr>
          <w:p w14:paraId="0BC2B7B1" w14:textId="77777777" w:rsidR="00060773" w:rsidRPr="00E005A9" w:rsidRDefault="00060773" w:rsidP="00AE01D2">
            <w:pPr>
              <w:spacing w:after="0"/>
            </w:pPr>
            <w:r w:rsidRPr="00E005A9">
              <w:t>50000</w:t>
            </w:r>
          </w:p>
        </w:tc>
        <w:tc>
          <w:tcPr>
            <w:tcW w:w="0" w:type="auto"/>
            <w:vAlign w:val="center"/>
            <w:hideMark/>
          </w:tcPr>
          <w:p w14:paraId="480DACD5" w14:textId="77777777" w:rsidR="00060773" w:rsidRPr="00E005A9" w:rsidRDefault="00060773" w:rsidP="00AE01D2">
            <w:pPr>
              <w:spacing w:after="0"/>
            </w:pPr>
            <w:r w:rsidRPr="00E005A9">
              <w:t>30000</w:t>
            </w:r>
          </w:p>
        </w:tc>
      </w:tr>
      <w:tr w:rsidR="00060773" w:rsidRPr="00E005A9" w14:paraId="0EB8C128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8FB6" w14:textId="77777777" w:rsidR="00060773" w:rsidRPr="00E005A9" w:rsidRDefault="00060773" w:rsidP="00AE01D2">
            <w:pPr>
              <w:spacing w:after="0"/>
            </w:pPr>
            <w:r w:rsidRPr="00E005A9">
              <w:t>2023</w:t>
            </w:r>
          </w:p>
        </w:tc>
        <w:tc>
          <w:tcPr>
            <w:tcW w:w="0" w:type="auto"/>
            <w:vAlign w:val="center"/>
            <w:hideMark/>
          </w:tcPr>
          <w:p w14:paraId="6A1905FE" w14:textId="77777777" w:rsidR="00060773" w:rsidRPr="00E005A9" w:rsidRDefault="00060773" w:rsidP="00AE01D2">
            <w:pPr>
              <w:spacing w:after="0"/>
            </w:pPr>
            <w:r w:rsidRPr="00E005A9">
              <w:t>60000</w:t>
            </w:r>
          </w:p>
        </w:tc>
        <w:tc>
          <w:tcPr>
            <w:tcW w:w="0" w:type="auto"/>
            <w:vAlign w:val="center"/>
            <w:hideMark/>
          </w:tcPr>
          <w:p w14:paraId="5D07C90C" w14:textId="77777777" w:rsidR="00060773" w:rsidRPr="00E005A9" w:rsidRDefault="00060773" w:rsidP="00AE01D2">
            <w:pPr>
              <w:spacing w:after="0"/>
            </w:pPr>
            <w:r w:rsidRPr="00E005A9">
              <w:t>35000</w:t>
            </w:r>
          </w:p>
        </w:tc>
      </w:tr>
    </w:tbl>
    <w:p w14:paraId="60D6CF4E" w14:textId="77777777" w:rsidR="00060773" w:rsidRPr="00E005A9" w:rsidRDefault="00060773" w:rsidP="00060773">
      <w:pPr>
        <w:spacing w:after="0"/>
      </w:pPr>
      <w:r w:rsidRPr="00E005A9">
        <w:rPr>
          <w:rFonts w:ascii="Segoe UI Emoji" w:hAnsi="Segoe UI Emoji" w:cs="Segoe UI Emoji"/>
        </w:rPr>
        <w:lastRenderedPageBreak/>
        <w:t>✅</w:t>
      </w:r>
      <w:r w:rsidRPr="00E005A9">
        <w:t xml:space="preserve"> </w:t>
      </w:r>
      <w:r w:rsidRPr="00E005A9">
        <w:rPr>
          <w:b/>
          <w:bCs/>
        </w:rPr>
        <w:t xml:space="preserve">Does not require </w:t>
      </w:r>
      <w:proofErr w:type="spellStart"/>
      <w:r w:rsidRPr="00E005A9">
        <w:rPr>
          <w:b/>
          <w:bCs/>
        </w:rPr>
        <w:t>tablefunc</w:t>
      </w:r>
      <w:proofErr w:type="spellEnd"/>
      <w:r w:rsidRPr="00E005A9">
        <w:rPr>
          <w:b/>
          <w:bCs/>
        </w:rPr>
        <w:t xml:space="preserve"> extension</w:t>
      </w:r>
      <w:r w:rsidRPr="00E005A9">
        <w:br/>
      </w:r>
      <w:r w:rsidRPr="00E005A9">
        <w:rPr>
          <w:rFonts w:ascii="Segoe UI Emoji" w:hAnsi="Segoe UI Emoji" w:cs="Segoe UI Emoji"/>
        </w:rPr>
        <w:t>✅</w:t>
      </w:r>
      <w:r w:rsidRPr="00E005A9">
        <w:t xml:space="preserve"> </w:t>
      </w:r>
      <w:r w:rsidRPr="00E005A9">
        <w:rPr>
          <w:b/>
          <w:bCs/>
        </w:rPr>
        <w:t>Works with dynamic column names</w:t>
      </w:r>
    </w:p>
    <w:p w14:paraId="2BDBD0E2" w14:textId="77777777" w:rsidR="00060773" w:rsidRPr="00E005A9" w:rsidRDefault="00060773" w:rsidP="00060773">
      <w:pPr>
        <w:spacing w:after="0"/>
      </w:pPr>
      <w:r w:rsidRPr="00E005A9">
        <w:pict w14:anchorId="576B74FB">
          <v:rect id="_x0000_i1047" style="width:0;height:1.5pt" o:hralign="center" o:hrstd="t" o:hr="t" fillcolor="#a0a0a0" stroked="f"/>
        </w:pict>
      </w:r>
    </w:p>
    <w:p w14:paraId="2AE93702" w14:textId="77777777" w:rsidR="00060773" w:rsidRPr="00E005A9" w:rsidRDefault="00060773" w:rsidP="00060773">
      <w:pPr>
        <w:spacing w:after="0"/>
        <w:rPr>
          <w:b/>
          <w:bCs/>
        </w:rPr>
      </w:pPr>
      <w:r w:rsidRPr="00E005A9">
        <w:rPr>
          <w:b/>
          <w:bCs/>
        </w:rPr>
        <w:t>5. Key Takeaways</w:t>
      </w:r>
    </w:p>
    <w:p w14:paraId="4FF01773" w14:textId="77777777" w:rsidR="00060773" w:rsidRPr="00E005A9" w:rsidRDefault="00060773" w:rsidP="00060773">
      <w:pPr>
        <w:spacing w:after="0"/>
      </w:pPr>
      <w:r w:rsidRPr="00E005A9">
        <w:rPr>
          <w:rFonts w:ascii="Segoe UI Emoji" w:hAnsi="Segoe UI Emoji" w:cs="Segoe UI Emoji"/>
        </w:rPr>
        <w:t>✅</w:t>
      </w:r>
      <w:r w:rsidRPr="00E005A9">
        <w:t xml:space="preserve"> </w:t>
      </w:r>
      <w:proofErr w:type="gramStart"/>
      <w:r w:rsidRPr="00E005A9">
        <w:t>crosstab(</w:t>
      </w:r>
      <w:proofErr w:type="gramEnd"/>
      <w:r w:rsidRPr="00E005A9">
        <w:t xml:space="preserve">) </w:t>
      </w:r>
      <w:r w:rsidRPr="00E005A9">
        <w:rPr>
          <w:b/>
          <w:bCs/>
        </w:rPr>
        <w:t>pivots rows into columns</w:t>
      </w:r>
      <w:r w:rsidRPr="00E005A9">
        <w:t xml:space="preserve"> but requires a </w:t>
      </w:r>
      <w:r w:rsidRPr="00E005A9">
        <w:rPr>
          <w:b/>
          <w:bCs/>
        </w:rPr>
        <w:t>fixed column definition</w:t>
      </w:r>
      <w:r w:rsidRPr="00E005A9">
        <w:t>.</w:t>
      </w:r>
      <w:r w:rsidRPr="00E005A9">
        <w:br/>
      </w:r>
      <w:r w:rsidRPr="00E005A9">
        <w:rPr>
          <w:rFonts w:ascii="Segoe UI Emoji" w:hAnsi="Segoe UI Emoji" w:cs="Segoe UI Emoji"/>
        </w:rPr>
        <w:t>✅</w:t>
      </w:r>
      <w:r w:rsidRPr="00E005A9">
        <w:t xml:space="preserve"> FILTER (WHERE …) </w:t>
      </w:r>
      <w:r w:rsidRPr="00E005A9">
        <w:rPr>
          <w:b/>
          <w:bCs/>
        </w:rPr>
        <w:t xml:space="preserve">achieves pivoting without requiring </w:t>
      </w:r>
      <w:proofErr w:type="gramStart"/>
      <w:r w:rsidRPr="00E005A9">
        <w:rPr>
          <w:b/>
          <w:bCs/>
        </w:rPr>
        <w:t>crosstab(</w:t>
      </w:r>
      <w:proofErr w:type="gramEnd"/>
      <w:r w:rsidRPr="00E005A9">
        <w:rPr>
          <w:b/>
          <w:bCs/>
        </w:rPr>
        <w:t>)</w:t>
      </w:r>
      <w:r w:rsidRPr="00E005A9">
        <w:t>.</w:t>
      </w:r>
      <w:r w:rsidRPr="00E005A9">
        <w:br/>
      </w:r>
      <w:r w:rsidRPr="00E005A9">
        <w:rPr>
          <w:rFonts w:ascii="Segoe UI Emoji" w:hAnsi="Segoe UI Emoji" w:cs="Segoe UI Emoji"/>
        </w:rPr>
        <w:t>✅</w:t>
      </w:r>
      <w:r w:rsidRPr="00E005A9">
        <w:t xml:space="preserve"> </w:t>
      </w:r>
      <w:r w:rsidRPr="00E005A9">
        <w:rPr>
          <w:b/>
          <w:bCs/>
        </w:rPr>
        <w:t>Useful for summarizing data by categories, years, months, or other dimensions.</w:t>
      </w:r>
    </w:p>
    <w:p w14:paraId="48C07ACE" w14:textId="77777777" w:rsidR="00060773" w:rsidRPr="00B833D4" w:rsidRDefault="00060773" w:rsidP="00060773">
      <w:pPr>
        <w:spacing w:after="0"/>
        <w:rPr>
          <w:b/>
          <w:bCs/>
        </w:rPr>
      </w:pPr>
      <w:r>
        <w:br/>
      </w:r>
      <w:r w:rsidRPr="00E8308D">
        <w:br/>
      </w:r>
      <w:r w:rsidRPr="00B833D4">
        <w:rPr>
          <w:color w:val="FF0000"/>
        </w:rPr>
        <w:t>5.5 Full-Text Search (</w:t>
      </w:r>
      <w:proofErr w:type="spellStart"/>
      <w:r w:rsidRPr="00B833D4">
        <w:rPr>
          <w:color w:val="FF0000"/>
        </w:rPr>
        <w:t>tsvector</w:t>
      </w:r>
      <w:proofErr w:type="spellEnd"/>
      <w:r w:rsidRPr="00B833D4">
        <w:rPr>
          <w:color w:val="FF0000"/>
        </w:rPr>
        <w:t xml:space="preserve">, </w:t>
      </w:r>
      <w:proofErr w:type="spellStart"/>
      <w:r w:rsidRPr="00B833D4">
        <w:rPr>
          <w:color w:val="FF0000"/>
        </w:rPr>
        <w:t>tsquery</w:t>
      </w:r>
      <w:proofErr w:type="spellEnd"/>
      <w:r w:rsidRPr="00B833D4">
        <w:rPr>
          <w:color w:val="FF0000"/>
        </w:rPr>
        <w:t xml:space="preserve">, </w:t>
      </w:r>
      <w:proofErr w:type="spellStart"/>
      <w:r w:rsidRPr="00B833D4">
        <w:rPr>
          <w:color w:val="FF0000"/>
        </w:rPr>
        <w:t>to_</w:t>
      </w:r>
      <w:proofErr w:type="gramStart"/>
      <w:r w:rsidRPr="00B833D4">
        <w:rPr>
          <w:color w:val="FF0000"/>
        </w:rPr>
        <w:t>tsquery</w:t>
      </w:r>
      <w:proofErr w:type="spellEnd"/>
      <w:r w:rsidRPr="00B833D4">
        <w:rPr>
          <w:color w:val="FF0000"/>
        </w:rPr>
        <w:t>(</w:t>
      </w:r>
      <w:proofErr w:type="gramEnd"/>
      <w:r w:rsidRPr="00B833D4">
        <w:rPr>
          <w:color w:val="FF0000"/>
        </w:rPr>
        <w:t>))</w:t>
      </w:r>
      <w:r>
        <w:br/>
      </w:r>
      <w:r w:rsidRPr="00B833D4">
        <w:rPr>
          <w:b/>
          <w:bCs/>
        </w:rPr>
        <w:t>Full-Text Search in PostgreSQL (</w:t>
      </w:r>
      <w:proofErr w:type="spellStart"/>
      <w:r w:rsidRPr="00B833D4">
        <w:rPr>
          <w:b/>
          <w:bCs/>
        </w:rPr>
        <w:t>tsvector</w:t>
      </w:r>
      <w:proofErr w:type="spellEnd"/>
      <w:r w:rsidRPr="00B833D4">
        <w:rPr>
          <w:b/>
          <w:bCs/>
        </w:rPr>
        <w:t xml:space="preserve">, </w:t>
      </w:r>
      <w:proofErr w:type="spellStart"/>
      <w:r w:rsidRPr="00B833D4">
        <w:rPr>
          <w:b/>
          <w:bCs/>
        </w:rPr>
        <w:t>tsquery</w:t>
      </w:r>
      <w:proofErr w:type="spellEnd"/>
      <w:r w:rsidRPr="00B833D4">
        <w:rPr>
          <w:b/>
          <w:bCs/>
        </w:rPr>
        <w:t xml:space="preserve">, </w:t>
      </w:r>
      <w:proofErr w:type="spellStart"/>
      <w:r w:rsidRPr="00B833D4">
        <w:rPr>
          <w:b/>
          <w:bCs/>
        </w:rPr>
        <w:t>to_</w:t>
      </w:r>
      <w:proofErr w:type="gramStart"/>
      <w:r w:rsidRPr="00B833D4">
        <w:rPr>
          <w:b/>
          <w:bCs/>
        </w:rPr>
        <w:t>tsquery</w:t>
      </w:r>
      <w:proofErr w:type="spellEnd"/>
      <w:r w:rsidRPr="00B833D4">
        <w:rPr>
          <w:b/>
          <w:bCs/>
        </w:rPr>
        <w:t>(</w:t>
      </w:r>
      <w:proofErr w:type="gramEnd"/>
      <w:r w:rsidRPr="00B833D4">
        <w:rPr>
          <w:b/>
          <w:bCs/>
        </w:rPr>
        <w:t>))</w:t>
      </w:r>
    </w:p>
    <w:p w14:paraId="1B341D7C" w14:textId="77777777" w:rsidR="00060773" w:rsidRPr="00B833D4" w:rsidRDefault="00060773" w:rsidP="00060773">
      <w:pPr>
        <w:spacing w:after="0"/>
      </w:pPr>
      <w:r w:rsidRPr="00B833D4">
        <w:t xml:space="preserve">PostgreSQL provides </w:t>
      </w:r>
      <w:r w:rsidRPr="00B833D4">
        <w:rPr>
          <w:b/>
          <w:bCs/>
        </w:rPr>
        <w:t>full-text search (FTS)</w:t>
      </w:r>
      <w:r w:rsidRPr="00B833D4">
        <w:t xml:space="preserve"> to efficiently search and rank textual data.</w:t>
      </w:r>
    </w:p>
    <w:p w14:paraId="395BE00F" w14:textId="77777777" w:rsidR="00060773" w:rsidRPr="00B833D4" w:rsidRDefault="00060773" w:rsidP="00060773">
      <w:pPr>
        <w:spacing w:after="0"/>
      </w:pPr>
      <w:r w:rsidRPr="00B833D4">
        <w:pict w14:anchorId="5073AD74">
          <v:rect id="_x0000_i1048" style="width:0;height:1.5pt" o:hralign="center" o:hrstd="t" o:hr="t" fillcolor="#a0a0a0" stroked="f"/>
        </w:pict>
      </w:r>
    </w:p>
    <w:p w14:paraId="14AF7A44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1. Basics of Full-Text Search</w:t>
      </w:r>
    </w:p>
    <w:p w14:paraId="2AF23BE0" w14:textId="77777777" w:rsidR="00060773" w:rsidRPr="00B833D4" w:rsidRDefault="00060773" w:rsidP="00060773">
      <w:pPr>
        <w:spacing w:after="0"/>
      </w:pPr>
      <w:r w:rsidRPr="00B833D4">
        <w:rPr>
          <w:b/>
          <w:bCs/>
        </w:rPr>
        <w:t>Full-text search (FTS)</w:t>
      </w:r>
      <w:r w:rsidRPr="00B833D4">
        <w:t xml:space="preserve"> helps find relevant records in large text fields using </w:t>
      </w:r>
      <w:r w:rsidRPr="00B833D4">
        <w:rPr>
          <w:b/>
          <w:bCs/>
        </w:rPr>
        <w:t>lexemes (normalized words)</w:t>
      </w:r>
      <w:r w:rsidRPr="00B833D4">
        <w:t xml:space="preserve"> instead of simple pattern matching (LIKE '%text%').</w:t>
      </w:r>
    </w:p>
    <w:p w14:paraId="29EFCA8E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Core Concepts</w:t>
      </w:r>
    </w:p>
    <w:p w14:paraId="6F3A7CAE" w14:textId="77777777" w:rsidR="00060773" w:rsidRPr="00B833D4" w:rsidRDefault="00060773" w:rsidP="00060773">
      <w:pPr>
        <w:numPr>
          <w:ilvl w:val="0"/>
          <w:numId w:val="131"/>
        </w:numPr>
        <w:spacing w:after="0"/>
      </w:pPr>
      <w:proofErr w:type="spellStart"/>
      <w:r w:rsidRPr="00B833D4">
        <w:rPr>
          <w:b/>
          <w:bCs/>
        </w:rPr>
        <w:t>tsvector</w:t>
      </w:r>
      <w:proofErr w:type="spellEnd"/>
      <w:r w:rsidRPr="00B833D4">
        <w:t>: A document converted into a searchable format.</w:t>
      </w:r>
    </w:p>
    <w:p w14:paraId="31CE09E9" w14:textId="77777777" w:rsidR="00060773" w:rsidRPr="00B833D4" w:rsidRDefault="00060773" w:rsidP="00060773">
      <w:pPr>
        <w:numPr>
          <w:ilvl w:val="0"/>
          <w:numId w:val="131"/>
        </w:numPr>
        <w:spacing w:after="0"/>
      </w:pPr>
      <w:proofErr w:type="spellStart"/>
      <w:r w:rsidRPr="00B833D4">
        <w:rPr>
          <w:b/>
          <w:bCs/>
        </w:rPr>
        <w:t>tsquery</w:t>
      </w:r>
      <w:proofErr w:type="spellEnd"/>
      <w:r w:rsidRPr="00B833D4">
        <w:t>: A search query formatted for full-text search.</w:t>
      </w:r>
    </w:p>
    <w:p w14:paraId="485EFC4C" w14:textId="77777777" w:rsidR="00060773" w:rsidRPr="00B833D4" w:rsidRDefault="00060773" w:rsidP="00060773">
      <w:pPr>
        <w:numPr>
          <w:ilvl w:val="0"/>
          <w:numId w:val="131"/>
        </w:numPr>
        <w:spacing w:after="0"/>
      </w:pPr>
      <w:proofErr w:type="spellStart"/>
      <w:r w:rsidRPr="00B833D4">
        <w:rPr>
          <w:b/>
          <w:bCs/>
        </w:rPr>
        <w:t>to_</w:t>
      </w:r>
      <w:proofErr w:type="gramStart"/>
      <w:r w:rsidRPr="00B833D4">
        <w:rPr>
          <w:b/>
          <w:bCs/>
        </w:rPr>
        <w:t>tsvector</w:t>
      </w:r>
      <w:proofErr w:type="spellEnd"/>
      <w:r w:rsidRPr="00B833D4">
        <w:rPr>
          <w:b/>
          <w:bCs/>
        </w:rPr>
        <w:t>(</w:t>
      </w:r>
      <w:proofErr w:type="gramEnd"/>
      <w:r w:rsidRPr="00B833D4">
        <w:rPr>
          <w:b/>
          <w:bCs/>
        </w:rPr>
        <w:t>)</w:t>
      </w:r>
      <w:r w:rsidRPr="00B833D4">
        <w:t xml:space="preserve">: Converts a text into </w:t>
      </w:r>
      <w:proofErr w:type="spellStart"/>
      <w:r w:rsidRPr="00B833D4">
        <w:t>tsvector</w:t>
      </w:r>
      <w:proofErr w:type="spellEnd"/>
      <w:r w:rsidRPr="00B833D4">
        <w:t xml:space="preserve"> format.</w:t>
      </w:r>
    </w:p>
    <w:p w14:paraId="7F01C27A" w14:textId="77777777" w:rsidR="00060773" w:rsidRPr="00B833D4" w:rsidRDefault="00060773" w:rsidP="00060773">
      <w:pPr>
        <w:numPr>
          <w:ilvl w:val="0"/>
          <w:numId w:val="131"/>
        </w:numPr>
        <w:spacing w:after="0"/>
      </w:pPr>
      <w:proofErr w:type="spellStart"/>
      <w:r w:rsidRPr="00B833D4">
        <w:rPr>
          <w:b/>
          <w:bCs/>
        </w:rPr>
        <w:t>to_</w:t>
      </w:r>
      <w:proofErr w:type="gramStart"/>
      <w:r w:rsidRPr="00B833D4">
        <w:rPr>
          <w:b/>
          <w:bCs/>
        </w:rPr>
        <w:t>tsquery</w:t>
      </w:r>
      <w:proofErr w:type="spellEnd"/>
      <w:r w:rsidRPr="00B833D4">
        <w:rPr>
          <w:b/>
          <w:bCs/>
        </w:rPr>
        <w:t>(</w:t>
      </w:r>
      <w:proofErr w:type="gramEnd"/>
      <w:r w:rsidRPr="00B833D4">
        <w:rPr>
          <w:b/>
          <w:bCs/>
        </w:rPr>
        <w:t>)</w:t>
      </w:r>
      <w:r w:rsidRPr="00B833D4">
        <w:t xml:space="preserve">: Converts a search string into </w:t>
      </w:r>
      <w:proofErr w:type="spellStart"/>
      <w:r w:rsidRPr="00B833D4">
        <w:t>tsquery</w:t>
      </w:r>
      <w:proofErr w:type="spellEnd"/>
      <w:r w:rsidRPr="00B833D4">
        <w:t xml:space="preserve"> format.</w:t>
      </w:r>
    </w:p>
    <w:p w14:paraId="018EBE7B" w14:textId="77777777" w:rsidR="00060773" w:rsidRPr="00B833D4" w:rsidRDefault="00060773" w:rsidP="00060773">
      <w:pPr>
        <w:numPr>
          <w:ilvl w:val="0"/>
          <w:numId w:val="131"/>
        </w:numPr>
        <w:spacing w:after="0"/>
      </w:pPr>
      <w:r w:rsidRPr="00B833D4">
        <w:rPr>
          <w:b/>
          <w:bCs/>
        </w:rPr>
        <w:t>@@ (Match Operator)</w:t>
      </w:r>
      <w:r w:rsidRPr="00B833D4">
        <w:t xml:space="preserve">: Checks if </w:t>
      </w:r>
      <w:proofErr w:type="spellStart"/>
      <w:r w:rsidRPr="00B833D4">
        <w:t>tsvector</w:t>
      </w:r>
      <w:proofErr w:type="spellEnd"/>
      <w:r w:rsidRPr="00B833D4">
        <w:t xml:space="preserve"> matches </w:t>
      </w:r>
      <w:proofErr w:type="spellStart"/>
      <w:r w:rsidRPr="00B833D4">
        <w:t>tsquery</w:t>
      </w:r>
      <w:proofErr w:type="spellEnd"/>
      <w:r w:rsidRPr="00B833D4">
        <w:t>.</w:t>
      </w:r>
    </w:p>
    <w:p w14:paraId="5C2E2769" w14:textId="77777777" w:rsidR="00060773" w:rsidRPr="00B833D4" w:rsidRDefault="00060773" w:rsidP="00060773">
      <w:pPr>
        <w:spacing w:after="0"/>
      </w:pPr>
      <w:r w:rsidRPr="00B833D4">
        <w:pict w14:anchorId="00D2270B">
          <v:rect id="_x0000_i1049" style="width:0;height:1.5pt" o:hralign="center" o:hrstd="t" o:hr="t" fillcolor="#a0a0a0" stroked="f"/>
        </w:pict>
      </w:r>
    </w:p>
    <w:p w14:paraId="71AABFDC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2. Creating a Full-Text Search Index</w:t>
      </w:r>
    </w:p>
    <w:p w14:paraId="3E8F429F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Example Table</w:t>
      </w:r>
    </w:p>
    <w:p w14:paraId="18FBB697" w14:textId="77777777" w:rsidR="00060773" w:rsidRPr="00B833D4" w:rsidRDefault="00060773" w:rsidP="00060773">
      <w:pPr>
        <w:spacing w:after="0"/>
      </w:pPr>
      <w:r w:rsidRPr="00B833D4">
        <w:t>CREATE TABLE articles (</w:t>
      </w:r>
    </w:p>
    <w:p w14:paraId="0B9876C1" w14:textId="77777777" w:rsidR="00060773" w:rsidRPr="00B833D4" w:rsidRDefault="00060773" w:rsidP="00060773">
      <w:pPr>
        <w:spacing w:after="0"/>
      </w:pPr>
      <w:r w:rsidRPr="00B833D4">
        <w:t xml:space="preserve">    id SERIAL PRIMARY KEY,</w:t>
      </w:r>
    </w:p>
    <w:p w14:paraId="731090EB" w14:textId="77777777" w:rsidR="00060773" w:rsidRPr="00B833D4" w:rsidRDefault="00060773" w:rsidP="00060773">
      <w:pPr>
        <w:spacing w:after="0"/>
      </w:pPr>
      <w:r w:rsidRPr="00B833D4">
        <w:t xml:space="preserve">    title TEXT,</w:t>
      </w:r>
    </w:p>
    <w:p w14:paraId="5D947A29" w14:textId="77777777" w:rsidR="00060773" w:rsidRPr="00B833D4" w:rsidRDefault="00060773" w:rsidP="00060773">
      <w:pPr>
        <w:spacing w:after="0"/>
      </w:pPr>
      <w:r w:rsidRPr="00B833D4">
        <w:t xml:space="preserve">    body TEXT</w:t>
      </w:r>
    </w:p>
    <w:p w14:paraId="241F5B3A" w14:textId="77777777" w:rsidR="00060773" w:rsidRPr="00B833D4" w:rsidRDefault="00060773" w:rsidP="00060773">
      <w:pPr>
        <w:spacing w:after="0"/>
      </w:pPr>
      <w:r w:rsidRPr="00B833D4">
        <w:t>);</w:t>
      </w:r>
    </w:p>
    <w:p w14:paraId="61FB7BDD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Insert Sample Data</w:t>
      </w:r>
    </w:p>
    <w:p w14:paraId="07CBA52E" w14:textId="77777777" w:rsidR="00060773" w:rsidRPr="00B833D4" w:rsidRDefault="00060773" w:rsidP="00060773">
      <w:pPr>
        <w:spacing w:after="0"/>
      </w:pPr>
      <w:r w:rsidRPr="00B833D4">
        <w:t>INSERT INTO articles (title, body) VALUES</w:t>
      </w:r>
    </w:p>
    <w:p w14:paraId="2A8C8BA9" w14:textId="77777777" w:rsidR="00060773" w:rsidRPr="00B833D4" w:rsidRDefault="00060773" w:rsidP="00060773">
      <w:pPr>
        <w:spacing w:after="0"/>
      </w:pPr>
      <w:r w:rsidRPr="00B833D4">
        <w:t>('PostgreSQL Tutorial', 'Learn PostgreSQL full-text search techniques.'),</w:t>
      </w:r>
    </w:p>
    <w:p w14:paraId="6CD6A3D7" w14:textId="77777777" w:rsidR="00060773" w:rsidRPr="00B833D4" w:rsidRDefault="00060773" w:rsidP="00060773">
      <w:pPr>
        <w:spacing w:after="0"/>
      </w:pPr>
      <w:r w:rsidRPr="00B833D4">
        <w:t>('Advanced SQL Queries', 'Explore recursive queries and CTEs in SQL.'),</w:t>
      </w:r>
    </w:p>
    <w:p w14:paraId="015859F5" w14:textId="77777777" w:rsidR="00060773" w:rsidRPr="00B833D4" w:rsidRDefault="00060773" w:rsidP="00060773">
      <w:pPr>
        <w:spacing w:after="0"/>
      </w:pPr>
      <w:r w:rsidRPr="00B833D4">
        <w:t>('Indexing in PostgreSQL', 'Optimize queries using B-Trees and GIN indexes.');</w:t>
      </w:r>
    </w:p>
    <w:p w14:paraId="357FC061" w14:textId="77777777" w:rsidR="00060773" w:rsidRPr="00B833D4" w:rsidRDefault="00060773" w:rsidP="00060773">
      <w:pPr>
        <w:spacing w:after="0"/>
      </w:pPr>
      <w:r w:rsidRPr="00B833D4">
        <w:pict w14:anchorId="193073B1">
          <v:rect id="_x0000_i1050" style="width:0;height:1.5pt" o:hralign="center" o:hrstd="t" o:hr="t" fillcolor="#a0a0a0" stroked="f"/>
        </w:pict>
      </w:r>
    </w:p>
    <w:p w14:paraId="010421CF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 xml:space="preserve">3. Using </w:t>
      </w:r>
      <w:proofErr w:type="spellStart"/>
      <w:r w:rsidRPr="00B833D4">
        <w:rPr>
          <w:b/>
          <w:bCs/>
        </w:rPr>
        <w:t>tsvector</w:t>
      </w:r>
      <w:proofErr w:type="spellEnd"/>
      <w:r w:rsidRPr="00B833D4">
        <w:rPr>
          <w:b/>
          <w:bCs/>
        </w:rPr>
        <w:t xml:space="preserve"> and </w:t>
      </w:r>
      <w:proofErr w:type="spellStart"/>
      <w:r w:rsidRPr="00B833D4">
        <w:rPr>
          <w:b/>
          <w:bCs/>
        </w:rPr>
        <w:t>tsquery</w:t>
      </w:r>
      <w:proofErr w:type="spellEnd"/>
    </w:p>
    <w:p w14:paraId="1691B59A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 xml:space="preserve">Convert Text into </w:t>
      </w:r>
      <w:proofErr w:type="spellStart"/>
      <w:r w:rsidRPr="00B833D4">
        <w:rPr>
          <w:b/>
          <w:bCs/>
        </w:rPr>
        <w:t>tsvector</w:t>
      </w:r>
      <w:proofErr w:type="spellEnd"/>
      <w:r w:rsidRPr="00B833D4">
        <w:rPr>
          <w:b/>
          <w:bCs/>
        </w:rPr>
        <w:t xml:space="preserve"> (Tokenized &amp; Normalized)</w:t>
      </w:r>
    </w:p>
    <w:p w14:paraId="6EF09FA6" w14:textId="77777777" w:rsidR="00060773" w:rsidRPr="00B833D4" w:rsidRDefault="00060773" w:rsidP="00060773">
      <w:pPr>
        <w:spacing w:after="0"/>
      </w:pPr>
      <w:r w:rsidRPr="00B833D4">
        <w:t xml:space="preserve">SELECT </w:t>
      </w:r>
      <w:proofErr w:type="spellStart"/>
      <w:r w:rsidRPr="00B833D4">
        <w:t>to_</w:t>
      </w:r>
      <w:proofErr w:type="gramStart"/>
      <w:r w:rsidRPr="00B833D4">
        <w:t>tsvector</w:t>
      </w:r>
      <w:proofErr w:type="spellEnd"/>
      <w:r w:rsidRPr="00B833D4">
        <w:t>(</w:t>
      </w:r>
      <w:proofErr w:type="gramEnd"/>
      <w:r w:rsidRPr="00B833D4">
        <w:t>'</w:t>
      </w:r>
      <w:proofErr w:type="spellStart"/>
      <w:r w:rsidRPr="00B833D4">
        <w:t>english</w:t>
      </w:r>
      <w:proofErr w:type="spellEnd"/>
      <w:r w:rsidRPr="00B833D4">
        <w:t>', 'Learn PostgreSQL full-text search techniques.');</w:t>
      </w:r>
    </w:p>
    <w:p w14:paraId="20298C52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Output</w:t>
      </w:r>
    </w:p>
    <w:p w14:paraId="74F8DBF6" w14:textId="77777777" w:rsidR="00060773" w:rsidRPr="00B833D4" w:rsidRDefault="00060773" w:rsidP="00060773">
      <w:pPr>
        <w:spacing w:after="0"/>
      </w:pPr>
      <w:r w:rsidRPr="00B833D4">
        <w:lastRenderedPageBreak/>
        <w:t>bash</w:t>
      </w:r>
    </w:p>
    <w:p w14:paraId="0A1B52B9" w14:textId="77777777" w:rsidR="00060773" w:rsidRPr="00B833D4" w:rsidRDefault="00060773" w:rsidP="00060773">
      <w:pPr>
        <w:spacing w:after="0"/>
      </w:pPr>
      <w:r w:rsidRPr="00B833D4">
        <w:t>'full':3 'learn':1 'postgresql':2 'search':4 'techniqu':5</w:t>
      </w:r>
    </w:p>
    <w:p w14:paraId="55413B7A" w14:textId="77777777" w:rsidR="00060773" w:rsidRPr="00B833D4" w:rsidRDefault="00060773" w:rsidP="00060773">
      <w:pPr>
        <w:spacing w:after="0"/>
      </w:pPr>
      <w:r w:rsidRPr="00B833D4">
        <w:rPr>
          <w:rFonts w:ascii="Segoe UI Emoji" w:hAnsi="Segoe UI Emoji" w:cs="Segoe UI Emoji"/>
        </w:rPr>
        <w:t>🔹</w:t>
      </w:r>
      <w:r w:rsidRPr="00B833D4">
        <w:t xml:space="preserve"> </w:t>
      </w:r>
      <w:r w:rsidRPr="00B833D4">
        <w:rPr>
          <w:b/>
          <w:bCs/>
        </w:rPr>
        <w:t>Normalization:</w:t>
      </w:r>
      <w:r w:rsidRPr="00B833D4">
        <w:t xml:space="preserve"> Words are stemmed (e.g., "techniques" → "</w:t>
      </w:r>
      <w:proofErr w:type="spellStart"/>
      <w:r w:rsidRPr="00B833D4">
        <w:t>techniqu</w:t>
      </w:r>
      <w:proofErr w:type="spellEnd"/>
      <w:r w:rsidRPr="00B833D4">
        <w:t>").</w:t>
      </w:r>
      <w:r w:rsidRPr="00B833D4">
        <w:br/>
      </w:r>
      <w:r w:rsidRPr="00B833D4">
        <w:rPr>
          <w:rFonts w:ascii="Segoe UI Emoji" w:hAnsi="Segoe UI Emoji" w:cs="Segoe UI Emoji"/>
        </w:rPr>
        <w:t>🔹</w:t>
      </w:r>
      <w:r w:rsidRPr="00B833D4">
        <w:t xml:space="preserve"> </w:t>
      </w:r>
      <w:r w:rsidRPr="00B833D4">
        <w:rPr>
          <w:b/>
          <w:bCs/>
        </w:rPr>
        <w:t>Positions:</w:t>
      </w:r>
      <w:r w:rsidRPr="00B833D4">
        <w:t xml:space="preserve"> Word locations are stored.</w:t>
      </w:r>
    </w:p>
    <w:p w14:paraId="4293A0F8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 xml:space="preserve">Convert Query String into </w:t>
      </w:r>
      <w:proofErr w:type="spellStart"/>
      <w:r w:rsidRPr="00B833D4">
        <w:rPr>
          <w:b/>
          <w:bCs/>
        </w:rPr>
        <w:t>tsquery</w:t>
      </w:r>
      <w:proofErr w:type="spellEnd"/>
    </w:p>
    <w:p w14:paraId="34932848" w14:textId="77777777" w:rsidR="00060773" w:rsidRPr="00B833D4" w:rsidRDefault="00060773" w:rsidP="00060773">
      <w:pPr>
        <w:spacing w:after="0"/>
      </w:pPr>
      <w:r w:rsidRPr="00B833D4">
        <w:t xml:space="preserve">SELECT </w:t>
      </w:r>
      <w:proofErr w:type="spellStart"/>
      <w:r w:rsidRPr="00B833D4">
        <w:t>to_</w:t>
      </w:r>
      <w:proofErr w:type="gramStart"/>
      <w:r w:rsidRPr="00B833D4">
        <w:t>tsquery</w:t>
      </w:r>
      <w:proofErr w:type="spellEnd"/>
      <w:r w:rsidRPr="00B833D4">
        <w:t>(</w:t>
      </w:r>
      <w:proofErr w:type="gramEnd"/>
      <w:r w:rsidRPr="00B833D4">
        <w:t>'</w:t>
      </w:r>
      <w:proofErr w:type="spellStart"/>
      <w:r w:rsidRPr="00B833D4">
        <w:t>english</w:t>
      </w:r>
      <w:proofErr w:type="spellEnd"/>
      <w:r w:rsidRPr="00B833D4">
        <w:t>', 'PostgreSQL &amp; search');</w:t>
      </w:r>
    </w:p>
    <w:p w14:paraId="0C7D1200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Output</w:t>
      </w:r>
    </w:p>
    <w:p w14:paraId="35283430" w14:textId="77777777" w:rsidR="00060773" w:rsidRPr="00B833D4" w:rsidRDefault="00060773" w:rsidP="00060773">
      <w:pPr>
        <w:spacing w:after="0"/>
      </w:pPr>
      <w:r w:rsidRPr="00B833D4">
        <w:t>bash</w:t>
      </w:r>
    </w:p>
    <w:p w14:paraId="6266D307" w14:textId="77777777" w:rsidR="00060773" w:rsidRPr="00B833D4" w:rsidRDefault="00060773" w:rsidP="00060773">
      <w:pPr>
        <w:spacing w:after="0"/>
      </w:pPr>
      <w:r w:rsidRPr="00B833D4">
        <w:t>'</w:t>
      </w:r>
      <w:proofErr w:type="spellStart"/>
      <w:r w:rsidRPr="00B833D4">
        <w:t>postgresql</w:t>
      </w:r>
      <w:proofErr w:type="spellEnd"/>
      <w:r w:rsidRPr="00B833D4">
        <w:t>' &amp; 'search'</w:t>
      </w:r>
    </w:p>
    <w:p w14:paraId="1DBA9939" w14:textId="77777777" w:rsidR="00060773" w:rsidRPr="00B833D4" w:rsidRDefault="00060773" w:rsidP="00060773">
      <w:pPr>
        <w:spacing w:after="0"/>
      </w:pPr>
      <w:r w:rsidRPr="00B833D4">
        <w:rPr>
          <w:rFonts w:ascii="Segoe UI Emoji" w:hAnsi="Segoe UI Emoji" w:cs="Segoe UI Emoji"/>
        </w:rPr>
        <w:t>🔹</w:t>
      </w:r>
      <w:r w:rsidRPr="00B833D4">
        <w:t xml:space="preserve"> </w:t>
      </w:r>
      <w:r w:rsidRPr="00B833D4">
        <w:rPr>
          <w:b/>
          <w:bCs/>
        </w:rPr>
        <w:t>&amp; means AND:</w:t>
      </w:r>
      <w:r w:rsidRPr="00B833D4">
        <w:t xml:space="preserve"> The search requires both words.</w:t>
      </w:r>
      <w:r w:rsidRPr="00B833D4">
        <w:br/>
      </w:r>
      <w:r w:rsidRPr="00B833D4">
        <w:rPr>
          <w:rFonts w:ascii="Segoe UI Emoji" w:hAnsi="Segoe UI Emoji" w:cs="Segoe UI Emoji"/>
        </w:rPr>
        <w:t>🔹</w:t>
      </w:r>
      <w:r w:rsidRPr="00B833D4">
        <w:t xml:space="preserve"> </w:t>
      </w:r>
      <w:r w:rsidRPr="00B833D4">
        <w:rPr>
          <w:b/>
          <w:bCs/>
        </w:rPr>
        <w:t>Other operators:</w:t>
      </w:r>
    </w:p>
    <w:p w14:paraId="1A94E5D8" w14:textId="77777777" w:rsidR="00060773" w:rsidRPr="00B833D4" w:rsidRDefault="00060773" w:rsidP="00060773">
      <w:pPr>
        <w:numPr>
          <w:ilvl w:val="0"/>
          <w:numId w:val="132"/>
        </w:numPr>
        <w:spacing w:after="0"/>
      </w:pPr>
      <w:r w:rsidRPr="00B833D4">
        <w:t>| (OR) → '</w:t>
      </w:r>
      <w:proofErr w:type="spellStart"/>
      <w:r w:rsidRPr="00B833D4">
        <w:t>postgresql</w:t>
      </w:r>
      <w:proofErr w:type="spellEnd"/>
      <w:r w:rsidRPr="00B833D4">
        <w:t xml:space="preserve"> | search'</w:t>
      </w:r>
    </w:p>
    <w:p w14:paraId="5D42438B" w14:textId="77777777" w:rsidR="00060773" w:rsidRPr="00B833D4" w:rsidRDefault="00060773" w:rsidP="00060773">
      <w:pPr>
        <w:numPr>
          <w:ilvl w:val="0"/>
          <w:numId w:val="132"/>
        </w:numPr>
        <w:spacing w:after="0"/>
      </w:pPr>
      <w:r w:rsidRPr="00B833D4">
        <w:t xml:space="preserve">! (NOT) → </w:t>
      </w:r>
      <w:proofErr w:type="gramStart"/>
      <w:r w:rsidRPr="00B833D4">
        <w:t>'!search</w:t>
      </w:r>
      <w:proofErr w:type="gramEnd"/>
      <w:r w:rsidRPr="00B833D4">
        <w:t>'</w:t>
      </w:r>
    </w:p>
    <w:p w14:paraId="52260E8D" w14:textId="77777777" w:rsidR="00060773" w:rsidRPr="00B833D4" w:rsidRDefault="00060773" w:rsidP="00060773">
      <w:pPr>
        <w:numPr>
          <w:ilvl w:val="0"/>
          <w:numId w:val="132"/>
        </w:numPr>
        <w:spacing w:after="0"/>
      </w:pPr>
      <w:r w:rsidRPr="00B833D4">
        <w:t>&lt;-&gt; (Proximity) → '</w:t>
      </w:r>
      <w:proofErr w:type="spellStart"/>
      <w:r w:rsidRPr="00B833D4">
        <w:t>postgresql</w:t>
      </w:r>
      <w:proofErr w:type="spellEnd"/>
      <w:r w:rsidRPr="00B833D4">
        <w:t xml:space="preserve"> &lt;-&gt; search' (words appear close together)</w:t>
      </w:r>
    </w:p>
    <w:p w14:paraId="19091602" w14:textId="77777777" w:rsidR="00060773" w:rsidRPr="00B833D4" w:rsidRDefault="00060773" w:rsidP="00060773">
      <w:pPr>
        <w:spacing w:after="0"/>
      </w:pPr>
      <w:r w:rsidRPr="00B833D4">
        <w:pict w14:anchorId="72D30499">
          <v:rect id="_x0000_i1051" style="width:0;height:1.5pt" o:hralign="center" o:hrstd="t" o:hr="t" fillcolor="#a0a0a0" stroked="f"/>
        </w:pict>
      </w:r>
    </w:p>
    <w:p w14:paraId="0C9E1BF4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4. Searching with Full-Text Indexing</w:t>
      </w:r>
    </w:p>
    <w:p w14:paraId="28A30F39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Find Articles Matching a Query</w:t>
      </w:r>
    </w:p>
    <w:p w14:paraId="128BBE4C" w14:textId="77777777" w:rsidR="00060773" w:rsidRPr="00B833D4" w:rsidRDefault="00060773" w:rsidP="00060773">
      <w:pPr>
        <w:spacing w:after="0"/>
      </w:pPr>
      <w:r w:rsidRPr="00B833D4">
        <w:t>SELECT id, title FROM articles</w:t>
      </w:r>
    </w:p>
    <w:p w14:paraId="1610331E" w14:textId="77777777" w:rsidR="00060773" w:rsidRPr="00B833D4" w:rsidRDefault="00060773" w:rsidP="00060773">
      <w:pPr>
        <w:spacing w:after="0"/>
      </w:pPr>
      <w:r w:rsidRPr="00B833D4">
        <w:t xml:space="preserve">WHERE </w:t>
      </w:r>
      <w:proofErr w:type="spellStart"/>
      <w:r w:rsidRPr="00B833D4">
        <w:t>to_</w:t>
      </w:r>
      <w:proofErr w:type="gramStart"/>
      <w:r w:rsidRPr="00B833D4">
        <w:t>tsvector</w:t>
      </w:r>
      <w:proofErr w:type="spellEnd"/>
      <w:r w:rsidRPr="00B833D4">
        <w:t>(</w:t>
      </w:r>
      <w:proofErr w:type="gramEnd"/>
      <w:r w:rsidRPr="00B833D4">
        <w:t xml:space="preserve">title || ' ' || body) @@ </w:t>
      </w:r>
      <w:proofErr w:type="spellStart"/>
      <w:r w:rsidRPr="00B833D4">
        <w:t>to_</w:t>
      </w:r>
      <w:proofErr w:type="gramStart"/>
      <w:r w:rsidRPr="00B833D4">
        <w:t>tsquery</w:t>
      </w:r>
      <w:proofErr w:type="spellEnd"/>
      <w:r w:rsidRPr="00B833D4">
        <w:t>(</w:t>
      </w:r>
      <w:proofErr w:type="gramEnd"/>
      <w:r w:rsidRPr="00B833D4">
        <w:t>'</w:t>
      </w:r>
      <w:proofErr w:type="spellStart"/>
      <w:r w:rsidRPr="00B833D4">
        <w:t>postgresql</w:t>
      </w:r>
      <w:proofErr w:type="spellEnd"/>
      <w:r w:rsidRPr="00B833D4">
        <w:t xml:space="preserve"> &amp; search');</w:t>
      </w:r>
    </w:p>
    <w:p w14:paraId="0685C0A5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1974"/>
      </w:tblGrid>
      <w:tr w:rsidR="00060773" w:rsidRPr="00B833D4" w14:paraId="79A73E24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C3D00" w14:textId="77777777" w:rsidR="00060773" w:rsidRPr="00B833D4" w:rsidRDefault="00060773" w:rsidP="00AE01D2">
            <w:pPr>
              <w:spacing w:after="0"/>
              <w:rPr>
                <w:b/>
                <w:bCs/>
              </w:rPr>
            </w:pPr>
            <w:r w:rsidRPr="00B833D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FD18A5" w14:textId="77777777" w:rsidR="00060773" w:rsidRPr="00B833D4" w:rsidRDefault="00060773" w:rsidP="00AE01D2">
            <w:pPr>
              <w:spacing w:after="0"/>
              <w:rPr>
                <w:b/>
                <w:bCs/>
              </w:rPr>
            </w:pPr>
            <w:r w:rsidRPr="00B833D4">
              <w:rPr>
                <w:b/>
                <w:bCs/>
              </w:rPr>
              <w:t>title</w:t>
            </w:r>
          </w:p>
        </w:tc>
      </w:tr>
      <w:tr w:rsidR="00060773" w:rsidRPr="00B833D4" w14:paraId="673CF19A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E0DE" w14:textId="77777777" w:rsidR="00060773" w:rsidRPr="00B833D4" w:rsidRDefault="00060773" w:rsidP="00AE01D2">
            <w:pPr>
              <w:spacing w:after="0"/>
            </w:pPr>
            <w:r w:rsidRPr="00B833D4">
              <w:t>1</w:t>
            </w:r>
          </w:p>
        </w:tc>
        <w:tc>
          <w:tcPr>
            <w:tcW w:w="0" w:type="auto"/>
            <w:vAlign w:val="center"/>
            <w:hideMark/>
          </w:tcPr>
          <w:p w14:paraId="694A6CCD" w14:textId="77777777" w:rsidR="00060773" w:rsidRPr="00B833D4" w:rsidRDefault="00060773" w:rsidP="00AE01D2">
            <w:pPr>
              <w:spacing w:after="0"/>
            </w:pPr>
            <w:r w:rsidRPr="00B833D4">
              <w:t>PostgreSQL Tutorial</w:t>
            </w:r>
          </w:p>
        </w:tc>
      </w:tr>
    </w:tbl>
    <w:p w14:paraId="280D87D3" w14:textId="77777777" w:rsidR="00060773" w:rsidRPr="00B833D4" w:rsidRDefault="00060773" w:rsidP="00060773">
      <w:pPr>
        <w:spacing w:after="0"/>
      </w:pPr>
      <w:r w:rsidRPr="00B833D4">
        <w:rPr>
          <w:rFonts w:ascii="Segoe UI Emoji" w:hAnsi="Segoe UI Emoji" w:cs="Segoe UI Emoji"/>
        </w:rPr>
        <w:t>🔹</w:t>
      </w:r>
      <w:r w:rsidRPr="00B833D4">
        <w:t xml:space="preserve"> Finds rows where </w:t>
      </w:r>
      <w:r w:rsidRPr="00B833D4">
        <w:rPr>
          <w:b/>
          <w:bCs/>
        </w:rPr>
        <w:t>both</w:t>
      </w:r>
      <w:r w:rsidRPr="00B833D4">
        <w:t xml:space="preserve"> "PostgreSQL" and "search" appear.</w:t>
      </w:r>
    </w:p>
    <w:p w14:paraId="2A206C31" w14:textId="77777777" w:rsidR="00060773" w:rsidRPr="00B833D4" w:rsidRDefault="00060773" w:rsidP="00060773">
      <w:pPr>
        <w:spacing w:after="0"/>
      </w:pPr>
      <w:r w:rsidRPr="00B833D4">
        <w:pict w14:anchorId="246448DF">
          <v:rect id="_x0000_i1052" style="width:0;height:1.5pt" o:hralign="center" o:hrstd="t" o:hr="t" fillcolor="#a0a0a0" stroked="f"/>
        </w:pict>
      </w:r>
    </w:p>
    <w:p w14:paraId="38E352AB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5. Indexing for Faster Searches</w:t>
      </w:r>
    </w:p>
    <w:p w14:paraId="03E72CD0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Create a GIN Index (Recommended for FTS)</w:t>
      </w:r>
    </w:p>
    <w:p w14:paraId="56AECE00" w14:textId="77777777" w:rsidR="00060773" w:rsidRPr="00B833D4" w:rsidRDefault="00060773" w:rsidP="00060773">
      <w:pPr>
        <w:spacing w:after="0"/>
      </w:pPr>
      <w:r w:rsidRPr="00B833D4">
        <w:t xml:space="preserve">CREATE INDEX </w:t>
      </w:r>
      <w:proofErr w:type="spellStart"/>
      <w:r w:rsidRPr="00B833D4">
        <w:t>idx_articles_search</w:t>
      </w:r>
      <w:proofErr w:type="spellEnd"/>
      <w:r w:rsidRPr="00B833D4">
        <w:t xml:space="preserve"> </w:t>
      </w:r>
    </w:p>
    <w:p w14:paraId="0B21B6D0" w14:textId="77777777" w:rsidR="00060773" w:rsidRPr="00B833D4" w:rsidRDefault="00060773" w:rsidP="00060773">
      <w:pPr>
        <w:spacing w:after="0"/>
      </w:pPr>
      <w:r w:rsidRPr="00B833D4">
        <w:t>ON articles USING GIN (</w:t>
      </w:r>
      <w:proofErr w:type="spellStart"/>
      <w:r w:rsidRPr="00B833D4">
        <w:t>to_</w:t>
      </w:r>
      <w:proofErr w:type="gramStart"/>
      <w:r w:rsidRPr="00B833D4">
        <w:t>tsvector</w:t>
      </w:r>
      <w:proofErr w:type="spellEnd"/>
      <w:r w:rsidRPr="00B833D4">
        <w:t>(</w:t>
      </w:r>
      <w:proofErr w:type="gramEnd"/>
      <w:r w:rsidRPr="00B833D4">
        <w:t>'</w:t>
      </w:r>
      <w:proofErr w:type="spellStart"/>
      <w:r w:rsidRPr="00B833D4">
        <w:t>english</w:t>
      </w:r>
      <w:proofErr w:type="spellEnd"/>
      <w:r w:rsidRPr="00B833D4">
        <w:t>', title || ' ' || body));</w:t>
      </w:r>
    </w:p>
    <w:p w14:paraId="276EF0C0" w14:textId="77777777" w:rsidR="00060773" w:rsidRPr="00B833D4" w:rsidRDefault="00060773" w:rsidP="00060773">
      <w:pPr>
        <w:spacing w:after="0"/>
      </w:pPr>
      <w:r w:rsidRPr="00B833D4">
        <w:rPr>
          <w:rFonts w:ascii="Segoe UI Emoji" w:hAnsi="Segoe UI Emoji" w:cs="Segoe UI Emoji"/>
        </w:rPr>
        <w:t>🔹</w:t>
      </w:r>
      <w:r w:rsidRPr="00B833D4">
        <w:t xml:space="preserve"> </w:t>
      </w:r>
      <w:r w:rsidRPr="00B833D4">
        <w:rPr>
          <w:b/>
          <w:bCs/>
        </w:rPr>
        <w:t>GIN (Generalized Inverted Index)</w:t>
      </w:r>
      <w:r w:rsidRPr="00B833D4">
        <w:t xml:space="preserve"> speeds up searches.</w:t>
      </w:r>
    </w:p>
    <w:p w14:paraId="6616CF83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Now, Queries Use Index Efficiently</w:t>
      </w:r>
    </w:p>
    <w:p w14:paraId="1423C5A9" w14:textId="77777777" w:rsidR="00060773" w:rsidRPr="00B833D4" w:rsidRDefault="00060773" w:rsidP="00060773">
      <w:pPr>
        <w:spacing w:after="0"/>
      </w:pPr>
      <w:r w:rsidRPr="00B833D4">
        <w:t>SELECT id, title FROM articles</w:t>
      </w:r>
    </w:p>
    <w:p w14:paraId="3B629B8B" w14:textId="77777777" w:rsidR="00060773" w:rsidRPr="00B833D4" w:rsidRDefault="00060773" w:rsidP="00060773">
      <w:pPr>
        <w:spacing w:after="0"/>
      </w:pPr>
      <w:r w:rsidRPr="00B833D4">
        <w:t xml:space="preserve">WHERE </w:t>
      </w:r>
      <w:proofErr w:type="spellStart"/>
      <w:r w:rsidRPr="00B833D4">
        <w:t>to_</w:t>
      </w:r>
      <w:proofErr w:type="gramStart"/>
      <w:r w:rsidRPr="00B833D4">
        <w:t>tsvector</w:t>
      </w:r>
      <w:proofErr w:type="spellEnd"/>
      <w:r w:rsidRPr="00B833D4">
        <w:t>(</w:t>
      </w:r>
      <w:proofErr w:type="gramEnd"/>
      <w:r w:rsidRPr="00B833D4">
        <w:t>'</w:t>
      </w:r>
      <w:proofErr w:type="spellStart"/>
      <w:r w:rsidRPr="00B833D4">
        <w:t>english</w:t>
      </w:r>
      <w:proofErr w:type="spellEnd"/>
      <w:r w:rsidRPr="00B833D4">
        <w:t xml:space="preserve">', title || ' ' || body) @@ </w:t>
      </w:r>
      <w:proofErr w:type="spellStart"/>
      <w:r w:rsidRPr="00B833D4">
        <w:t>to_tsquery</w:t>
      </w:r>
      <w:proofErr w:type="spellEnd"/>
      <w:r w:rsidRPr="00B833D4">
        <w:t>('search');</w:t>
      </w:r>
    </w:p>
    <w:p w14:paraId="50F5F159" w14:textId="77777777" w:rsidR="00060773" w:rsidRPr="00B833D4" w:rsidRDefault="00060773" w:rsidP="00060773">
      <w:pPr>
        <w:spacing w:after="0"/>
      </w:pPr>
      <w:r w:rsidRPr="00B833D4">
        <w:pict w14:anchorId="364C68CE">
          <v:rect id="_x0000_i1053" style="width:0;height:1.5pt" o:hralign="center" o:hrstd="t" o:hr="t" fillcolor="#a0a0a0" stroked="f"/>
        </w:pict>
      </w:r>
    </w:p>
    <w:p w14:paraId="0638B29C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6. Ranking Search Results (</w:t>
      </w:r>
      <w:proofErr w:type="spellStart"/>
      <w:r w:rsidRPr="00B833D4">
        <w:rPr>
          <w:b/>
          <w:bCs/>
        </w:rPr>
        <w:t>ts_</w:t>
      </w:r>
      <w:proofErr w:type="gramStart"/>
      <w:r w:rsidRPr="00B833D4">
        <w:rPr>
          <w:b/>
          <w:bCs/>
        </w:rPr>
        <w:t>rank</w:t>
      </w:r>
      <w:proofErr w:type="spellEnd"/>
      <w:r w:rsidRPr="00B833D4">
        <w:rPr>
          <w:b/>
          <w:bCs/>
        </w:rPr>
        <w:t>(</w:t>
      </w:r>
      <w:proofErr w:type="gramEnd"/>
      <w:r w:rsidRPr="00B833D4">
        <w:rPr>
          <w:b/>
          <w:bCs/>
        </w:rPr>
        <w:t>))</w:t>
      </w:r>
    </w:p>
    <w:p w14:paraId="4828C4E4" w14:textId="77777777" w:rsidR="00060773" w:rsidRPr="00B833D4" w:rsidRDefault="00060773" w:rsidP="00060773">
      <w:pPr>
        <w:spacing w:after="0"/>
      </w:pPr>
      <w:r w:rsidRPr="00B833D4">
        <w:t xml:space="preserve">Use </w:t>
      </w:r>
      <w:proofErr w:type="spellStart"/>
      <w:r w:rsidRPr="00B833D4">
        <w:rPr>
          <w:b/>
          <w:bCs/>
        </w:rPr>
        <w:t>ts_</w:t>
      </w:r>
      <w:proofErr w:type="gramStart"/>
      <w:r w:rsidRPr="00B833D4">
        <w:rPr>
          <w:b/>
          <w:bCs/>
        </w:rPr>
        <w:t>rank</w:t>
      </w:r>
      <w:proofErr w:type="spellEnd"/>
      <w:r w:rsidRPr="00B833D4">
        <w:rPr>
          <w:b/>
          <w:bCs/>
        </w:rPr>
        <w:t>(</w:t>
      </w:r>
      <w:proofErr w:type="gramEnd"/>
      <w:r w:rsidRPr="00B833D4">
        <w:rPr>
          <w:b/>
          <w:bCs/>
        </w:rPr>
        <w:t>)</w:t>
      </w:r>
      <w:r w:rsidRPr="00B833D4">
        <w:t xml:space="preserve"> to rank results by relevance:</w:t>
      </w:r>
    </w:p>
    <w:p w14:paraId="5F163DD6" w14:textId="77777777" w:rsidR="00060773" w:rsidRPr="00B833D4" w:rsidRDefault="00060773" w:rsidP="00060773">
      <w:pPr>
        <w:spacing w:after="0"/>
      </w:pPr>
      <w:r w:rsidRPr="00B833D4">
        <w:t xml:space="preserve">SELECT id, title, </w:t>
      </w:r>
      <w:proofErr w:type="spellStart"/>
      <w:r w:rsidRPr="00B833D4">
        <w:t>ts_</w:t>
      </w:r>
      <w:proofErr w:type="gramStart"/>
      <w:r w:rsidRPr="00B833D4">
        <w:t>rank</w:t>
      </w:r>
      <w:proofErr w:type="spellEnd"/>
      <w:r w:rsidRPr="00B833D4">
        <w:t>(</w:t>
      </w:r>
      <w:proofErr w:type="spellStart"/>
      <w:proofErr w:type="gramEnd"/>
      <w:r w:rsidRPr="00B833D4">
        <w:t>to_</w:t>
      </w:r>
      <w:proofErr w:type="gramStart"/>
      <w:r w:rsidRPr="00B833D4">
        <w:t>tsvector</w:t>
      </w:r>
      <w:proofErr w:type="spellEnd"/>
      <w:r w:rsidRPr="00B833D4">
        <w:t>(</w:t>
      </w:r>
      <w:proofErr w:type="gramEnd"/>
      <w:r w:rsidRPr="00B833D4">
        <w:t xml:space="preserve">title || ' ' || body), </w:t>
      </w:r>
      <w:proofErr w:type="spellStart"/>
      <w:r w:rsidRPr="00B833D4">
        <w:t>to_tsquery</w:t>
      </w:r>
      <w:proofErr w:type="spellEnd"/>
      <w:r w:rsidRPr="00B833D4">
        <w:t>('search')) AS rank</w:t>
      </w:r>
    </w:p>
    <w:p w14:paraId="734F20DE" w14:textId="77777777" w:rsidR="00060773" w:rsidRPr="00B833D4" w:rsidRDefault="00060773" w:rsidP="00060773">
      <w:pPr>
        <w:spacing w:after="0"/>
      </w:pPr>
      <w:r w:rsidRPr="00B833D4">
        <w:t>FROM articles</w:t>
      </w:r>
    </w:p>
    <w:p w14:paraId="3DACD497" w14:textId="77777777" w:rsidR="00060773" w:rsidRPr="00B833D4" w:rsidRDefault="00060773" w:rsidP="00060773">
      <w:pPr>
        <w:spacing w:after="0"/>
      </w:pPr>
      <w:r w:rsidRPr="00B833D4">
        <w:t xml:space="preserve">WHERE </w:t>
      </w:r>
      <w:proofErr w:type="spellStart"/>
      <w:r w:rsidRPr="00B833D4">
        <w:t>to_</w:t>
      </w:r>
      <w:proofErr w:type="gramStart"/>
      <w:r w:rsidRPr="00B833D4">
        <w:t>tsvector</w:t>
      </w:r>
      <w:proofErr w:type="spellEnd"/>
      <w:r w:rsidRPr="00B833D4">
        <w:t>(</w:t>
      </w:r>
      <w:proofErr w:type="gramEnd"/>
      <w:r w:rsidRPr="00B833D4">
        <w:t xml:space="preserve">title || ' ' || body) @@ </w:t>
      </w:r>
      <w:proofErr w:type="spellStart"/>
      <w:r w:rsidRPr="00B833D4">
        <w:t>to_tsquery</w:t>
      </w:r>
      <w:proofErr w:type="spellEnd"/>
      <w:r w:rsidRPr="00B833D4">
        <w:t>('search')</w:t>
      </w:r>
    </w:p>
    <w:p w14:paraId="2A648D15" w14:textId="77777777" w:rsidR="00060773" w:rsidRPr="00B833D4" w:rsidRDefault="00060773" w:rsidP="00060773">
      <w:pPr>
        <w:spacing w:after="0"/>
      </w:pPr>
      <w:r w:rsidRPr="00B833D4">
        <w:t>ORDER BY rank DESC;</w:t>
      </w:r>
    </w:p>
    <w:p w14:paraId="6E852B81" w14:textId="77777777" w:rsidR="00060773" w:rsidRPr="00B833D4" w:rsidRDefault="00060773" w:rsidP="00060773">
      <w:pPr>
        <w:spacing w:after="0"/>
      </w:pPr>
      <w:r w:rsidRPr="00B833D4">
        <w:pict w14:anchorId="2C5D7FDA">
          <v:rect id="_x0000_i1054" style="width:0;height:1.5pt" o:hralign="center" o:hrstd="t" o:hr="t" fillcolor="#a0a0a0" stroked="f"/>
        </w:pict>
      </w:r>
    </w:p>
    <w:p w14:paraId="05E2DBA5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lastRenderedPageBreak/>
        <w:t>7. Highlighting Search Terms (</w:t>
      </w:r>
      <w:proofErr w:type="spellStart"/>
      <w:r w:rsidRPr="00B833D4">
        <w:rPr>
          <w:b/>
          <w:bCs/>
        </w:rPr>
        <w:t>ts_</w:t>
      </w:r>
      <w:proofErr w:type="gramStart"/>
      <w:r w:rsidRPr="00B833D4">
        <w:rPr>
          <w:b/>
          <w:bCs/>
        </w:rPr>
        <w:t>headline</w:t>
      </w:r>
      <w:proofErr w:type="spellEnd"/>
      <w:r w:rsidRPr="00B833D4">
        <w:rPr>
          <w:b/>
          <w:bCs/>
        </w:rPr>
        <w:t>(</w:t>
      </w:r>
      <w:proofErr w:type="gramEnd"/>
      <w:r w:rsidRPr="00B833D4">
        <w:rPr>
          <w:b/>
          <w:bCs/>
        </w:rPr>
        <w:t>))</w:t>
      </w:r>
    </w:p>
    <w:p w14:paraId="6B10EC15" w14:textId="77777777" w:rsidR="00060773" w:rsidRPr="00B833D4" w:rsidRDefault="00060773" w:rsidP="00060773">
      <w:pPr>
        <w:spacing w:after="0"/>
      </w:pPr>
      <w:r w:rsidRPr="00B833D4">
        <w:t xml:space="preserve">SELECT id, title, </w:t>
      </w:r>
      <w:proofErr w:type="spellStart"/>
      <w:r w:rsidRPr="00B833D4">
        <w:t>ts_</w:t>
      </w:r>
      <w:proofErr w:type="gramStart"/>
      <w:r w:rsidRPr="00B833D4">
        <w:t>headline</w:t>
      </w:r>
      <w:proofErr w:type="spellEnd"/>
      <w:r w:rsidRPr="00B833D4">
        <w:t>(</w:t>
      </w:r>
      <w:proofErr w:type="gramEnd"/>
      <w:r w:rsidRPr="00B833D4">
        <w:t xml:space="preserve">body, </w:t>
      </w:r>
      <w:proofErr w:type="spellStart"/>
      <w:r w:rsidRPr="00B833D4">
        <w:t>to_tsquery</w:t>
      </w:r>
      <w:proofErr w:type="spellEnd"/>
      <w:r w:rsidRPr="00B833D4">
        <w:t>('search')) AS snippet</w:t>
      </w:r>
    </w:p>
    <w:p w14:paraId="033DC2BD" w14:textId="77777777" w:rsidR="00060773" w:rsidRPr="00B833D4" w:rsidRDefault="00060773" w:rsidP="00060773">
      <w:pPr>
        <w:spacing w:after="0"/>
      </w:pPr>
      <w:r w:rsidRPr="00B833D4">
        <w:t>FROM articles</w:t>
      </w:r>
    </w:p>
    <w:p w14:paraId="73648FB8" w14:textId="77777777" w:rsidR="00060773" w:rsidRPr="00B833D4" w:rsidRDefault="00060773" w:rsidP="00060773">
      <w:pPr>
        <w:spacing w:after="0"/>
      </w:pPr>
      <w:r w:rsidRPr="00B833D4">
        <w:t xml:space="preserve">WHERE </w:t>
      </w:r>
      <w:proofErr w:type="spellStart"/>
      <w:r w:rsidRPr="00B833D4">
        <w:t>to_</w:t>
      </w:r>
      <w:proofErr w:type="gramStart"/>
      <w:r w:rsidRPr="00B833D4">
        <w:t>tsvector</w:t>
      </w:r>
      <w:proofErr w:type="spellEnd"/>
      <w:r w:rsidRPr="00B833D4">
        <w:t>(</w:t>
      </w:r>
      <w:proofErr w:type="gramEnd"/>
      <w:r w:rsidRPr="00B833D4">
        <w:t xml:space="preserve">title || ' ' || body) @@ </w:t>
      </w:r>
      <w:proofErr w:type="spellStart"/>
      <w:r w:rsidRPr="00B833D4">
        <w:t>to_tsquery</w:t>
      </w:r>
      <w:proofErr w:type="spellEnd"/>
      <w:r w:rsidRPr="00B833D4">
        <w:t>('search');</w:t>
      </w:r>
    </w:p>
    <w:p w14:paraId="73EA757D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Output (Highlighted Snippet)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1959"/>
        <w:gridCol w:w="4506"/>
      </w:tblGrid>
      <w:tr w:rsidR="00060773" w:rsidRPr="00B833D4" w14:paraId="33778E4A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A1FB2" w14:textId="77777777" w:rsidR="00060773" w:rsidRPr="00B833D4" w:rsidRDefault="00060773" w:rsidP="00AE01D2">
            <w:pPr>
              <w:spacing w:after="0"/>
              <w:rPr>
                <w:b/>
                <w:bCs/>
              </w:rPr>
            </w:pPr>
            <w:r w:rsidRPr="00B833D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8E96B5" w14:textId="77777777" w:rsidR="00060773" w:rsidRPr="00B833D4" w:rsidRDefault="00060773" w:rsidP="00AE01D2">
            <w:pPr>
              <w:spacing w:after="0"/>
              <w:rPr>
                <w:b/>
                <w:bCs/>
              </w:rPr>
            </w:pPr>
            <w:r w:rsidRPr="00B833D4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2384338" w14:textId="77777777" w:rsidR="00060773" w:rsidRPr="00B833D4" w:rsidRDefault="00060773" w:rsidP="00AE01D2">
            <w:pPr>
              <w:spacing w:after="0"/>
              <w:rPr>
                <w:b/>
                <w:bCs/>
              </w:rPr>
            </w:pPr>
            <w:r w:rsidRPr="00B833D4">
              <w:rPr>
                <w:b/>
                <w:bCs/>
              </w:rPr>
              <w:t>snippet</w:t>
            </w:r>
          </w:p>
        </w:tc>
      </w:tr>
      <w:tr w:rsidR="00060773" w:rsidRPr="00B833D4" w14:paraId="058D9D20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A89A6" w14:textId="77777777" w:rsidR="00060773" w:rsidRPr="00B833D4" w:rsidRDefault="00060773" w:rsidP="00AE01D2">
            <w:pPr>
              <w:spacing w:after="0"/>
            </w:pPr>
            <w:r w:rsidRPr="00B833D4">
              <w:t>1</w:t>
            </w:r>
          </w:p>
        </w:tc>
        <w:tc>
          <w:tcPr>
            <w:tcW w:w="0" w:type="auto"/>
            <w:vAlign w:val="center"/>
            <w:hideMark/>
          </w:tcPr>
          <w:p w14:paraId="1F9F53D6" w14:textId="77777777" w:rsidR="00060773" w:rsidRPr="00B833D4" w:rsidRDefault="00060773" w:rsidP="00AE01D2">
            <w:pPr>
              <w:spacing w:after="0"/>
            </w:pPr>
            <w:r w:rsidRPr="00B833D4">
              <w:t>PostgreSQL Tutorial</w:t>
            </w:r>
          </w:p>
        </w:tc>
        <w:tc>
          <w:tcPr>
            <w:tcW w:w="0" w:type="auto"/>
            <w:vAlign w:val="center"/>
            <w:hideMark/>
          </w:tcPr>
          <w:p w14:paraId="3E600ADD" w14:textId="77777777" w:rsidR="00060773" w:rsidRPr="00B833D4" w:rsidRDefault="00060773" w:rsidP="00AE01D2">
            <w:pPr>
              <w:spacing w:after="0"/>
            </w:pPr>
            <w:r w:rsidRPr="00B833D4">
              <w:t xml:space="preserve">Learn PostgreSQL </w:t>
            </w:r>
            <w:r w:rsidRPr="00B833D4">
              <w:rPr>
                <w:b/>
                <w:bCs/>
              </w:rPr>
              <w:t>full-text search</w:t>
            </w:r>
            <w:r w:rsidRPr="00B833D4">
              <w:t xml:space="preserve"> techniques.</w:t>
            </w:r>
          </w:p>
        </w:tc>
      </w:tr>
    </w:tbl>
    <w:p w14:paraId="24D18A20" w14:textId="77777777" w:rsidR="00060773" w:rsidRPr="00B833D4" w:rsidRDefault="00060773" w:rsidP="00060773">
      <w:pPr>
        <w:spacing w:after="0"/>
      </w:pPr>
      <w:r w:rsidRPr="00B833D4">
        <w:pict w14:anchorId="19FE9FF2">
          <v:rect id="_x0000_i1055" style="width:0;height:1.5pt" o:hralign="center" o:hrstd="t" o:hr="t" fillcolor="#a0a0a0" stroked="f"/>
        </w:pict>
      </w:r>
    </w:p>
    <w:p w14:paraId="15ACBBA1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 xml:space="preserve">8. Search with </w:t>
      </w:r>
      <w:proofErr w:type="spellStart"/>
      <w:r w:rsidRPr="00B833D4">
        <w:rPr>
          <w:b/>
          <w:bCs/>
        </w:rPr>
        <w:t>plainto_</w:t>
      </w:r>
      <w:proofErr w:type="gramStart"/>
      <w:r w:rsidRPr="00B833D4">
        <w:rPr>
          <w:b/>
          <w:bCs/>
        </w:rPr>
        <w:t>tsquery</w:t>
      </w:r>
      <w:proofErr w:type="spellEnd"/>
      <w:r w:rsidRPr="00B833D4">
        <w:rPr>
          <w:b/>
          <w:bCs/>
        </w:rPr>
        <w:t>(</w:t>
      </w:r>
      <w:proofErr w:type="gramEnd"/>
      <w:r w:rsidRPr="00B833D4">
        <w:rPr>
          <w:b/>
          <w:bCs/>
        </w:rPr>
        <w:t>) (Handles Spaces Automatically)</w:t>
      </w:r>
    </w:p>
    <w:p w14:paraId="1EA6C657" w14:textId="77777777" w:rsidR="00060773" w:rsidRPr="00B833D4" w:rsidRDefault="00060773" w:rsidP="00060773">
      <w:pPr>
        <w:spacing w:after="0"/>
      </w:pPr>
      <w:r w:rsidRPr="00B833D4">
        <w:t>Instead of:</w:t>
      </w:r>
    </w:p>
    <w:p w14:paraId="7F13A994" w14:textId="77777777" w:rsidR="00060773" w:rsidRPr="00B833D4" w:rsidRDefault="00060773" w:rsidP="00060773">
      <w:pPr>
        <w:spacing w:after="0"/>
      </w:pPr>
      <w:r w:rsidRPr="00B833D4">
        <w:t xml:space="preserve">SELECT </w:t>
      </w:r>
      <w:proofErr w:type="spellStart"/>
      <w:r w:rsidRPr="00B833D4">
        <w:t>to_</w:t>
      </w:r>
      <w:proofErr w:type="gramStart"/>
      <w:r w:rsidRPr="00B833D4">
        <w:t>tsquery</w:t>
      </w:r>
      <w:proofErr w:type="spellEnd"/>
      <w:r w:rsidRPr="00B833D4">
        <w:t>(</w:t>
      </w:r>
      <w:proofErr w:type="gramEnd"/>
      <w:r w:rsidRPr="00B833D4">
        <w:t>'</w:t>
      </w:r>
      <w:proofErr w:type="spellStart"/>
      <w:r w:rsidRPr="00B833D4">
        <w:t>english</w:t>
      </w:r>
      <w:proofErr w:type="spellEnd"/>
      <w:r w:rsidRPr="00B833D4">
        <w:t>', 'full &amp; text &amp; search');</w:t>
      </w:r>
    </w:p>
    <w:p w14:paraId="305D98E3" w14:textId="77777777" w:rsidR="00060773" w:rsidRPr="00B833D4" w:rsidRDefault="00060773" w:rsidP="00060773">
      <w:pPr>
        <w:spacing w:after="0"/>
      </w:pPr>
      <w:r w:rsidRPr="00B833D4">
        <w:t>You can use:</w:t>
      </w:r>
    </w:p>
    <w:p w14:paraId="06546E3F" w14:textId="77777777" w:rsidR="00060773" w:rsidRPr="00B833D4" w:rsidRDefault="00060773" w:rsidP="00060773">
      <w:pPr>
        <w:spacing w:after="0"/>
      </w:pPr>
      <w:r w:rsidRPr="00B833D4">
        <w:t xml:space="preserve">SELECT </w:t>
      </w:r>
      <w:proofErr w:type="spellStart"/>
      <w:r w:rsidRPr="00B833D4">
        <w:t>plainto_</w:t>
      </w:r>
      <w:proofErr w:type="gramStart"/>
      <w:r w:rsidRPr="00B833D4">
        <w:t>tsquery</w:t>
      </w:r>
      <w:proofErr w:type="spellEnd"/>
      <w:r w:rsidRPr="00B833D4">
        <w:t>(</w:t>
      </w:r>
      <w:proofErr w:type="gramEnd"/>
      <w:r w:rsidRPr="00B833D4">
        <w:t>'</w:t>
      </w:r>
      <w:proofErr w:type="spellStart"/>
      <w:r w:rsidRPr="00B833D4">
        <w:t>english</w:t>
      </w:r>
      <w:proofErr w:type="spellEnd"/>
      <w:r w:rsidRPr="00B833D4">
        <w:t>', 'full text search');</w:t>
      </w:r>
    </w:p>
    <w:p w14:paraId="701629CC" w14:textId="77777777" w:rsidR="00060773" w:rsidRPr="00B833D4" w:rsidRDefault="00060773" w:rsidP="00060773">
      <w:pPr>
        <w:spacing w:after="0"/>
      </w:pPr>
      <w:r w:rsidRPr="00B833D4">
        <w:rPr>
          <w:rFonts w:ascii="Segoe UI Emoji" w:hAnsi="Segoe UI Emoji" w:cs="Segoe UI Emoji"/>
        </w:rPr>
        <w:t>🔹</w:t>
      </w:r>
      <w:r w:rsidRPr="00B833D4">
        <w:t xml:space="preserve"> </w:t>
      </w:r>
      <w:r w:rsidRPr="00B833D4">
        <w:rPr>
          <w:b/>
          <w:bCs/>
        </w:rPr>
        <w:t>Converts space-separated words into AND queries automatically.</w:t>
      </w:r>
    </w:p>
    <w:p w14:paraId="1D4E58D1" w14:textId="77777777" w:rsidR="00060773" w:rsidRPr="00B833D4" w:rsidRDefault="00060773" w:rsidP="00060773">
      <w:pPr>
        <w:spacing w:after="0"/>
      </w:pPr>
      <w:r w:rsidRPr="00B833D4">
        <w:pict w14:anchorId="584AC0E8">
          <v:rect id="_x0000_i1056" style="width:0;height:1.5pt" o:hralign="center" o:hrstd="t" o:hr="t" fillcolor="#a0a0a0" stroked="f"/>
        </w:pict>
      </w:r>
    </w:p>
    <w:p w14:paraId="61B21E5E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9. Search for Partial Words (</w:t>
      </w:r>
      <w:proofErr w:type="spellStart"/>
      <w:r w:rsidRPr="00B833D4">
        <w:rPr>
          <w:b/>
          <w:bCs/>
        </w:rPr>
        <w:t>pg_trgm</w:t>
      </w:r>
      <w:proofErr w:type="spellEnd"/>
      <w:r w:rsidRPr="00B833D4">
        <w:rPr>
          <w:b/>
          <w:bCs/>
        </w:rPr>
        <w:t xml:space="preserve"> Alternative)</w:t>
      </w:r>
    </w:p>
    <w:p w14:paraId="0943F131" w14:textId="77777777" w:rsidR="00060773" w:rsidRPr="00B833D4" w:rsidRDefault="00060773" w:rsidP="00060773">
      <w:pPr>
        <w:spacing w:after="0"/>
      </w:pPr>
      <w:r w:rsidRPr="00B833D4">
        <w:t xml:space="preserve">PostgreSQL </w:t>
      </w:r>
      <w:r w:rsidRPr="00B833D4">
        <w:rPr>
          <w:b/>
          <w:bCs/>
        </w:rPr>
        <w:t>full-text search</w:t>
      </w:r>
      <w:r w:rsidRPr="00B833D4">
        <w:t xml:space="preserve"> does </w:t>
      </w:r>
      <w:r w:rsidRPr="00B833D4">
        <w:rPr>
          <w:b/>
          <w:bCs/>
        </w:rPr>
        <w:t>not</w:t>
      </w:r>
      <w:r w:rsidRPr="00B833D4">
        <w:t xml:space="preserve"> support wildcard searches (like '</w:t>
      </w:r>
      <w:proofErr w:type="gramStart"/>
      <w:r w:rsidRPr="00B833D4">
        <w:t>search:*</w:t>
      </w:r>
      <w:proofErr w:type="gramEnd"/>
      <w:r w:rsidRPr="00B833D4">
        <w:t>').</w:t>
      </w:r>
      <w:r w:rsidRPr="00B833D4">
        <w:br/>
        <w:t xml:space="preserve">For partial-word searches, use the </w:t>
      </w:r>
      <w:proofErr w:type="spellStart"/>
      <w:r w:rsidRPr="00B833D4">
        <w:rPr>
          <w:b/>
          <w:bCs/>
        </w:rPr>
        <w:t>pg_trgm</w:t>
      </w:r>
      <w:proofErr w:type="spellEnd"/>
      <w:r w:rsidRPr="00B833D4">
        <w:rPr>
          <w:b/>
          <w:bCs/>
        </w:rPr>
        <w:t xml:space="preserve"> extension</w:t>
      </w:r>
      <w:r w:rsidRPr="00B833D4">
        <w:t>:</w:t>
      </w:r>
    </w:p>
    <w:p w14:paraId="0E888DA4" w14:textId="77777777" w:rsidR="00060773" w:rsidRPr="00B833D4" w:rsidRDefault="00060773" w:rsidP="00060773">
      <w:pPr>
        <w:spacing w:after="0"/>
      </w:pPr>
      <w:r w:rsidRPr="00B833D4">
        <w:t xml:space="preserve">CREATE EXTENSION </w:t>
      </w:r>
      <w:proofErr w:type="spellStart"/>
      <w:r w:rsidRPr="00B833D4">
        <w:t>pg_trgm</w:t>
      </w:r>
      <w:proofErr w:type="spellEnd"/>
      <w:r w:rsidRPr="00B833D4">
        <w:t>;</w:t>
      </w:r>
    </w:p>
    <w:p w14:paraId="27AE7FD5" w14:textId="77777777" w:rsidR="00060773" w:rsidRPr="00B833D4" w:rsidRDefault="00060773" w:rsidP="00060773">
      <w:pPr>
        <w:spacing w:after="0"/>
      </w:pPr>
      <w:r w:rsidRPr="00B833D4">
        <w:t xml:space="preserve">CREATE INDEX </w:t>
      </w:r>
      <w:proofErr w:type="spellStart"/>
      <w:r w:rsidRPr="00B833D4">
        <w:t>idx_trgm</w:t>
      </w:r>
      <w:proofErr w:type="spellEnd"/>
      <w:r w:rsidRPr="00B833D4">
        <w:t xml:space="preserve"> ON articles USING GIN (body </w:t>
      </w:r>
      <w:proofErr w:type="spellStart"/>
      <w:r w:rsidRPr="00B833D4">
        <w:t>gin_trgm_ops</w:t>
      </w:r>
      <w:proofErr w:type="spellEnd"/>
      <w:r w:rsidRPr="00B833D4">
        <w:t>);</w:t>
      </w:r>
    </w:p>
    <w:p w14:paraId="6C6ACB25" w14:textId="77777777" w:rsidR="00060773" w:rsidRPr="00B833D4" w:rsidRDefault="00060773" w:rsidP="00060773">
      <w:pPr>
        <w:spacing w:after="0"/>
      </w:pPr>
      <w:r w:rsidRPr="00B833D4">
        <w:rPr>
          <w:rFonts w:ascii="Segoe UI Emoji" w:hAnsi="Segoe UI Emoji" w:cs="Segoe UI Emoji"/>
        </w:rPr>
        <w:t>🔹</w:t>
      </w:r>
      <w:r w:rsidRPr="00B833D4">
        <w:t xml:space="preserve"> Now, you can use ILIKE or % efficiently.</w:t>
      </w:r>
    </w:p>
    <w:p w14:paraId="58003031" w14:textId="77777777" w:rsidR="00060773" w:rsidRPr="00B833D4" w:rsidRDefault="00060773" w:rsidP="00060773">
      <w:pPr>
        <w:spacing w:after="0"/>
      </w:pPr>
      <w:r w:rsidRPr="00B833D4">
        <w:pict w14:anchorId="46D774C0">
          <v:rect id="_x0000_i1057" style="width:0;height:1.5pt" o:hralign="center" o:hrstd="t" o:hr="t" fillcolor="#a0a0a0" stroked="f"/>
        </w:pict>
      </w:r>
    </w:p>
    <w:p w14:paraId="1A45BB6B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10. Key Takeaways</w:t>
      </w:r>
    </w:p>
    <w:p w14:paraId="0033B5C4" w14:textId="77777777" w:rsidR="00060773" w:rsidRPr="00B833D4" w:rsidRDefault="00060773" w:rsidP="00060773">
      <w:pPr>
        <w:spacing w:after="0"/>
      </w:pPr>
      <w:r w:rsidRPr="00B833D4">
        <w:rPr>
          <w:rFonts w:ascii="Segoe UI Emoji" w:hAnsi="Segoe UI Emoji" w:cs="Segoe UI Emoji"/>
        </w:rPr>
        <w:t>✅</w:t>
      </w:r>
      <w:r w:rsidRPr="00B833D4">
        <w:t xml:space="preserve"> </w:t>
      </w:r>
      <w:proofErr w:type="spellStart"/>
      <w:r w:rsidRPr="00B833D4">
        <w:t>to_</w:t>
      </w:r>
      <w:proofErr w:type="gramStart"/>
      <w:r w:rsidRPr="00B833D4">
        <w:t>tsvector</w:t>
      </w:r>
      <w:proofErr w:type="spellEnd"/>
      <w:r w:rsidRPr="00B833D4">
        <w:t>(</w:t>
      </w:r>
      <w:proofErr w:type="gramEnd"/>
      <w:r w:rsidRPr="00B833D4">
        <w:t xml:space="preserve">) </w:t>
      </w:r>
      <w:r w:rsidRPr="00B833D4">
        <w:rPr>
          <w:b/>
          <w:bCs/>
        </w:rPr>
        <w:t>converts text into a searchable format.</w:t>
      </w:r>
      <w:r w:rsidRPr="00B833D4">
        <w:br/>
      </w:r>
      <w:r w:rsidRPr="00B833D4">
        <w:rPr>
          <w:rFonts w:ascii="Segoe UI Emoji" w:hAnsi="Segoe UI Emoji" w:cs="Segoe UI Emoji"/>
        </w:rPr>
        <w:t>✅</w:t>
      </w:r>
      <w:r w:rsidRPr="00B833D4">
        <w:t xml:space="preserve"> </w:t>
      </w:r>
      <w:proofErr w:type="spellStart"/>
      <w:r w:rsidRPr="00B833D4">
        <w:t>to_</w:t>
      </w:r>
      <w:proofErr w:type="gramStart"/>
      <w:r w:rsidRPr="00B833D4">
        <w:t>tsquery</w:t>
      </w:r>
      <w:proofErr w:type="spellEnd"/>
      <w:r w:rsidRPr="00B833D4">
        <w:t>(</w:t>
      </w:r>
      <w:proofErr w:type="gramEnd"/>
      <w:r w:rsidRPr="00B833D4">
        <w:t xml:space="preserve">) </w:t>
      </w:r>
      <w:r w:rsidRPr="00B833D4">
        <w:rPr>
          <w:b/>
          <w:bCs/>
        </w:rPr>
        <w:t>creates search queries.</w:t>
      </w:r>
      <w:r w:rsidRPr="00B833D4">
        <w:br/>
      </w:r>
      <w:r w:rsidRPr="00B833D4">
        <w:rPr>
          <w:rFonts w:ascii="Segoe UI Emoji" w:hAnsi="Segoe UI Emoji" w:cs="Segoe UI Emoji"/>
        </w:rPr>
        <w:t>✅</w:t>
      </w:r>
      <w:r w:rsidRPr="00B833D4">
        <w:t xml:space="preserve"> @@ </w:t>
      </w:r>
      <w:r w:rsidRPr="00B833D4">
        <w:rPr>
          <w:b/>
          <w:bCs/>
        </w:rPr>
        <w:t>matches text efficiently.</w:t>
      </w:r>
      <w:r w:rsidRPr="00B833D4">
        <w:br/>
      </w:r>
      <w:r w:rsidRPr="00B833D4">
        <w:rPr>
          <w:rFonts w:ascii="Segoe UI Emoji" w:hAnsi="Segoe UI Emoji" w:cs="Segoe UI Emoji"/>
        </w:rPr>
        <w:t>✅</w:t>
      </w:r>
      <w:r w:rsidRPr="00B833D4">
        <w:t xml:space="preserve"> </w:t>
      </w:r>
      <w:r w:rsidRPr="00B833D4">
        <w:rPr>
          <w:b/>
          <w:bCs/>
        </w:rPr>
        <w:t>Use GIN indexes</w:t>
      </w:r>
      <w:r w:rsidRPr="00B833D4">
        <w:t xml:space="preserve"> to optimize full-text search.</w:t>
      </w:r>
      <w:r w:rsidRPr="00B833D4">
        <w:br/>
      </w:r>
      <w:r w:rsidRPr="00B833D4">
        <w:rPr>
          <w:rFonts w:ascii="Segoe UI Emoji" w:hAnsi="Segoe UI Emoji" w:cs="Segoe UI Emoji"/>
        </w:rPr>
        <w:t>✅</w:t>
      </w:r>
      <w:r w:rsidRPr="00B833D4">
        <w:t xml:space="preserve"> </w:t>
      </w:r>
      <w:r w:rsidRPr="00B833D4">
        <w:rPr>
          <w:b/>
          <w:bCs/>
        </w:rPr>
        <w:t xml:space="preserve">Use </w:t>
      </w:r>
      <w:proofErr w:type="spellStart"/>
      <w:r w:rsidRPr="00B833D4">
        <w:rPr>
          <w:b/>
          <w:bCs/>
        </w:rPr>
        <w:t>ts_</w:t>
      </w:r>
      <w:proofErr w:type="gramStart"/>
      <w:r w:rsidRPr="00B833D4">
        <w:rPr>
          <w:b/>
          <w:bCs/>
        </w:rPr>
        <w:t>rank</w:t>
      </w:r>
      <w:proofErr w:type="spellEnd"/>
      <w:r w:rsidRPr="00B833D4">
        <w:rPr>
          <w:b/>
          <w:bCs/>
        </w:rPr>
        <w:t>(</w:t>
      </w:r>
      <w:proofErr w:type="gramEnd"/>
      <w:r w:rsidRPr="00B833D4">
        <w:rPr>
          <w:b/>
          <w:bCs/>
        </w:rPr>
        <w:t>) for ranking results.</w:t>
      </w:r>
      <w:r w:rsidRPr="00B833D4">
        <w:br/>
      </w:r>
      <w:r w:rsidRPr="00B833D4">
        <w:rPr>
          <w:rFonts w:ascii="Segoe UI Emoji" w:hAnsi="Segoe UI Emoji" w:cs="Segoe UI Emoji"/>
        </w:rPr>
        <w:t>✅</w:t>
      </w:r>
      <w:r w:rsidRPr="00B833D4">
        <w:t xml:space="preserve"> </w:t>
      </w:r>
      <w:r w:rsidRPr="00B833D4">
        <w:rPr>
          <w:b/>
          <w:bCs/>
        </w:rPr>
        <w:t xml:space="preserve">Use </w:t>
      </w:r>
      <w:proofErr w:type="spellStart"/>
      <w:r w:rsidRPr="00B833D4">
        <w:rPr>
          <w:b/>
          <w:bCs/>
        </w:rPr>
        <w:t>ts_</w:t>
      </w:r>
      <w:proofErr w:type="gramStart"/>
      <w:r w:rsidRPr="00B833D4">
        <w:rPr>
          <w:b/>
          <w:bCs/>
        </w:rPr>
        <w:t>headline</w:t>
      </w:r>
      <w:proofErr w:type="spellEnd"/>
      <w:r w:rsidRPr="00B833D4">
        <w:rPr>
          <w:b/>
          <w:bCs/>
        </w:rPr>
        <w:t>(</w:t>
      </w:r>
      <w:proofErr w:type="gramEnd"/>
      <w:r w:rsidRPr="00B833D4">
        <w:rPr>
          <w:b/>
          <w:bCs/>
        </w:rPr>
        <w:t>) for highlighted snippets.</w:t>
      </w:r>
    </w:p>
    <w:p w14:paraId="5AD0D507" w14:textId="77777777" w:rsidR="00060773" w:rsidRPr="00B833D4" w:rsidRDefault="00060773" w:rsidP="00060773">
      <w:pPr>
        <w:spacing w:after="0"/>
        <w:rPr>
          <w:b/>
          <w:bCs/>
        </w:rPr>
      </w:pPr>
      <w:r>
        <w:br/>
      </w:r>
      <w:r w:rsidRPr="00E8308D">
        <w:br/>
        <w:t>5.6 Materialized Views (CREATE MATERIALIZED VIEW, REFRESH MATERIALIZED VIEW)</w:t>
      </w:r>
      <w:r>
        <w:br/>
      </w:r>
      <w:r w:rsidRPr="00B833D4">
        <w:rPr>
          <w:b/>
          <w:bCs/>
        </w:rPr>
        <w:t>Materialized Views in PostgreSQL</w:t>
      </w:r>
    </w:p>
    <w:p w14:paraId="1889498F" w14:textId="77777777" w:rsidR="00060773" w:rsidRPr="00B833D4" w:rsidRDefault="00060773" w:rsidP="00060773">
      <w:pPr>
        <w:spacing w:after="0"/>
      </w:pPr>
      <w:r w:rsidRPr="00B833D4">
        <w:t xml:space="preserve">A </w:t>
      </w:r>
      <w:r w:rsidRPr="00B833D4">
        <w:rPr>
          <w:b/>
          <w:bCs/>
        </w:rPr>
        <w:t>Materialized View</w:t>
      </w:r>
      <w:r w:rsidRPr="00B833D4">
        <w:t xml:space="preserve"> stores the result of a query physically, improving performance for complex queries. Unlike a standard </w:t>
      </w:r>
      <w:r w:rsidRPr="00B833D4">
        <w:rPr>
          <w:b/>
          <w:bCs/>
        </w:rPr>
        <w:t>VIEW</w:t>
      </w:r>
      <w:r w:rsidRPr="00B833D4">
        <w:t xml:space="preserve">, which fetches data dynamically, a </w:t>
      </w:r>
      <w:r w:rsidRPr="00B833D4">
        <w:rPr>
          <w:b/>
          <w:bCs/>
        </w:rPr>
        <w:t>Materialized View</w:t>
      </w:r>
      <w:r w:rsidRPr="00B833D4">
        <w:t xml:space="preserve"> must be </w:t>
      </w:r>
      <w:r w:rsidRPr="00B833D4">
        <w:rPr>
          <w:b/>
          <w:bCs/>
        </w:rPr>
        <w:t>refreshed manually or automatically</w:t>
      </w:r>
      <w:r w:rsidRPr="00B833D4">
        <w:t>.</w:t>
      </w:r>
    </w:p>
    <w:p w14:paraId="65D7B6E8" w14:textId="77777777" w:rsidR="00060773" w:rsidRPr="00B833D4" w:rsidRDefault="00060773" w:rsidP="00060773">
      <w:pPr>
        <w:spacing w:after="0"/>
      </w:pPr>
      <w:r w:rsidRPr="00B833D4">
        <w:pict w14:anchorId="52A6B5E0">
          <v:rect id="_x0000_i1058" style="width:0;height:1.5pt" o:hralign="center" o:hrstd="t" o:hr="t" fillcolor="#a0a0a0" stroked="f"/>
        </w:pict>
      </w:r>
    </w:p>
    <w:p w14:paraId="1F90D8D2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1. Creating a Materialized View</w:t>
      </w:r>
    </w:p>
    <w:p w14:paraId="12DAB168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Syntax</w:t>
      </w:r>
    </w:p>
    <w:p w14:paraId="6AD49056" w14:textId="77777777" w:rsidR="00060773" w:rsidRPr="00B833D4" w:rsidRDefault="00060773" w:rsidP="00060773">
      <w:pPr>
        <w:spacing w:after="0"/>
      </w:pPr>
      <w:r w:rsidRPr="00B833D4">
        <w:t xml:space="preserve">CREATE MATERIALIZED VIEW </w:t>
      </w:r>
      <w:proofErr w:type="spellStart"/>
      <w:r w:rsidRPr="00B833D4">
        <w:t>view_name</w:t>
      </w:r>
      <w:proofErr w:type="spellEnd"/>
      <w:r w:rsidRPr="00B833D4">
        <w:t xml:space="preserve"> AS</w:t>
      </w:r>
    </w:p>
    <w:p w14:paraId="77B21DDD" w14:textId="77777777" w:rsidR="00060773" w:rsidRPr="00B833D4" w:rsidRDefault="00060773" w:rsidP="00060773">
      <w:pPr>
        <w:spacing w:after="0"/>
      </w:pPr>
      <w:r w:rsidRPr="00B833D4">
        <w:lastRenderedPageBreak/>
        <w:t>SELECT column1, column2, ...</w:t>
      </w:r>
    </w:p>
    <w:p w14:paraId="07309369" w14:textId="77777777" w:rsidR="00060773" w:rsidRPr="00B833D4" w:rsidRDefault="00060773" w:rsidP="00060773">
      <w:pPr>
        <w:spacing w:after="0"/>
      </w:pPr>
      <w:r w:rsidRPr="00B833D4">
        <w:t xml:space="preserve">FROM </w:t>
      </w:r>
      <w:proofErr w:type="spellStart"/>
      <w:r w:rsidRPr="00B833D4">
        <w:t>table_name</w:t>
      </w:r>
      <w:proofErr w:type="spellEnd"/>
    </w:p>
    <w:p w14:paraId="6D93DAD0" w14:textId="77777777" w:rsidR="00060773" w:rsidRPr="00B833D4" w:rsidRDefault="00060773" w:rsidP="00060773">
      <w:pPr>
        <w:spacing w:after="0"/>
      </w:pPr>
      <w:r w:rsidRPr="00B833D4">
        <w:t>WHERE condition</w:t>
      </w:r>
    </w:p>
    <w:p w14:paraId="5C3E5C31" w14:textId="77777777" w:rsidR="00060773" w:rsidRPr="00B833D4" w:rsidRDefault="00060773" w:rsidP="00060773">
      <w:pPr>
        <w:spacing w:after="0"/>
      </w:pPr>
      <w:r w:rsidRPr="00B833D4">
        <w:t>WITH [DATA | NO DATA];</w:t>
      </w:r>
    </w:p>
    <w:p w14:paraId="5F639CBD" w14:textId="77777777" w:rsidR="00060773" w:rsidRPr="00B833D4" w:rsidRDefault="00060773" w:rsidP="00060773">
      <w:pPr>
        <w:spacing w:after="0"/>
      </w:pPr>
      <w:r w:rsidRPr="00B833D4">
        <w:rPr>
          <w:rFonts w:ascii="Segoe UI Emoji" w:hAnsi="Segoe UI Emoji" w:cs="Segoe UI Emoji"/>
        </w:rPr>
        <w:t>🔹</w:t>
      </w:r>
      <w:r w:rsidRPr="00B833D4">
        <w:t xml:space="preserve"> </w:t>
      </w:r>
      <w:r w:rsidRPr="00B833D4">
        <w:rPr>
          <w:b/>
          <w:bCs/>
        </w:rPr>
        <w:t>WITH DATA</w:t>
      </w:r>
      <w:r w:rsidRPr="00B833D4">
        <w:t>: Populates the view immediately. (Default)</w:t>
      </w:r>
      <w:r w:rsidRPr="00B833D4">
        <w:br/>
      </w:r>
      <w:r w:rsidRPr="00B833D4">
        <w:rPr>
          <w:rFonts w:ascii="Segoe UI Emoji" w:hAnsi="Segoe UI Emoji" w:cs="Segoe UI Emoji"/>
        </w:rPr>
        <w:t>🔹</w:t>
      </w:r>
      <w:r w:rsidRPr="00B833D4">
        <w:t xml:space="preserve"> </w:t>
      </w:r>
      <w:r w:rsidRPr="00B833D4">
        <w:rPr>
          <w:b/>
          <w:bCs/>
        </w:rPr>
        <w:t>WITH NO DATA</w:t>
      </w:r>
      <w:r w:rsidRPr="00B833D4">
        <w:t>: Creates the structure but doesn’t store data until refreshed.</w:t>
      </w:r>
    </w:p>
    <w:p w14:paraId="0B80EFCE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Example</w:t>
      </w:r>
    </w:p>
    <w:p w14:paraId="6C7C6FF3" w14:textId="77777777" w:rsidR="00060773" w:rsidRPr="00B833D4" w:rsidRDefault="00060773" w:rsidP="00060773">
      <w:pPr>
        <w:spacing w:after="0"/>
      </w:pPr>
      <w:r w:rsidRPr="00B833D4">
        <w:t xml:space="preserve">CREATE MATERIALIZED VIEW </w:t>
      </w:r>
      <w:proofErr w:type="spellStart"/>
      <w:r w:rsidRPr="00B833D4">
        <w:t>sales_summary</w:t>
      </w:r>
      <w:proofErr w:type="spellEnd"/>
      <w:r w:rsidRPr="00B833D4">
        <w:t xml:space="preserve"> AS</w:t>
      </w:r>
    </w:p>
    <w:p w14:paraId="7CDFAD5E" w14:textId="77777777" w:rsidR="00060773" w:rsidRPr="00B833D4" w:rsidRDefault="00060773" w:rsidP="00060773">
      <w:pPr>
        <w:spacing w:after="0"/>
      </w:pPr>
      <w:r w:rsidRPr="00B833D4">
        <w:t xml:space="preserve">SELECT product, </w:t>
      </w:r>
      <w:proofErr w:type="gramStart"/>
      <w:r w:rsidRPr="00B833D4">
        <w:t>SUM(</w:t>
      </w:r>
      <w:proofErr w:type="gramEnd"/>
      <w:r w:rsidRPr="00B833D4">
        <w:t xml:space="preserve">revenue) AS </w:t>
      </w:r>
      <w:proofErr w:type="spellStart"/>
      <w:r w:rsidRPr="00B833D4">
        <w:t>total_revenue</w:t>
      </w:r>
      <w:proofErr w:type="spellEnd"/>
    </w:p>
    <w:p w14:paraId="2C0AE529" w14:textId="77777777" w:rsidR="00060773" w:rsidRPr="00B833D4" w:rsidRDefault="00060773" w:rsidP="00060773">
      <w:pPr>
        <w:spacing w:after="0"/>
      </w:pPr>
      <w:r w:rsidRPr="00B833D4">
        <w:t>FROM sales</w:t>
      </w:r>
    </w:p>
    <w:p w14:paraId="39063308" w14:textId="77777777" w:rsidR="00060773" w:rsidRPr="00B833D4" w:rsidRDefault="00060773" w:rsidP="00060773">
      <w:pPr>
        <w:spacing w:after="0"/>
      </w:pPr>
      <w:r w:rsidRPr="00B833D4">
        <w:t>GROUP BY product</w:t>
      </w:r>
    </w:p>
    <w:p w14:paraId="3DE08B47" w14:textId="77777777" w:rsidR="00060773" w:rsidRPr="00B833D4" w:rsidRDefault="00060773" w:rsidP="00060773">
      <w:pPr>
        <w:spacing w:after="0"/>
      </w:pPr>
      <w:r w:rsidRPr="00B833D4">
        <w:t>WITH DATA;</w:t>
      </w:r>
    </w:p>
    <w:p w14:paraId="6A4C06AC" w14:textId="77777777" w:rsidR="00060773" w:rsidRPr="00B833D4" w:rsidRDefault="00060773" w:rsidP="00060773">
      <w:pPr>
        <w:spacing w:after="0"/>
      </w:pPr>
      <w:r w:rsidRPr="00B833D4">
        <w:rPr>
          <w:rFonts w:ascii="Segoe UI Emoji" w:hAnsi="Segoe UI Emoji" w:cs="Segoe UI Emoji"/>
        </w:rPr>
        <w:t>🔹</w:t>
      </w:r>
      <w:r w:rsidRPr="00B833D4">
        <w:t xml:space="preserve"> Stores aggregated sales data, avoiding recalculations on every query.</w:t>
      </w:r>
    </w:p>
    <w:p w14:paraId="01A8D333" w14:textId="77777777" w:rsidR="00060773" w:rsidRPr="00B833D4" w:rsidRDefault="00060773" w:rsidP="00060773">
      <w:pPr>
        <w:spacing w:after="0"/>
      </w:pPr>
      <w:r w:rsidRPr="00B833D4">
        <w:pict w14:anchorId="609C4131">
          <v:rect id="_x0000_i1059" style="width:0;height:1.5pt" o:hralign="center" o:hrstd="t" o:hr="t" fillcolor="#a0a0a0" stroked="f"/>
        </w:pict>
      </w:r>
    </w:p>
    <w:p w14:paraId="44BAEF6B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2. Querying a Materialized View</w:t>
      </w:r>
    </w:p>
    <w:p w14:paraId="527FB5EF" w14:textId="77777777" w:rsidR="00060773" w:rsidRPr="00B833D4" w:rsidRDefault="00060773" w:rsidP="00060773">
      <w:pPr>
        <w:spacing w:after="0"/>
      </w:pPr>
      <w:r w:rsidRPr="00B833D4">
        <w:t xml:space="preserve">SELECT * FROM </w:t>
      </w:r>
      <w:proofErr w:type="spellStart"/>
      <w:r w:rsidRPr="00B833D4">
        <w:t>sales_summary</w:t>
      </w:r>
      <w:proofErr w:type="spellEnd"/>
      <w:r w:rsidRPr="00B833D4">
        <w:t>;</w:t>
      </w:r>
    </w:p>
    <w:p w14:paraId="087383DE" w14:textId="77777777" w:rsidR="00060773" w:rsidRPr="00B833D4" w:rsidRDefault="00060773" w:rsidP="00060773">
      <w:pPr>
        <w:spacing w:after="0"/>
      </w:pPr>
      <w:r w:rsidRPr="00B833D4">
        <w:rPr>
          <w:rFonts w:ascii="Segoe UI Emoji" w:hAnsi="Segoe UI Emoji" w:cs="Segoe UI Emoji"/>
        </w:rPr>
        <w:t>🔹</w:t>
      </w:r>
      <w:r w:rsidRPr="00B833D4">
        <w:t xml:space="preserve"> </w:t>
      </w:r>
      <w:r w:rsidRPr="00B833D4">
        <w:rPr>
          <w:b/>
          <w:bCs/>
        </w:rPr>
        <w:t>Performance Boost</w:t>
      </w:r>
      <w:r w:rsidRPr="00B833D4">
        <w:t>: Data retrieval is much faster compared to querying the original table with aggregations.</w:t>
      </w:r>
    </w:p>
    <w:p w14:paraId="5296A0A8" w14:textId="77777777" w:rsidR="00060773" w:rsidRPr="00B833D4" w:rsidRDefault="00060773" w:rsidP="00060773">
      <w:pPr>
        <w:spacing w:after="0"/>
      </w:pPr>
      <w:r w:rsidRPr="00B833D4">
        <w:pict w14:anchorId="657DE770">
          <v:rect id="_x0000_i1060" style="width:0;height:1.5pt" o:hralign="center" o:hrstd="t" o:hr="t" fillcolor="#a0a0a0" stroked="f"/>
        </w:pict>
      </w:r>
    </w:p>
    <w:p w14:paraId="779E3208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3. Refreshing a Materialized View</w:t>
      </w:r>
    </w:p>
    <w:p w14:paraId="0AF2576B" w14:textId="77777777" w:rsidR="00060773" w:rsidRPr="00B833D4" w:rsidRDefault="00060773" w:rsidP="00060773">
      <w:pPr>
        <w:spacing w:after="0"/>
      </w:pPr>
      <w:r w:rsidRPr="00B833D4">
        <w:t xml:space="preserve">Since a materialized view </w:t>
      </w:r>
      <w:r w:rsidRPr="00B833D4">
        <w:rPr>
          <w:b/>
          <w:bCs/>
        </w:rPr>
        <w:t>does not update automatically</w:t>
      </w:r>
      <w:r w:rsidRPr="00B833D4">
        <w:t>, you must refresh it to reflect the latest data.</w:t>
      </w:r>
    </w:p>
    <w:p w14:paraId="0E1056C0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Manual Refresh</w:t>
      </w:r>
    </w:p>
    <w:p w14:paraId="23DCC40A" w14:textId="77777777" w:rsidR="00060773" w:rsidRPr="00B833D4" w:rsidRDefault="00060773" w:rsidP="00060773">
      <w:pPr>
        <w:spacing w:after="0"/>
      </w:pPr>
      <w:r w:rsidRPr="00B833D4">
        <w:t xml:space="preserve">REFRESH MATERIALIZED VIEW </w:t>
      </w:r>
      <w:proofErr w:type="spellStart"/>
      <w:r w:rsidRPr="00B833D4">
        <w:t>sales_summary</w:t>
      </w:r>
      <w:proofErr w:type="spellEnd"/>
      <w:r w:rsidRPr="00B833D4">
        <w:t>;</w:t>
      </w:r>
    </w:p>
    <w:p w14:paraId="675987A0" w14:textId="77777777" w:rsidR="00060773" w:rsidRPr="00B833D4" w:rsidRDefault="00060773" w:rsidP="00060773">
      <w:pPr>
        <w:spacing w:after="0"/>
      </w:pPr>
      <w:r w:rsidRPr="00B833D4">
        <w:rPr>
          <w:rFonts w:ascii="Segoe UI Emoji" w:hAnsi="Segoe UI Emoji" w:cs="Segoe UI Emoji"/>
        </w:rPr>
        <w:t>🔹</w:t>
      </w:r>
      <w:r w:rsidRPr="00B833D4">
        <w:t xml:space="preserve"> </w:t>
      </w:r>
      <w:r w:rsidRPr="00B833D4">
        <w:rPr>
          <w:b/>
          <w:bCs/>
        </w:rPr>
        <w:t>Drops and re-populates the view</w:t>
      </w:r>
      <w:r w:rsidRPr="00B833D4">
        <w:t xml:space="preserve"> with fresh data.</w:t>
      </w:r>
    </w:p>
    <w:p w14:paraId="70B4F6B7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With CONCURRENTLY (Avoid Table Locking)</w:t>
      </w:r>
    </w:p>
    <w:p w14:paraId="6969B267" w14:textId="77777777" w:rsidR="00060773" w:rsidRPr="00B833D4" w:rsidRDefault="00060773" w:rsidP="00060773">
      <w:pPr>
        <w:spacing w:after="0"/>
      </w:pPr>
      <w:r w:rsidRPr="00B833D4">
        <w:t xml:space="preserve">REFRESH MATERIALIZED VIEW CONCURRENTLY </w:t>
      </w:r>
      <w:proofErr w:type="spellStart"/>
      <w:r w:rsidRPr="00B833D4">
        <w:t>sales_summary</w:t>
      </w:r>
      <w:proofErr w:type="spellEnd"/>
      <w:r w:rsidRPr="00B833D4">
        <w:t>;</w:t>
      </w:r>
    </w:p>
    <w:p w14:paraId="16EE173A" w14:textId="77777777" w:rsidR="00060773" w:rsidRPr="00B833D4" w:rsidRDefault="00060773" w:rsidP="00060773">
      <w:pPr>
        <w:spacing w:after="0"/>
      </w:pPr>
      <w:r w:rsidRPr="00B833D4">
        <w:rPr>
          <w:rFonts w:ascii="Segoe UI Emoji" w:hAnsi="Segoe UI Emoji" w:cs="Segoe UI Emoji"/>
        </w:rPr>
        <w:t>🔹</w:t>
      </w:r>
      <w:r w:rsidRPr="00B833D4">
        <w:t xml:space="preserve"> Allows users to query the view while refreshing.</w:t>
      </w:r>
      <w:r w:rsidRPr="00B833D4">
        <w:br/>
      </w:r>
      <w:r w:rsidRPr="00B833D4">
        <w:rPr>
          <w:rFonts w:ascii="Segoe UI Emoji" w:hAnsi="Segoe UI Emoji" w:cs="Segoe UI Emoji"/>
        </w:rPr>
        <w:t>🔹</w:t>
      </w:r>
      <w:r w:rsidRPr="00B833D4">
        <w:t xml:space="preserve"> </w:t>
      </w:r>
      <w:r w:rsidRPr="00B833D4">
        <w:rPr>
          <w:b/>
          <w:bCs/>
        </w:rPr>
        <w:t>Requires a unique index on the view.</w:t>
      </w:r>
    </w:p>
    <w:p w14:paraId="46FDBE92" w14:textId="77777777" w:rsidR="00060773" w:rsidRPr="00B833D4" w:rsidRDefault="00060773" w:rsidP="00060773">
      <w:pPr>
        <w:spacing w:after="0"/>
      </w:pPr>
      <w:r w:rsidRPr="00B833D4">
        <w:t xml:space="preserve">CREATE UNIQUE INDEX </w:t>
      </w:r>
      <w:proofErr w:type="spellStart"/>
      <w:r w:rsidRPr="00B833D4">
        <w:t>sales_summary_idx</w:t>
      </w:r>
      <w:proofErr w:type="spellEnd"/>
      <w:r w:rsidRPr="00B833D4">
        <w:t xml:space="preserve"> ON </w:t>
      </w:r>
      <w:proofErr w:type="spellStart"/>
      <w:r w:rsidRPr="00B833D4">
        <w:t>sales_summary</w:t>
      </w:r>
      <w:proofErr w:type="spellEnd"/>
      <w:r w:rsidRPr="00B833D4">
        <w:t>(product);</w:t>
      </w:r>
    </w:p>
    <w:p w14:paraId="0F84D137" w14:textId="77777777" w:rsidR="00060773" w:rsidRPr="00B833D4" w:rsidRDefault="00060773" w:rsidP="00060773">
      <w:pPr>
        <w:spacing w:after="0"/>
      </w:pPr>
      <w:r w:rsidRPr="00B833D4">
        <w:pict w14:anchorId="2A24B072">
          <v:rect id="_x0000_i1061" style="width:0;height:1.5pt" o:hralign="center" o:hrstd="t" o:hr="t" fillcolor="#a0a0a0" stroked="f"/>
        </w:pict>
      </w:r>
    </w:p>
    <w:p w14:paraId="755AED37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4. Dropping a Materialized View</w:t>
      </w:r>
    </w:p>
    <w:p w14:paraId="3C4B46B3" w14:textId="77777777" w:rsidR="00060773" w:rsidRPr="00B833D4" w:rsidRDefault="00060773" w:rsidP="00060773">
      <w:pPr>
        <w:spacing w:after="0"/>
      </w:pPr>
      <w:r w:rsidRPr="00B833D4">
        <w:t xml:space="preserve">DROP MATERIALIZED VIEW IF EXISTS </w:t>
      </w:r>
      <w:proofErr w:type="spellStart"/>
      <w:r w:rsidRPr="00B833D4">
        <w:t>sales_summary</w:t>
      </w:r>
      <w:proofErr w:type="spellEnd"/>
      <w:r w:rsidRPr="00B833D4">
        <w:t>;</w:t>
      </w:r>
    </w:p>
    <w:p w14:paraId="2EE41446" w14:textId="77777777" w:rsidR="00060773" w:rsidRPr="00B833D4" w:rsidRDefault="00060773" w:rsidP="00060773">
      <w:pPr>
        <w:spacing w:after="0"/>
      </w:pPr>
      <w:r w:rsidRPr="00B833D4">
        <w:pict w14:anchorId="5C91C973">
          <v:rect id="_x0000_i1062" style="width:0;height:1.5pt" o:hralign="center" o:hrstd="t" o:hr="t" fillcolor="#a0a0a0" stroked="f"/>
        </w:pict>
      </w:r>
    </w:p>
    <w:p w14:paraId="7EEA93B3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5. Automatically Refreshing a Materialized View</w:t>
      </w:r>
    </w:p>
    <w:p w14:paraId="083124CE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Using a Scheduled Job (</w:t>
      </w:r>
      <w:proofErr w:type="spellStart"/>
      <w:r w:rsidRPr="00B833D4">
        <w:rPr>
          <w:b/>
          <w:bCs/>
        </w:rPr>
        <w:t>pg_cron</w:t>
      </w:r>
      <w:proofErr w:type="spellEnd"/>
      <w:r w:rsidRPr="00B833D4">
        <w:rPr>
          <w:b/>
          <w:bCs/>
        </w:rPr>
        <w:t>)</w:t>
      </w:r>
    </w:p>
    <w:p w14:paraId="605DA02A" w14:textId="77777777" w:rsidR="00060773" w:rsidRPr="00B833D4" w:rsidRDefault="00060773" w:rsidP="00060773">
      <w:pPr>
        <w:numPr>
          <w:ilvl w:val="0"/>
          <w:numId w:val="133"/>
        </w:numPr>
        <w:spacing w:after="0"/>
      </w:pPr>
      <w:r w:rsidRPr="00B833D4">
        <w:rPr>
          <w:b/>
          <w:bCs/>
        </w:rPr>
        <w:t xml:space="preserve">Enable the </w:t>
      </w:r>
      <w:proofErr w:type="spellStart"/>
      <w:r w:rsidRPr="00B833D4">
        <w:rPr>
          <w:b/>
          <w:bCs/>
        </w:rPr>
        <w:t>pg_cron</w:t>
      </w:r>
      <w:proofErr w:type="spellEnd"/>
      <w:r w:rsidRPr="00B833D4">
        <w:rPr>
          <w:b/>
          <w:bCs/>
        </w:rPr>
        <w:t xml:space="preserve"> Extension</w:t>
      </w:r>
      <w:r w:rsidRPr="00B833D4">
        <w:t>:</w:t>
      </w:r>
    </w:p>
    <w:p w14:paraId="02D66758" w14:textId="77777777" w:rsidR="00060773" w:rsidRPr="00B833D4" w:rsidRDefault="00060773" w:rsidP="00060773">
      <w:pPr>
        <w:spacing w:after="0"/>
      </w:pPr>
      <w:r w:rsidRPr="00B833D4">
        <w:t xml:space="preserve">CREATE EXTENSION IF NOT EXISTS </w:t>
      </w:r>
      <w:proofErr w:type="spellStart"/>
      <w:r w:rsidRPr="00B833D4">
        <w:t>pg_cron</w:t>
      </w:r>
      <w:proofErr w:type="spellEnd"/>
      <w:r w:rsidRPr="00B833D4">
        <w:t>;</w:t>
      </w:r>
    </w:p>
    <w:p w14:paraId="764746A6" w14:textId="77777777" w:rsidR="00060773" w:rsidRPr="00B833D4" w:rsidRDefault="00060773" w:rsidP="00060773">
      <w:pPr>
        <w:numPr>
          <w:ilvl w:val="0"/>
          <w:numId w:val="133"/>
        </w:numPr>
        <w:spacing w:after="0"/>
      </w:pPr>
      <w:r w:rsidRPr="00B833D4">
        <w:rPr>
          <w:b/>
          <w:bCs/>
        </w:rPr>
        <w:t>Schedule Auto Refresh Every Night at 12 AM</w:t>
      </w:r>
      <w:r w:rsidRPr="00B833D4">
        <w:t>:</w:t>
      </w:r>
    </w:p>
    <w:p w14:paraId="276E4A8A" w14:textId="77777777" w:rsidR="00060773" w:rsidRPr="00B833D4" w:rsidRDefault="00060773" w:rsidP="00060773">
      <w:pPr>
        <w:spacing w:after="0"/>
      </w:pPr>
      <w:r w:rsidRPr="00B833D4">
        <w:t xml:space="preserve">SELECT </w:t>
      </w:r>
      <w:proofErr w:type="spellStart"/>
      <w:proofErr w:type="gramStart"/>
      <w:r w:rsidRPr="00B833D4">
        <w:t>cron.schedule</w:t>
      </w:r>
      <w:proofErr w:type="spellEnd"/>
      <w:proofErr w:type="gramEnd"/>
      <w:r w:rsidRPr="00B833D4">
        <w:t xml:space="preserve">('0 0 * * *', $$REFRESH MATERIALIZED VIEW </w:t>
      </w:r>
      <w:proofErr w:type="spellStart"/>
      <w:r w:rsidRPr="00B833D4">
        <w:t>sales_summary</w:t>
      </w:r>
      <w:proofErr w:type="spellEnd"/>
      <w:r w:rsidRPr="00B833D4">
        <w:t>$$);</w:t>
      </w:r>
    </w:p>
    <w:p w14:paraId="4D2E60D5" w14:textId="77777777" w:rsidR="00060773" w:rsidRPr="00B833D4" w:rsidRDefault="00060773" w:rsidP="00060773">
      <w:pPr>
        <w:spacing w:after="0"/>
      </w:pPr>
      <w:r w:rsidRPr="00B833D4">
        <w:rPr>
          <w:rFonts w:ascii="Segoe UI Emoji" w:hAnsi="Segoe UI Emoji" w:cs="Segoe UI Emoji"/>
        </w:rPr>
        <w:lastRenderedPageBreak/>
        <w:t>🔹</w:t>
      </w:r>
      <w:r w:rsidRPr="00B833D4">
        <w:t xml:space="preserve"> Runs </w:t>
      </w:r>
      <w:r w:rsidRPr="00B833D4">
        <w:rPr>
          <w:b/>
          <w:bCs/>
        </w:rPr>
        <w:t>once per day at midnight</w:t>
      </w:r>
      <w:r w:rsidRPr="00B833D4">
        <w:t>.</w:t>
      </w:r>
    </w:p>
    <w:p w14:paraId="074596E9" w14:textId="77777777" w:rsidR="00060773" w:rsidRPr="00B833D4" w:rsidRDefault="00060773" w:rsidP="00060773">
      <w:pPr>
        <w:spacing w:after="0"/>
      </w:pPr>
      <w:r w:rsidRPr="00B833D4">
        <w:pict w14:anchorId="5FEA17EB">
          <v:rect id="_x0000_i1063" style="width:0;height:1.5pt" o:hralign="center" o:hrstd="t" o:hr="t" fillcolor="#a0a0a0" stroked="f"/>
        </w:pict>
      </w:r>
    </w:p>
    <w:p w14:paraId="13BB1FB8" w14:textId="77777777" w:rsidR="00060773" w:rsidRPr="00B833D4" w:rsidRDefault="00060773" w:rsidP="00060773">
      <w:pPr>
        <w:spacing w:after="0"/>
        <w:rPr>
          <w:b/>
          <w:bCs/>
        </w:rPr>
      </w:pPr>
      <w:r w:rsidRPr="00B833D4">
        <w:rPr>
          <w:b/>
          <w:bCs/>
        </w:rPr>
        <w:t>6. When to Use a Materialized View</w:t>
      </w:r>
    </w:p>
    <w:p w14:paraId="0CBC9CBB" w14:textId="77777777" w:rsidR="00060773" w:rsidRDefault="00060773" w:rsidP="00060773">
      <w:pPr>
        <w:spacing w:after="0"/>
      </w:pPr>
      <w:r w:rsidRPr="00B833D4">
        <w:rPr>
          <w:rFonts w:ascii="Segoe UI Emoji" w:hAnsi="Segoe UI Emoji" w:cs="Segoe UI Emoji"/>
        </w:rPr>
        <w:t>✅</w:t>
      </w:r>
      <w:r w:rsidRPr="00B833D4">
        <w:t xml:space="preserve"> </w:t>
      </w:r>
      <w:r w:rsidRPr="00B833D4">
        <w:rPr>
          <w:b/>
          <w:bCs/>
        </w:rPr>
        <w:t>Use when queries are expensive</w:t>
      </w:r>
      <w:r w:rsidRPr="00B833D4">
        <w:t xml:space="preserve"> and performance needs improvement.</w:t>
      </w:r>
      <w:r w:rsidRPr="00B833D4">
        <w:br/>
      </w:r>
      <w:r w:rsidRPr="00B833D4">
        <w:rPr>
          <w:rFonts w:ascii="Segoe UI Emoji" w:hAnsi="Segoe UI Emoji" w:cs="Segoe UI Emoji"/>
        </w:rPr>
        <w:t>✅</w:t>
      </w:r>
      <w:r w:rsidRPr="00B833D4">
        <w:t xml:space="preserve"> </w:t>
      </w:r>
      <w:r w:rsidRPr="00B833D4">
        <w:rPr>
          <w:b/>
          <w:bCs/>
        </w:rPr>
        <w:t>Best for precomputed reports, dashboards, and aggregations.</w:t>
      </w:r>
      <w:r w:rsidRPr="00B833D4">
        <w:br/>
      </w:r>
      <w:r w:rsidRPr="00B833D4">
        <w:rPr>
          <w:rFonts w:ascii="Segoe UI Emoji" w:hAnsi="Segoe UI Emoji" w:cs="Segoe UI Emoji"/>
        </w:rPr>
        <w:t>✅</w:t>
      </w:r>
      <w:r w:rsidRPr="00B833D4">
        <w:t xml:space="preserve"> </w:t>
      </w:r>
      <w:r w:rsidRPr="00B833D4">
        <w:rPr>
          <w:b/>
          <w:bCs/>
        </w:rPr>
        <w:t>Not ideal if data changes frequently</w:t>
      </w:r>
      <w:r w:rsidRPr="00B833D4">
        <w:t xml:space="preserve"> and real-time updates are needed.</w:t>
      </w:r>
    </w:p>
    <w:p w14:paraId="67824897" w14:textId="77777777" w:rsidR="00060773" w:rsidRDefault="00060773"/>
    <w:sectPr w:rsidR="00060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61E"/>
    <w:multiLevelType w:val="multilevel"/>
    <w:tmpl w:val="E87C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7176"/>
    <w:multiLevelType w:val="multilevel"/>
    <w:tmpl w:val="3460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B21FD"/>
    <w:multiLevelType w:val="multilevel"/>
    <w:tmpl w:val="2844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64943"/>
    <w:multiLevelType w:val="multilevel"/>
    <w:tmpl w:val="CC4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83C51"/>
    <w:multiLevelType w:val="multilevel"/>
    <w:tmpl w:val="5FE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02923"/>
    <w:multiLevelType w:val="multilevel"/>
    <w:tmpl w:val="D99E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04AF2"/>
    <w:multiLevelType w:val="multilevel"/>
    <w:tmpl w:val="C2E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73EFE"/>
    <w:multiLevelType w:val="multilevel"/>
    <w:tmpl w:val="AAB0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54C79"/>
    <w:multiLevelType w:val="multilevel"/>
    <w:tmpl w:val="ED14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A4F0A"/>
    <w:multiLevelType w:val="multilevel"/>
    <w:tmpl w:val="081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2055D"/>
    <w:multiLevelType w:val="multilevel"/>
    <w:tmpl w:val="C2DA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B48C7"/>
    <w:multiLevelType w:val="multilevel"/>
    <w:tmpl w:val="9C8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350ED"/>
    <w:multiLevelType w:val="multilevel"/>
    <w:tmpl w:val="C61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9045BD"/>
    <w:multiLevelType w:val="multilevel"/>
    <w:tmpl w:val="652A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451CB"/>
    <w:multiLevelType w:val="multilevel"/>
    <w:tmpl w:val="4C6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C237CE"/>
    <w:multiLevelType w:val="multilevel"/>
    <w:tmpl w:val="12C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6B021A"/>
    <w:multiLevelType w:val="multilevel"/>
    <w:tmpl w:val="ADD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0C47A6"/>
    <w:multiLevelType w:val="multilevel"/>
    <w:tmpl w:val="EAD0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66421B"/>
    <w:multiLevelType w:val="multilevel"/>
    <w:tmpl w:val="6AF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5A45A4"/>
    <w:multiLevelType w:val="multilevel"/>
    <w:tmpl w:val="DC76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242753"/>
    <w:multiLevelType w:val="multilevel"/>
    <w:tmpl w:val="8BB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612D8F"/>
    <w:multiLevelType w:val="multilevel"/>
    <w:tmpl w:val="021A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9F075E"/>
    <w:multiLevelType w:val="multilevel"/>
    <w:tmpl w:val="BB14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9A7FA0"/>
    <w:multiLevelType w:val="multilevel"/>
    <w:tmpl w:val="C3C2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D3018F"/>
    <w:multiLevelType w:val="multilevel"/>
    <w:tmpl w:val="EE6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02771A"/>
    <w:multiLevelType w:val="multilevel"/>
    <w:tmpl w:val="C9C8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C52180"/>
    <w:multiLevelType w:val="multilevel"/>
    <w:tmpl w:val="A39A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3B2E55"/>
    <w:multiLevelType w:val="multilevel"/>
    <w:tmpl w:val="75A2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6C0C0D"/>
    <w:multiLevelType w:val="multilevel"/>
    <w:tmpl w:val="F8D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B617B4"/>
    <w:multiLevelType w:val="multilevel"/>
    <w:tmpl w:val="254A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C012F7"/>
    <w:multiLevelType w:val="multilevel"/>
    <w:tmpl w:val="A28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625376"/>
    <w:multiLevelType w:val="multilevel"/>
    <w:tmpl w:val="48E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914C0A"/>
    <w:multiLevelType w:val="multilevel"/>
    <w:tmpl w:val="E3E4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1766D6"/>
    <w:multiLevelType w:val="multilevel"/>
    <w:tmpl w:val="F47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3D1AB2"/>
    <w:multiLevelType w:val="multilevel"/>
    <w:tmpl w:val="9876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346368"/>
    <w:multiLevelType w:val="multilevel"/>
    <w:tmpl w:val="CDE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9B541F"/>
    <w:multiLevelType w:val="multilevel"/>
    <w:tmpl w:val="E1F6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9C2C49"/>
    <w:multiLevelType w:val="multilevel"/>
    <w:tmpl w:val="39D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AC07F1"/>
    <w:multiLevelType w:val="multilevel"/>
    <w:tmpl w:val="A59E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725C98"/>
    <w:multiLevelType w:val="multilevel"/>
    <w:tmpl w:val="E1C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C9619D"/>
    <w:multiLevelType w:val="multilevel"/>
    <w:tmpl w:val="0A2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D068E3"/>
    <w:multiLevelType w:val="multilevel"/>
    <w:tmpl w:val="2E1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B11412"/>
    <w:multiLevelType w:val="multilevel"/>
    <w:tmpl w:val="4CE6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53755C"/>
    <w:multiLevelType w:val="multilevel"/>
    <w:tmpl w:val="15E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4A3C1C"/>
    <w:multiLevelType w:val="multilevel"/>
    <w:tmpl w:val="92A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180C09"/>
    <w:multiLevelType w:val="multilevel"/>
    <w:tmpl w:val="EEEA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69195B"/>
    <w:multiLevelType w:val="multilevel"/>
    <w:tmpl w:val="D8A2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347B33"/>
    <w:multiLevelType w:val="multilevel"/>
    <w:tmpl w:val="3542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7F5A51"/>
    <w:multiLevelType w:val="multilevel"/>
    <w:tmpl w:val="1C2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FC2053"/>
    <w:multiLevelType w:val="multilevel"/>
    <w:tmpl w:val="97D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2B2478"/>
    <w:multiLevelType w:val="multilevel"/>
    <w:tmpl w:val="90DC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306738"/>
    <w:multiLevelType w:val="multilevel"/>
    <w:tmpl w:val="2466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393D2C"/>
    <w:multiLevelType w:val="multilevel"/>
    <w:tmpl w:val="F1D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D773BF"/>
    <w:multiLevelType w:val="multilevel"/>
    <w:tmpl w:val="597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E33B9F"/>
    <w:multiLevelType w:val="multilevel"/>
    <w:tmpl w:val="EA5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0E36A3"/>
    <w:multiLevelType w:val="multilevel"/>
    <w:tmpl w:val="7C3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4C45A0"/>
    <w:multiLevelType w:val="multilevel"/>
    <w:tmpl w:val="7D90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B51947"/>
    <w:multiLevelType w:val="multilevel"/>
    <w:tmpl w:val="EF5A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B8761C"/>
    <w:multiLevelType w:val="multilevel"/>
    <w:tmpl w:val="C47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C43AD2"/>
    <w:multiLevelType w:val="multilevel"/>
    <w:tmpl w:val="70C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415C1C"/>
    <w:multiLevelType w:val="multilevel"/>
    <w:tmpl w:val="B39E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0B0D21"/>
    <w:multiLevelType w:val="multilevel"/>
    <w:tmpl w:val="ABB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5066A9"/>
    <w:multiLevelType w:val="multilevel"/>
    <w:tmpl w:val="6B5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6D097B"/>
    <w:multiLevelType w:val="multilevel"/>
    <w:tmpl w:val="EF98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806C17"/>
    <w:multiLevelType w:val="multilevel"/>
    <w:tmpl w:val="DF8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BA2D51"/>
    <w:multiLevelType w:val="multilevel"/>
    <w:tmpl w:val="82E0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672653"/>
    <w:multiLevelType w:val="multilevel"/>
    <w:tmpl w:val="14BC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5D63DB"/>
    <w:multiLevelType w:val="multilevel"/>
    <w:tmpl w:val="2AA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6D3493"/>
    <w:multiLevelType w:val="multilevel"/>
    <w:tmpl w:val="54D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8728BD"/>
    <w:multiLevelType w:val="multilevel"/>
    <w:tmpl w:val="427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CB5C2C"/>
    <w:multiLevelType w:val="multilevel"/>
    <w:tmpl w:val="AF6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9F0D7B"/>
    <w:multiLevelType w:val="multilevel"/>
    <w:tmpl w:val="99A2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3F6D1F"/>
    <w:multiLevelType w:val="multilevel"/>
    <w:tmpl w:val="392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40049C"/>
    <w:multiLevelType w:val="multilevel"/>
    <w:tmpl w:val="15DE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9712E2"/>
    <w:multiLevelType w:val="multilevel"/>
    <w:tmpl w:val="1406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5383090"/>
    <w:multiLevelType w:val="multilevel"/>
    <w:tmpl w:val="A64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AD3CFB"/>
    <w:multiLevelType w:val="multilevel"/>
    <w:tmpl w:val="496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1C723F"/>
    <w:multiLevelType w:val="multilevel"/>
    <w:tmpl w:val="5BB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007D27"/>
    <w:multiLevelType w:val="multilevel"/>
    <w:tmpl w:val="46D0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293121"/>
    <w:multiLevelType w:val="multilevel"/>
    <w:tmpl w:val="D4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C76363"/>
    <w:multiLevelType w:val="multilevel"/>
    <w:tmpl w:val="348E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344424"/>
    <w:multiLevelType w:val="multilevel"/>
    <w:tmpl w:val="A72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801835"/>
    <w:multiLevelType w:val="multilevel"/>
    <w:tmpl w:val="AF6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D12DCA"/>
    <w:multiLevelType w:val="multilevel"/>
    <w:tmpl w:val="9AF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C718CB"/>
    <w:multiLevelType w:val="multilevel"/>
    <w:tmpl w:val="B76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136E76"/>
    <w:multiLevelType w:val="multilevel"/>
    <w:tmpl w:val="EF6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BF241E9"/>
    <w:multiLevelType w:val="multilevel"/>
    <w:tmpl w:val="AAD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E96CB1"/>
    <w:multiLevelType w:val="multilevel"/>
    <w:tmpl w:val="0A7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C24BC8"/>
    <w:multiLevelType w:val="multilevel"/>
    <w:tmpl w:val="05E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B64738"/>
    <w:multiLevelType w:val="multilevel"/>
    <w:tmpl w:val="E996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ED0226"/>
    <w:multiLevelType w:val="multilevel"/>
    <w:tmpl w:val="155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673EF8"/>
    <w:multiLevelType w:val="multilevel"/>
    <w:tmpl w:val="D3F0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5E2F2C"/>
    <w:multiLevelType w:val="multilevel"/>
    <w:tmpl w:val="BD9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186DA6"/>
    <w:multiLevelType w:val="multilevel"/>
    <w:tmpl w:val="91B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AC37DE"/>
    <w:multiLevelType w:val="multilevel"/>
    <w:tmpl w:val="1B8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2418EF"/>
    <w:multiLevelType w:val="multilevel"/>
    <w:tmpl w:val="68B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917175"/>
    <w:multiLevelType w:val="multilevel"/>
    <w:tmpl w:val="D222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B55E0A"/>
    <w:multiLevelType w:val="multilevel"/>
    <w:tmpl w:val="EAAE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A861C5B"/>
    <w:multiLevelType w:val="multilevel"/>
    <w:tmpl w:val="1E6E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DBB1E8A"/>
    <w:multiLevelType w:val="multilevel"/>
    <w:tmpl w:val="903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27222D"/>
    <w:multiLevelType w:val="multilevel"/>
    <w:tmpl w:val="A138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446BC6"/>
    <w:multiLevelType w:val="multilevel"/>
    <w:tmpl w:val="CBD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9B5F7B"/>
    <w:multiLevelType w:val="multilevel"/>
    <w:tmpl w:val="9F14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18D3046"/>
    <w:multiLevelType w:val="multilevel"/>
    <w:tmpl w:val="379A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983CCE"/>
    <w:multiLevelType w:val="multilevel"/>
    <w:tmpl w:val="E23A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C06599"/>
    <w:multiLevelType w:val="multilevel"/>
    <w:tmpl w:val="E27C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261FA7"/>
    <w:multiLevelType w:val="multilevel"/>
    <w:tmpl w:val="2476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500C43"/>
    <w:multiLevelType w:val="multilevel"/>
    <w:tmpl w:val="4F4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0E3BC7"/>
    <w:multiLevelType w:val="multilevel"/>
    <w:tmpl w:val="22FE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140490"/>
    <w:multiLevelType w:val="multilevel"/>
    <w:tmpl w:val="5644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942F99"/>
    <w:multiLevelType w:val="multilevel"/>
    <w:tmpl w:val="7A2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691030"/>
    <w:multiLevelType w:val="multilevel"/>
    <w:tmpl w:val="7CD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880D9A"/>
    <w:multiLevelType w:val="multilevel"/>
    <w:tmpl w:val="FCF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BD87AE9"/>
    <w:multiLevelType w:val="multilevel"/>
    <w:tmpl w:val="10A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E16E2F"/>
    <w:multiLevelType w:val="multilevel"/>
    <w:tmpl w:val="84E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3924B4"/>
    <w:multiLevelType w:val="multilevel"/>
    <w:tmpl w:val="B126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6D4FC2"/>
    <w:multiLevelType w:val="multilevel"/>
    <w:tmpl w:val="137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847A6A"/>
    <w:multiLevelType w:val="multilevel"/>
    <w:tmpl w:val="3078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5B3081"/>
    <w:multiLevelType w:val="multilevel"/>
    <w:tmpl w:val="040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337EF3"/>
    <w:multiLevelType w:val="multilevel"/>
    <w:tmpl w:val="279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9F3B39"/>
    <w:multiLevelType w:val="multilevel"/>
    <w:tmpl w:val="506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DC6337"/>
    <w:multiLevelType w:val="multilevel"/>
    <w:tmpl w:val="1E8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8F172C"/>
    <w:multiLevelType w:val="multilevel"/>
    <w:tmpl w:val="494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A728FB"/>
    <w:multiLevelType w:val="multilevel"/>
    <w:tmpl w:val="DFE2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176652"/>
    <w:multiLevelType w:val="multilevel"/>
    <w:tmpl w:val="298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2E7C42"/>
    <w:multiLevelType w:val="multilevel"/>
    <w:tmpl w:val="977A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F00C15"/>
    <w:multiLevelType w:val="multilevel"/>
    <w:tmpl w:val="5FA0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151A5B"/>
    <w:multiLevelType w:val="multilevel"/>
    <w:tmpl w:val="72C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8D0F5B"/>
    <w:multiLevelType w:val="multilevel"/>
    <w:tmpl w:val="B64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9C324F"/>
    <w:multiLevelType w:val="multilevel"/>
    <w:tmpl w:val="5E7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3A71BB"/>
    <w:multiLevelType w:val="multilevel"/>
    <w:tmpl w:val="C21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1B1A40"/>
    <w:multiLevelType w:val="multilevel"/>
    <w:tmpl w:val="8EA0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203B53"/>
    <w:multiLevelType w:val="multilevel"/>
    <w:tmpl w:val="4870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202068">
    <w:abstractNumId w:val="102"/>
  </w:num>
  <w:num w:numId="2" w16cid:durableId="691614277">
    <w:abstractNumId w:val="91"/>
  </w:num>
  <w:num w:numId="3" w16cid:durableId="483669370">
    <w:abstractNumId w:val="51"/>
  </w:num>
  <w:num w:numId="4" w16cid:durableId="858422721">
    <w:abstractNumId w:val="58"/>
  </w:num>
  <w:num w:numId="5" w16cid:durableId="385572490">
    <w:abstractNumId w:val="22"/>
  </w:num>
  <w:num w:numId="6" w16cid:durableId="32580730">
    <w:abstractNumId w:val="34"/>
  </w:num>
  <w:num w:numId="7" w16cid:durableId="334038836">
    <w:abstractNumId w:val="12"/>
  </w:num>
  <w:num w:numId="8" w16cid:durableId="974484396">
    <w:abstractNumId w:val="122"/>
  </w:num>
  <w:num w:numId="9" w16cid:durableId="112750431">
    <w:abstractNumId w:val="105"/>
  </w:num>
  <w:num w:numId="10" w16cid:durableId="2004892247">
    <w:abstractNumId w:val="90"/>
  </w:num>
  <w:num w:numId="11" w16cid:durableId="937717556">
    <w:abstractNumId w:val="94"/>
  </w:num>
  <w:num w:numId="12" w16cid:durableId="1292899168">
    <w:abstractNumId w:val="111"/>
  </w:num>
  <w:num w:numId="13" w16cid:durableId="1763064633">
    <w:abstractNumId w:val="114"/>
  </w:num>
  <w:num w:numId="14" w16cid:durableId="45883976">
    <w:abstractNumId w:val="52"/>
  </w:num>
  <w:num w:numId="15" w16cid:durableId="497622381">
    <w:abstractNumId w:val="110"/>
  </w:num>
  <w:num w:numId="16" w16cid:durableId="1247349048">
    <w:abstractNumId w:val="3"/>
  </w:num>
  <w:num w:numId="17" w16cid:durableId="1825469914">
    <w:abstractNumId w:val="1"/>
  </w:num>
  <w:num w:numId="18" w16cid:durableId="1044908803">
    <w:abstractNumId w:val="112"/>
  </w:num>
  <w:num w:numId="19" w16cid:durableId="1004934413">
    <w:abstractNumId w:val="40"/>
  </w:num>
  <w:num w:numId="20" w16cid:durableId="1416125047">
    <w:abstractNumId w:val="88"/>
  </w:num>
  <w:num w:numId="21" w16cid:durableId="884945634">
    <w:abstractNumId w:val="96"/>
  </w:num>
  <w:num w:numId="22" w16cid:durableId="1547252013">
    <w:abstractNumId w:val="66"/>
  </w:num>
  <w:num w:numId="23" w16cid:durableId="76561536">
    <w:abstractNumId w:val="89"/>
  </w:num>
  <w:num w:numId="24" w16cid:durableId="1632904385">
    <w:abstractNumId w:val="57"/>
  </w:num>
  <w:num w:numId="25" w16cid:durableId="1738434728">
    <w:abstractNumId w:val="75"/>
  </w:num>
  <w:num w:numId="26" w16cid:durableId="222954876">
    <w:abstractNumId w:val="85"/>
  </w:num>
  <w:num w:numId="27" w16cid:durableId="1628513687">
    <w:abstractNumId w:val="30"/>
  </w:num>
  <w:num w:numId="28" w16cid:durableId="2072533218">
    <w:abstractNumId w:val="92"/>
  </w:num>
  <w:num w:numId="29" w16cid:durableId="1538197456">
    <w:abstractNumId w:val="18"/>
  </w:num>
  <w:num w:numId="30" w16cid:durableId="658193897">
    <w:abstractNumId w:val="123"/>
  </w:num>
  <w:num w:numId="31" w16cid:durableId="1673217279">
    <w:abstractNumId w:val="80"/>
  </w:num>
  <w:num w:numId="32" w16cid:durableId="1878273359">
    <w:abstractNumId w:val="24"/>
  </w:num>
  <w:num w:numId="33" w16cid:durableId="1440027138">
    <w:abstractNumId w:val="103"/>
  </w:num>
  <w:num w:numId="34" w16cid:durableId="170335468">
    <w:abstractNumId w:val="23"/>
  </w:num>
  <w:num w:numId="35" w16cid:durableId="660501264">
    <w:abstractNumId w:val="44"/>
  </w:num>
  <w:num w:numId="36" w16cid:durableId="2041271823">
    <w:abstractNumId w:val="0"/>
  </w:num>
  <w:num w:numId="37" w16cid:durableId="1300694771">
    <w:abstractNumId w:val="81"/>
  </w:num>
  <w:num w:numId="38" w16cid:durableId="2026126385">
    <w:abstractNumId w:val="55"/>
  </w:num>
  <w:num w:numId="39" w16cid:durableId="1014498630">
    <w:abstractNumId w:val="117"/>
  </w:num>
  <w:num w:numId="40" w16cid:durableId="1928688372">
    <w:abstractNumId w:val="9"/>
  </w:num>
  <w:num w:numId="41" w16cid:durableId="690256931">
    <w:abstractNumId w:val="87"/>
  </w:num>
  <w:num w:numId="42" w16cid:durableId="739209231">
    <w:abstractNumId w:val="20"/>
  </w:num>
  <w:num w:numId="43" w16cid:durableId="1981425151">
    <w:abstractNumId w:val="46"/>
  </w:num>
  <w:num w:numId="44" w16cid:durableId="953707858">
    <w:abstractNumId w:val="98"/>
  </w:num>
  <w:num w:numId="45" w16cid:durableId="1456290214">
    <w:abstractNumId w:val="48"/>
  </w:num>
  <w:num w:numId="46" w16cid:durableId="1571843144">
    <w:abstractNumId w:val="100"/>
  </w:num>
  <w:num w:numId="47" w16cid:durableId="135535157">
    <w:abstractNumId w:val="95"/>
  </w:num>
  <w:num w:numId="48" w16cid:durableId="1382828311">
    <w:abstractNumId w:val="33"/>
  </w:num>
  <w:num w:numId="49" w16cid:durableId="1123109683">
    <w:abstractNumId w:val="106"/>
  </w:num>
  <w:num w:numId="50" w16cid:durableId="2095273002">
    <w:abstractNumId w:val="119"/>
  </w:num>
  <w:num w:numId="51" w16cid:durableId="459109900">
    <w:abstractNumId w:val="28"/>
  </w:num>
  <w:num w:numId="52" w16cid:durableId="563108648">
    <w:abstractNumId w:val="60"/>
  </w:num>
  <w:num w:numId="53" w16cid:durableId="1831752195">
    <w:abstractNumId w:val="16"/>
  </w:num>
  <w:num w:numId="54" w16cid:durableId="387454813">
    <w:abstractNumId w:val="121"/>
  </w:num>
  <w:num w:numId="55" w16cid:durableId="1879901602">
    <w:abstractNumId w:val="64"/>
  </w:num>
  <w:num w:numId="56" w16cid:durableId="1426611908">
    <w:abstractNumId w:val="84"/>
  </w:num>
  <w:num w:numId="57" w16cid:durableId="1647583473">
    <w:abstractNumId w:val="129"/>
  </w:num>
  <w:num w:numId="58" w16cid:durableId="391927596">
    <w:abstractNumId w:val="70"/>
  </w:num>
  <w:num w:numId="59" w16cid:durableId="2094085526">
    <w:abstractNumId w:val="32"/>
  </w:num>
  <w:num w:numId="60" w16cid:durableId="253515737">
    <w:abstractNumId w:val="77"/>
  </w:num>
  <w:num w:numId="61" w16cid:durableId="1445538154">
    <w:abstractNumId w:val="43"/>
  </w:num>
  <w:num w:numId="62" w16cid:durableId="1761220673">
    <w:abstractNumId w:val="62"/>
  </w:num>
  <w:num w:numId="63" w16cid:durableId="1728840129">
    <w:abstractNumId w:val="26"/>
  </w:num>
  <w:num w:numId="64" w16cid:durableId="1513253005">
    <w:abstractNumId w:val="128"/>
  </w:num>
  <w:num w:numId="65" w16cid:durableId="1597404489">
    <w:abstractNumId w:val="14"/>
  </w:num>
  <w:num w:numId="66" w16cid:durableId="1501778583">
    <w:abstractNumId w:val="61"/>
  </w:num>
  <w:num w:numId="67" w16cid:durableId="989014925">
    <w:abstractNumId w:val="39"/>
  </w:num>
  <w:num w:numId="68" w16cid:durableId="1919359433">
    <w:abstractNumId w:val="53"/>
  </w:num>
  <w:num w:numId="69" w16cid:durableId="1277367747">
    <w:abstractNumId w:val="25"/>
  </w:num>
  <w:num w:numId="70" w16cid:durableId="1255287216">
    <w:abstractNumId w:val="17"/>
  </w:num>
  <w:num w:numId="71" w16cid:durableId="680358146">
    <w:abstractNumId w:val="107"/>
  </w:num>
  <w:num w:numId="72" w16cid:durableId="1412002021">
    <w:abstractNumId w:val="37"/>
  </w:num>
  <w:num w:numId="73" w16cid:durableId="1014264872">
    <w:abstractNumId w:val="63"/>
  </w:num>
  <w:num w:numId="74" w16cid:durableId="78448619">
    <w:abstractNumId w:val="118"/>
  </w:num>
  <w:num w:numId="75" w16cid:durableId="1974099526">
    <w:abstractNumId w:val="76"/>
  </w:num>
  <w:num w:numId="76" w16cid:durableId="1775587499">
    <w:abstractNumId w:val="41"/>
  </w:num>
  <w:num w:numId="77" w16cid:durableId="1104811667">
    <w:abstractNumId w:val="38"/>
  </w:num>
  <w:num w:numId="78" w16cid:durableId="2024892656">
    <w:abstractNumId w:val="19"/>
  </w:num>
  <w:num w:numId="79" w16cid:durableId="11416514">
    <w:abstractNumId w:val="115"/>
  </w:num>
  <w:num w:numId="80" w16cid:durableId="1489327637">
    <w:abstractNumId w:val="2"/>
  </w:num>
  <w:num w:numId="81" w16cid:durableId="956764854">
    <w:abstractNumId w:val="69"/>
  </w:num>
  <w:num w:numId="82" w16cid:durableId="1167748647">
    <w:abstractNumId w:val="47"/>
  </w:num>
  <w:num w:numId="83" w16cid:durableId="1402316">
    <w:abstractNumId w:val="31"/>
  </w:num>
  <w:num w:numId="84" w16cid:durableId="423887688">
    <w:abstractNumId w:val="109"/>
  </w:num>
  <w:num w:numId="85" w16cid:durableId="849368925">
    <w:abstractNumId w:val="36"/>
  </w:num>
  <w:num w:numId="86" w16cid:durableId="902300463">
    <w:abstractNumId w:val="7"/>
  </w:num>
  <w:num w:numId="87" w16cid:durableId="1836920100">
    <w:abstractNumId w:val="127"/>
  </w:num>
  <w:num w:numId="88" w16cid:durableId="738788303">
    <w:abstractNumId w:val="56"/>
  </w:num>
  <w:num w:numId="89" w16cid:durableId="1560088961">
    <w:abstractNumId w:val="59"/>
  </w:num>
  <w:num w:numId="90" w16cid:durableId="1991669198">
    <w:abstractNumId w:val="83"/>
  </w:num>
  <w:num w:numId="91" w16cid:durableId="805507412">
    <w:abstractNumId w:val="82"/>
  </w:num>
  <w:num w:numId="92" w16cid:durableId="1422067404">
    <w:abstractNumId w:val="65"/>
  </w:num>
  <w:num w:numId="93" w16cid:durableId="2108310374">
    <w:abstractNumId w:val="29"/>
  </w:num>
  <w:num w:numId="94" w16cid:durableId="1547066873">
    <w:abstractNumId w:val="124"/>
  </w:num>
  <w:num w:numId="95" w16cid:durableId="1655139129">
    <w:abstractNumId w:val="10"/>
  </w:num>
  <w:num w:numId="96" w16cid:durableId="663360312">
    <w:abstractNumId w:val="113"/>
  </w:num>
  <w:num w:numId="97" w16cid:durableId="989556089">
    <w:abstractNumId w:val="54"/>
  </w:num>
  <w:num w:numId="98" w16cid:durableId="373698332">
    <w:abstractNumId w:val="5"/>
  </w:num>
  <w:num w:numId="99" w16cid:durableId="1186870226">
    <w:abstractNumId w:val="101"/>
  </w:num>
  <w:num w:numId="100" w16cid:durableId="136339552">
    <w:abstractNumId w:val="49"/>
  </w:num>
  <w:num w:numId="101" w16cid:durableId="973294647">
    <w:abstractNumId w:val="126"/>
  </w:num>
  <w:num w:numId="102" w16cid:durableId="1035884935">
    <w:abstractNumId w:val="78"/>
  </w:num>
  <w:num w:numId="103" w16cid:durableId="1573807454">
    <w:abstractNumId w:val="8"/>
  </w:num>
  <w:num w:numId="104" w16cid:durableId="167452012">
    <w:abstractNumId w:val="131"/>
  </w:num>
  <w:num w:numId="105" w16cid:durableId="1969434289">
    <w:abstractNumId w:val="68"/>
  </w:num>
  <w:num w:numId="106" w16cid:durableId="735129206">
    <w:abstractNumId w:val="99"/>
  </w:num>
  <w:num w:numId="107" w16cid:durableId="742289704">
    <w:abstractNumId w:val="73"/>
  </w:num>
  <w:num w:numId="108" w16cid:durableId="1414887771">
    <w:abstractNumId w:val="45"/>
  </w:num>
  <w:num w:numId="109" w16cid:durableId="1949778805">
    <w:abstractNumId w:val="72"/>
  </w:num>
  <w:num w:numId="110" w16cid:durableId="1764645711">
    <w:abstractNumId w:val="104"/>
  </w:num>
  <w:num w:numId="111" w16cid:durableId="1419598606">
    <w:abstractNumId w:val="67"/>
  </w:num>
  <w:num w:numId="112" w16cid:durableId="1879974266">
    <w:abstractNumId w:val="93"/>
  </w:num>
  <w:num w:numId="113" w16cid:durableId="1292902687">
    <w:abstractNumId w:val="27"/>
  </w:num>
  <w:num w:numId="114" w16cid:durableId="1004894628">
    <w:abstractNumId w:val="35"/>
  </w:num>
  <w:num w:numId="115" w16cid:durableId="1471441804">
    <w:abstractNumId w:val="130"/>
  </w:num>
  <w:num w:numId="116" w16cid:durableId="534079906">
    <w:abstractNumId w:val="116"/>
  </w:num>
  <w:num w:numId="117" w16cid:durableId="1520314461">
    <w:abstractNumId w:val="13"/>
  </w:num>
  <w:num w:numId="118" w16cid:durableId="636760608">
    <w:abstractNumId w:val="125"/>
  </w:num>
  <w:num w:numId="119" w16cid:durableId="51276183">
    <w:abstractNumId w:val="6"/>
  </w:num>
  <w:num w:numId="120" w16cid:durableId="83502953">
    <w:abstractNumId w:val="50"/>
  </w:num>
  <w:num w:numId="121" w16cid:durableId="1318338113">
    <w:abstractNumId w:val="15"/>
  </w:num>
  <w:num w:numId="122" w16cid:durableId="2008171673">
    <w:abstractNumId w:val="11"/>
  </w:num>
  <w:num w:numId="123" w16cid:durableId="717777553">
    <w:abstractNumId w:val="71"/>
  </w:num>
  <w:num w:numId="124" w16cid:durableId="978998759">
    <w:abstractNumId w:val="86"/>
  </w:num>
  <w:num w:numId="125" w16cid:durableId="1203907293">
    <w:abstractNumId w:val="120"/>
  </w:num>
  <w:num w:numId="126" w16cid:durableId="704982075">
    <w:abstractNumId w:val="132"/>
  </w:num>
  <w:num w:numId="127" w16cid:durableId="1693529219">
    <w:abstractNumId w:val="108"/>
  </w:num>
  <w:num w:numId="128" w16cid:durableId="468287404">
    <w:abstractNumId w:val="74"/>
  </w:num>
  <w:num w:numId="129" w16cid:durableId="1873877716">
    <w:abstractNumId w:val="4"/>
  </w:num>
  <w:num w:numId="130" w16cid:durableId="1357778224">
    <w:abstractNumId w:val="21"/>
  </w:num>
  <w:num w:numId="131" w16cid:durableId="71856078">
    <w:abstractNumId w:val="79"/>
  </w:num>
  <w:num w:numId="132" w16cid:durableId="1135172297">
    <w:abstractNumId w:val="42"/>
  </w:num>
  <w:num w:numId="133" w16cid:durableId="175268117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73"/>
    <w:rsid w:val="00060773"/>
    <w:rsid w:val="000D6915"/>
    <w:rsid w:val="004F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6407"/>
  <w15:chartTrackingRefBased/>
  <w15:docId w15:val="{E26DA636-1837-4610-A1D8-FDDA426A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773"/>
  </w:style>
  <w:style w:type="paragraph" w:styleId="Heading1">
    <w:name w:val="heading 1"/>
    <w:basedOn w:val="Normal"/>
    <w:next w:val="Normal"/>
    <w:link w:val="Heading1Char"/>
    <w:uiPriority w:val="9"/>
    <w:qFormat/>
    <w:rsid w:val="00060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2773</Words>
  <Characters>15811</Characters>
  <Application>Microsoft Office Word</Application>
  <DocSecurity>0</DocSecurity>
  <Lines>131</Lines>
  <Paragraphs>37</Paragraphs>
  <ScaleCrop>false</ScaleCrop>
  <Company/>
  <LinksUpToDate>false</LinksUpToDate>
  <CharactersWithSpaces>18547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sravanthi</dc:creator>
  <cp:keywords/>
  <dc:description/>
  <cp:lastModifiedBy>Anu sravanthi</cp:lastModifiedBy>
  <cp:revision>2</cp:revision>
  <dcterms:created xsi:type="dcterms:W3CDTF">2025-04-01T05:04:00Z</dcterms:created>
  <dcterms:modified xsi:type="dcterms:W3CDTF">2025-04-01T05:05:00Z</dcterms:modified>
</cp:coreProperties>
</file>