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3AA9" w14:textId="77777777" w:rsidR="00C824CA" w:rsidRDefault="00C824CA" w:rsidP="00C824CA">
      <w:r>
        <w:t>create database if not exists `</w:t>
      </w:r>
      <w:proofErr w:type="spellStart"/>
      <w:r>
        <w:t>travelonthego</w:t>
      </w:r>
      <w:proofErr w:type="spellEnd"/>
      <w:r>
        <w:t>`;</w:t>
      </w:r>
    </w:p>
    <w:p w14:paraId="02C70BB0" w14:textId="77777777" w:rsidR="00C824CA" w:rsidRDefault="00C824CA" w:rsidP="00C824CA">
      <w:r>
        <w:t>use `</w:t>
      </w:r>
      <w:proofErr w:type="spellStart"/>
      <w:r>
        <w:t>travelonthego</w:t>
      </w:r>
      <w:proofErr w:type="spellEnd"/>
      <w:r>
        <w:t>`;</w:t>
      </w:r>
    </w:p>
    <w:p w14:paraId="29180B72" w14:textId="77777777" w:rsidR="00C824CA" w:rsidRDefault="00C824CA" w:rsidP="00C824CA"/>
    <w:p w14:paraId="1A7BEA36" w14:textId="77777777" w:rsidR="00C824CA" w:rsidRDefault="00C824CA" w:rsidP="00C824CA">
      <w:r>
        <w:t>create table if not exists `passenger`(</w:t>
      </w:r>
    </w:p>
    <w:p w14:paraId="1ED4E346" w14:textId="77777777" w:rsidR="00C824CA" w:rsidRDefault="00C824CA" w:rsidP="00C824CA">
      <w:r>
        <w:tab/>
      </w:r>
      <w:proofErr w:type="spellStart"/>
      <w:r>
        <w:t>Passenger_name</w:t>
      </w:r>
      <w:proofErr w:type="spellEnd"/>
      <w:r>
        <w:t xml:space="preserve"> varchar(50),</w:t>
      </w:r>
    </w:p>
    <w:p w14:paraId="681FBD1C" w14:textId="77777777" w:rsidR="00C824CA" w:rsidRDefault="00C824CA" w:rsidP="00C824CA">
      <w:r>
        <w:tab/>
        <w:t>Category varchar(20),</w:t>
      </w:r>
    </w:p>
    <w:p w14:paraId="24A6BC5B" w14:textId="77777777" w:rsidR="00C824CA" w:rsidRDefault="00C824CA" w:rsidP="00C824CA">
      <w:r>
        <w:tab/>
        <w:t>Gender varchar(5),</w:t>
      </w:r>
    </w:p>
    <w:p w14:paraId="2B94B917" w14:textId="77777777" w:rsidR="00C824CA" w:rsidRDefault="00C824CA" w:rsidP="00C824CA">
      <w:r>
        <w:tab/>
      </w:r>
      <w:proofErr w:type="spellStart"/>
      <w:r>
        <w:t>Boarding_City</w:t>
      </w:r>
      <w:proofErr w:type="spellEnd"/>
      <w:r>
        <w:t xml:space="preserve"> varchar(50),</w:t>
      </w:r>
    </w:p>
    <w:p w14:paraId="038D6C85" w14:textId="77777777" w:rsidR="00C824CA" w:rsidRDefault="00C824CA" w:rsidP="00C824CA">
      <w:r>
        <w:tab/>
      </w:r>
      <w:proofErr w:type="spellStart"/>
      <w:r>
        <w:t>Destination_City</w:t>
      </w:r>
      <w:proofErr w:type="spellEnd"/>
      <w:r>
        <w:t xml:space="preserve"> varchar(50),</w:t>
      </w:r>
    </w:p>
    <w:p w14:paraId="6388D087" w14:textId="77777777" w:rsidR="00C824CA" w:rsidRDefault="00C824CA" w:rsidP="00C824CA">
      <w:r>
        <w:tab/>
        <w:t>Distance int,</w:t>
      </w:r>
    </w:p>
    <w:p w14:paraId="12B4BD50" w14:textId="77777777" w:rsidR="00C824CA" w:rsidRDefault="00C824CA" w:rsidP="00C824CA">
      <w:r>
        <w:tab/>
      </w:r>
      <w:proofErr w:type="spellStart"/>
      <w:r>
        <w:t>Bus_Type</w:t>
      </w:r>
      <w:proofErr w:type="spellEnd"/>
      <w:r>
        <w:t xml:space="preserve"> varchar(50)</w:t>
      </w:r>
    </w:p>
    <w:p w14:paraId="3ACF599D" w14:textId="77777777" w:rsidR="00C824CA" w:rsidRDefault="00C824CA" w:rsidP="00C824CA">
      <w:r>
        <w:t>);</w:t>
      </w:r>
    </w:p>
    <w:p w14:paraId="3FADB4AD" w14:textId="77777777" w:rsidR="00C824CA" w:rsidRDefault="00C824CA" w:rsidP="00C824CA">
      <w:r>
        <w:t xml:space="preserve">    </w:t>
      </w:r>
    </w:p>
    <w:p w14:paraId="05F9261F" w14:textId="77777777" w:rsidR="00C824CA" w:rsidRDefault="00C824CA" w:rsidP="00C824CA">
      <w:r>
        <w:t>create table if not exists `price`(</w:t>
      </w:r>
    </w:p>
    <w:p w14:paraId="42381B80" w14:textId="77777777" w:rsidR="00C824CA" w:rsidRDefault="00C824CA" w:rsidP="00C824CA">
      <w:r>
        <w:tab/>
      </w:r>
      <w:proofErr w:type="spellStart"/>
      <w:r>
        <w:t>Bus_Type</w:t>
      </w:r>
      <w:proofErr w:type="spellEnd"/>
      <w:r>
        <w:t xml:space="preserve"> varchar(50),</w:t>
      </w:r>
    </w:p>
    <w:p w14:paraId="7D83C5BA" w14:textId="77777777" w:rsidR="00C824CA" w:rsidRDefault="00C824CA" w:rsidP="00C824CA">
      <w:r>
        <w:tab/>
        <w:t>Distance int,</w:t>
      </w:r>
    </w:p>
    <w:p w14:paraId="434574AB" w14:textId="77777777" w:rsidR="00C824CA" w:rsidRDefault="00C824CA" w:rsidP="00C824CA">
      <w:r>
        <w:tab/>
        <w:t>Price int</w:t>
      </w:r>
    </w:p>
    <w:p w14:paraId="5A99A6F3" w14:textId="77777777" w:rsidR="00C824CA" w:rsidRDefault="00C824CA" w:rsidP="00C824CA">
      <w:r>
        <w:t>);</w:t>
      </w:r>
    </w:p>
    <w:p w14:paraId="53A6A885" w14:textId="77777777" w:rsidR="00C824CA" w:rsidRDefault="00C824CA" w:rsidP="00C824CA"/>
    <w:p w14:paraId="3B9BD3E7" w14:textId="77777777" w:rsidR="00C824CA" w:rsidRDefault="00C824CA" w:rsidP="00C824CA">
      <w:r>
        <w:t>insert into `passenger` values ("</w:t>
      </w:r>
      <w:proofErr w:type="spellStart"/>
      <w:r>
        <w:t>Sejal</w:t>
      </w:r>
      <w:proofErr w:type="spellEnd"/>
      <w:r>
        <w:t>", "AC", "F", "Bengaluru", "Chennai", 350, "Sleeper");</w:t>
      </w:r>
    </w:p>
    <w:p w14:paraId="641D19BC" w14:textId="77777777" w:rsidR="00C824CA" w:rsidRDefault="00C824CA" w:rsidP="00C824CA">
      <w:r>
        <w:t>insert into `passenger` values ("Anmol", "Non-AC", "M", "Mumbai", "Hyderabad", 700, "Sitting");</w:t>
      </w:r>
    </w:p>
    <w:p w14:paraId="4B7132D0" w14:textId="77777777" w:rsidR="00C824CA" w:rsidRDefault="00C824CA" w:rsidP="00C824CA">
      <w:r>
        <w:t>insert into `passenger` values ("Pallavi", "AC", "F", "Panaji", "Bengaluru", 600, "Sleeper");</w:t>
      </w:r>
    </w:p>
    <w:p w14:paraId="50B73685" w14:textId="77777777" w:rsidR="00C824CA" w:rsidRDefault="00C824CA" w:rsidP="00C824CA">
      <w:r>
        <w:t>insert into `passenger` values ("</w:t>
      </w:r>
      <w:proofErr w:type="spellStart"/>
      <w:r>
        <w:t>Khusboo</w:t>
      </w:r>
      <w:proofErr w:type="spellEnd"/>
      <w:r>
        <w:t>", "AC", "F", "Chennai", "Mumbai", 1500, "Sleeper");</w:t>
      </w:r>
    </w:p>
    <w:p w14:paraId="1FB367CE" w14:textId="77777777" w:rsidR="00C824CA" w:rsidRDefault="00C824CA" w:rsidP="00C824CA">
      <w:r>
        <w:t>insert into `passenger` values ("Udit", "Non-AC", "M", "Trivandrum", "</w:t>
      </w:r>
      <w:proofErr w:type="spellStart"/>
      <w:r>
        <w:t>panaji</w:t>
      </w:r>
      <w:proofErr w:type="spellEnd"/>
      <w:r>
        <w:t>", 1000, "Sleeper");</w:t>
      </w:r>
    </w:p>
    <w:p w14:paraId="40A21B5C" w14:textId="77777777" w:rsidR="00C824CA" w:rsidRDefault="00C824CA" w:rsidP="00C824CA">
      <w:r>
        <w:t>insert into `passenger` values ("Ankur", "AC", "M", "Nagpur", "Hyderabad", 500, "Sitting");</w:t>
      </w:r>
    </w:p>
    <w:p w14:paraId="260063E0" w14:textId="77777777" w:rsidR="00C824CA" w:rsidRDefault="00C824CA" w:rsidP="00C824CA">
      <w:r>
        <w:t>insert into `passenger` values ("Hemant", "Non-AC", "M", "</w:t>
      </w:r>
      <w:proofErr w:type="spellStart"/>
      <w:r>
        <w:t>panaji</w:t>
      </w:r>
      <w:proofErr w:type="spellEnd"/>
      <w:r>
        <w:t>", "Mumbai", 700, "Sleeper");</w:t>
      </w:r>
    </w:p>
    <w:p w14:paraId="78045ED7" w14:textId="77777777" w:rsidR="00C824CA" w:rsidRDefault="00C824CA" w:rsidP="00C824CA">
      <w:r>
        <w:t>insert into `passenger` values ("Manish", "Non-AC", "M", "Hyderabad", "Bengaluru", 500, "Sitting");</w:t>
      </w:r>
    </w:p>
    <w:p w14:paraId="5AB74F78" w14:textId="77777777" w:rsidR="00C824CA" w:rsidRDefault="00C824CA" w:rsidP="00C824CA">
      <w:r>
        <w:t>insert into `passenger` values ("Piyush", "AC", "M", "Pune", "Nagpur", 700, "Sitting");</w:t>
      </w:r>
    </w:p>
    <w:p w14:paraId="4570A80D" w14:textId="77777777" w:rsidR="00C824CA" w:rsidRDefault="00C824CA" w:rsidP="00C824CA"/>
    <w:p w14:paraId="0DEBE56D" w14:textId="77777777" w:rsidR="00C824CA" w:rsidRDefault="00C824CA" w:rsidP="00C824CA">
      <w:r>
        <w:t>insert into `price` values ("Sleeper", 350, 770);</w:t>
      </w:r>
    </w:p>
    <w:p w14:paraId="2DCD2CE3" w14:textId="77777777" w:rsidR="00C824CA" w:rsidRDefault="00C824CA" w:rsidP="00C824CA">
      <w:r>
        <w:t>insert into `price` values ("Sleeper", 500, 1100);</w:t>
      </w:r>
    </w:p>
    <w:p w14:paraId="333FD356" w14:textId="77777777" w:rsidR="00C824CA" w:rsidRDefault="00C824CA" w:rsidP="00C824CA">
      <w:r>
        <w:lastRenderedPageBreak/>
        <w:t>insert into `price` values ("Sleeper", 600, 1320);</w:t>
      </w:r>
    </w:p>
    <w:p w14:paraId="329B6009" w14:textId="77777777" w:rsidR="00C824CA" w:rsidRDefault="00C824CA" w:rsidP="00C824CA">
      <w:r>
        <w:t>insert into `price` values ("Sleeper", 700, 1540);</w:t>
      </w:r>
    </w:p>
    <w:p w14:paraId="0DC0124A" w14:textId="77777777" w:rsidR="00C824CA" w:rsidRDefault="00C824CA" w:rsidP="00C824CA">
      <w:r>
        <w:t>insert into `price` values ("Sleeper", 1000, 2200);</w:t>
      </w:r>
    </w:p>
    <w:p w14:paraId="1C8A4C45" w14:textId="77777777" w:rsidR="00C824CA" w:rsidRDefault="00C824CA" w:rsidP="00C824CA">
      <w:r>
        <w:t>insert into `price` values ("Sleeper", 1200, 2640);</w:t>
      </w:r>
    </w:p>
    <w:p w14:paraId="009CAD11" w14:textId="77777777" w:rsidR="00C824CA" w:rsidRDefault="00C824CA" w:rsidP="00C824CA">
      <w:r>
        <w:t>insert into `price` values ("Sleeper", 350, 434);</w:t>
      </w:r>
    </w:p>
    <w:p w14:paraId="15A808EB" w14:textId="77777777" w:rsidR="00C824CA" w:rsidRDefault="00C824CA" w:rsidP="00C824CA">
      <w:r>
        <w:t>insert into `price` values ("Sitting", 500, 620);</w:t>
      </w:r>
    </w:p>
    <w:p w14:paraId="6A6AEB7F" w14:textId="77777777" w:rsidR="00C824CA" w:rsidRDefault="00C824CA" w:rsidP="00C824CA">
      <w:r>
        <w:t>insert into `price` values ("Sitting", 500, 620);</w:t>
      </w:r>
    </w:p>
    <w:p w14:paraId="22D96176" w14:textId="77777777" w:rsidR="00C824CA" w:rsidRDefault="00C824CA" w:rsidP="00C824CA">
      <w:r>
        <w:t>insert into `price` values ("Sitting", 600, 744);</w:t>
      </w:r>
    </w:p>
    <w:p w14:paraId="087CA078" w14:textId="77777777" w:rsidR="00C824CA" w:rsidRDefault="00C824CA" w:rsidP="00C824CA">
      <w:r>
        <w:t>insert into `price` values ("Sitting", 700, 868);</w:t>
      </w:r>
    </w:p>
    <w:p w14:paraId="3024E2B4" w14:textId="77777777" w:rsidR="00C824CA" w:rsidRDefault="00C824CA" w:rsidP="00C824CA">
      <w:r>
        <w:t>insert into `price` values ("Sitting", 1000, 1240);</w:t>
      </w:r>
    </w:p>
    <w:p w14:paraId="1219D555" w14:textId="77777777" w:rsidR="00C824CA" w:rsidRDefault="00C824CA" w:rsidP="00C824CA">
      <w:r>
        <w:t>insert into `price` values ("Sitting", 1200, 1488);</w:t>
      </w:r>
    </w:p>
    <w:p w14:paraId="0419CB5D" w14:textId="77777777" w:rsidR="00C824CA" w:rsidRDefault="00C824CA" w:rsidP="00C824CA">
      <w:r>
        <w:t>insert into `price` values ("Sitting", 1500, 1860);</w:t>
      </w:r>
    </w:p>
    <w:p w14:paraId="6C9B6C13" w14:textId="77777777" w:rsidR="00C824CA" w:rsidRDefault="00C824CA" w:rsidP="00C824CA"/>
    <w:p w14:paraId="218E0512" w14:textId="77777777" w:rsidR="00C824CA" w:rsidRDefault="00C824CA" w:rsidP="00C824CA">
      <w:r>
        <w:t>-- How many females and how many male passengers travelled for a minimum distance of 600 KM s? --</w:t>
      </w:r>
    </w:p>
    <w:p w14:paraId="60655A3B" w14:textId="77777777" w:rsidR="00C824CA" w:rsidRDefault="00C824CA" w:rsidP="00C824CA"/>
    <w:p w14:paraId="2B436958" w14:textId="77777777" w:rsidR="00C824CA" w:rsidRDefault="00C824CA" w:rsidP="00C824CA">
      <w:r>
        <w:t xml:space="preserve">select </w:t>
      </w:r>
      <w:proofErr w:type="spellStart"/>
      <w:r>
        <w:t>passenger.gender</w:t>
      </w:r>
      <w:proofErr w:type="spellEnd"/>
      <w:r>
        <w:t>, count(</w:t>
      </w:r>
      <w:proofErr w:type="spellStart"/>
      <w:r>
        <w:t>passenger.gender</w:t>
      </w:r>
      <w:proofErr w:type="spellEnd"/>
      <w:r>
        <w:t xml:space="preserve">) as count from passenger where </w:t>
      </w:r>
      <w:proofErr w:type="spellStart"/>
      <w:r>
        <w:t>passenger.distance</w:t>
      </w:r>
      <w:proofErr w:type="spellEnd"/>
      <w:r>
        <w:t xml:space="preserve"> &gt;= 600 group by </w:t>
      </w:r>
      <w:proofErr w:type="spellStart"/>
      <w:r>
        <w:t>passenger.gender</w:t>
      </w:r>
      <w:proofErr w:type="spellEnd"/>
      <w:r>
        <w:t>;</w:t>
      </w:r>
    </w:p>
    <w:p w14:paraId="542D1BA0" w14:textId="77777777" w:rsidR="00C824CA" w:rsidRDefault="00C824CA" w:rsidP="00C824CA"/>
    <w:p w14:paraId="6189ADFA" w14:textId="77777777" w:rsidR="00C824CA" w:rsidRDefault="00C824CA" w:rsidP="00C824CA">
      <w:r>
        <w:t>-- Find the minimum ticket price for Sleeper Bus. --</w:t>
      </w:r>
    </w:p>
    <w:p w14:paraId="79E43C63" w14:textId="77777777" w:rsidR="00C824CA" w:rsidRDefault="00C824CA" w:rsidP="00C824CA"/>
    <w:p w14:paraId="43EDA9BC" w14:textId="77777777" w:rsidR="00C824CA" w:rsidRDefault="00C824CA" w:rsidP="00C824CA">
      <w:r>
        <w:t xml:space="preserve">select </w:t>
      </w:r>
      <w:proofErr w:type="spellStart"/>
      <w:r>
        <w:t>price.price</w:t>
      </w:r>
      <w:proofErr w:type="spellEnd"/>
      <w:r>
        <w:t xml:space="preserve"> from price where </w:t>
      </w:r>
      <w:proofErr w:type="spellStart"/>
      <w:r>
        <w:t>price.bus_type</w:t>
      </w:r>
      <w:proofErr w:type="spellEnd"/>
      <w:r>
        <w:t xml:space="preserve"> = "sleeper" having min(</w:t>
      </w:r>
      <w:proofErr w:type="spellStart"/>
      <w:r>
        <w:t>price.price</w:t>
      </w:r>
      <w:proofErr w:type="spellEnd"/>
      <w:r>
        <w:t>);</w:t>
      </w:r>
    </w:p>
    <w:p w14:paraId="0F95703C" w14:textId="77777777" w:rsidR="00C824CA" w:rsidRDefault="00C824CA" w:rsidP="00C824CA"/>
    <w:p w14:paraId="72FF6697" w14:textId="77777777" w:rsidR="00C824CA" w:rsidRDefault="00C824CA" w:rsidP="00C824CA">
      <w:r>
        <w:t>-- Select passenger names whose names start with character 'S' --</w:t>
      </w:r>
    </w:p>
    <w:p w14:paraId="4B0FA2EB" w14:textId="77777777" w:rsidR="00C824CA" w:rsidRDefault="00C824CA" w:rsidP="00C824CA"/>
    <w:p w14:paraId="31E9F926" w14:textId="77777777" w:rsidR="00C824CA" w:rsidRDefault="00C824CA" w:rsidP="00C824CA">
      <w:r>
        <w:t xml:space="preserve">select </w:t>
      </w:r>
      <w:proofErr w:type="spellStart"/>
      <w:r>
        <w:t>passenger.passenger_name</w:t>
      </w:r>
      <w:proofErr w:type="spellEnd"/>
      <w:r>
        <w:t xml:space="preserve"> from passenger where </w:t>
      </w:r>
      <w:proofErr w:type="spellStart"/>
      <w:r>
        <w:t>passenger.passenger_name</w:t>
      </w:r>
      <w:proofErr w:type="spellEnd"/>
      <w:r>
        <w:t xml:space="preserve"> like "S%";</w:t>
      </w:r>
    </w:p>
    <w:p w14:paraId="7807F03B" w14:textId="77777777" w:rsidR="00C824CA" w:rsidRDefault="00C824CA" w:rsidP="00C824CA"/>
    <w:p w14:paraId="639807EF" w14:textId="77777777" w:rsidR="00C824CA" w:rsidRDefault="00C824CA" w:rsidP="00C824CA">
      <w:r>
        <w:t xml:space="preserve">-- Calculate price charged for each passenger displaying Passenger name, Boarding City, Destination City, </w:t>
      </w:r>
      <w:proofErr w:type="spellStart"/>
      <w:r>
        <w:t>Bus_Type</w:t>
      </w:r>
      <w:proofErr w:type="spellEnd"/>
      <w:r>
        <w:t>, Price in the output --</w:t>
      </w:r>
    </w:p>
    <w:p w14:paraId="5A754971" w14:textId="77777777" w:rsidR="00C824CA" w:rsidRDefault="00C824CA" w:rsidP="00C824CA"/>
    <w:p w14:paraId="608F6A49" w14:textId="77777777" w:rsidR="00C824CA" w:rsidRDefault="00C824CA" w:rsidP="00C824CA">
      <w:r>
        <w:t xml:space="preserve">select passenger.*, </w:t>
      </w:r>
      <w:proofErr w:type="spellStart"/>
      <w:r>
        <w:t>price.price</w:t>
      </w:r>
      <w:proofErr w:type="spellEnd"/>
      <w:r>
        <w:t xml:space="preserve"> from passenger, price where </w:t>
      </w:r>
      <w:proofErr w:type="spellStart"/>
      <w:r>
        <w:t>passenger.distance</w:t>
      </w:r>
      <w:proofErr w:type="spellEnd"/>
      <w:r>
        <w:t xml:space="preserve"> = </w:t>
      </w:r>
      <w:proofErr w:type="spellStart"/>
      <w:r>
        <w:t>price.distance</w:t>
      </w:r>
      <w:proofErr w:type="spellEnd"/>
    </w:p>
    <w:p w14:paraId="78ED647B" w14:textId="77777777" w:rsidR="00C824CA" w:rsidRDefault="00C824CA" w:rsidP="00C824CA">
      <w:r>
        <w:t xml:space="preserve">and </w:t>
      </w:r>
      <w:proofErr w:type="spellStart"/>
      <w:r>
        <w:t>passenger.bus_type</w:t>
      </w:r>
      <w:proofErr w:type="spellEnd"/>
      <w:r>
        <w:t xml:space="preserve"> = </w:t>
      </w:r>
      <w:proofErr w:type="spellStart"/>
      <w:r>
        <w:t>price.bus_type</w:t>
      </w:r>
      <w:proofErr w:type="spellEnd"/>
      <w:r>
        <w:t xml:space="preserve"> group by </w:t>
      </w:r>
      <w:proofErr w:type="spellStart"/>
      <w:r>
        <w:t>passenger.passenger_name</w:t>
      </w:r>
      <w:proofErr w:type="spellEnd"/>
      <w:r>
        <w:t>;</w:t>
      </w:r>
    </w:p>
    <w:p w14:paraId="4634CD73" w14:textId="77777777" w:rsidR="00C824CA" w:rsidRDefault="00C824CA" w:rsidP="00C824CA"/>
    <w:p w14:paraId="72BA9DE6" w14:textId="77777777" w:rsidR="00C824CA" w:rsidRDefault="00C824CA" w:rsidP="00C824CA">
      <w:r>
        <w:t>-- What is the passenger name and his/her ticket price who travelled in Sitting bus for a distance of 1000 KMs --</w:t>
      </w:r>
    </w:p>
    <w:p w14:paraId="7C487AAF" w14:textId="77777777" w:rsidR="00C824CA" w:rsidRDefault="00C824CA" w:rsidP="00C824CA"/>
    <w:p w14:paraId="03978EC7" w14:textId="77777777" w:rsidR="00C824CA" w:rsidRDefault="00C824CA" w:rsidP="00C824CA">
      <w:r>
        <w:t xml:space="preserve">select </w:t>
      </w:r>
      <w:proofErr w:type="spellStart"/>
      <w:r>
        <w:t>passenger.passenger_name</w:t>
      </w:r>
      <w:proofErr w:type="spellEnd"/>
      <w:r>
        <w:t xml:space="preserve">, </w:t>
      </w:r>
      <w:proofErr w:type="spellStart"/>
      <w:r>
        <w:t>price.price</w:t>
      </w:r>
      <w:proofErr w:type="spellEnd"/>
      <w:r>
        <w:t xml:space="preserve"> from passenger, price where </w:t>
      </w:r>
      <w:proofErr w:type="spellStart"/>
      <w:r>
        <w:t>passenger.distance</w:t>
      </w:r>
      <w:proofErr w:type="spellEnd"/>
      <w:r>
        <w:t xml:space="preserve"> = 1000</w:t>
      </w:r>
    </w:p>
    <w:p w14:paraId="684D1DDD" w14:textId="77777777" w:rsidR="00C824CA" w:rsidRDefault="00C824CA" w:rsidP="00C824CA">
      <w:r>
        <w:t xml:space="preserve"> and </w:t>
      </w:r>
      <w:proofErr w:type="spellStart"/>
      <w:r>
        <w:t>passenger.bus_type</w:t>
      </w:r>
      <w:proofErr w:type="spellEnd"/>
      <w:r>
        <w:t xml:space="preserve"> = "sleeper" group by </w:t>
      </w:r>
      <w:proofErr w:type="spellStart"/>
      <w:r>
        <w:t>passenger.passenger_name</w:t>
      </w:r>
      <w:proofErr w:type="spellEnd"/>
      <w:r>
        <w:t>;</w:t>
      </w:r>
    </w:p>
    <w:p w14:paraId="717FA29D" w14:textId="77777777" w:rsidR="00C824CA" w:rsidRDefault="00C824CA" w:rsidP="00C824CA"/>
    <w:p w14:paraId="488E607D" w14:textId="77777777" w:rsidR="00C824CA" w:rsidRDefault="00C824CA" w:rsidP="00C824CA">
      <w:r>
        <w:t>-- What will be the Sitting and Sleeper bus charge for Pallavi to travel from Bangalore to Panaji?--</w:t>
      </w:r>
    </w:p>
    <w:p w14:paraId="19187434" w14:textId="77777777" w:rsidR="00C824CA" w:rsidRDefault="00C824CA" w:rsidP="00C824CA"/>
    <w:p w14:paraId="5A2EABBB" w14:textId="77777777" w:rsidR="00C824CA" w:rsidRDefault="00C824CA" w:rsidP="00C824CA">
      <w:r>
        <w:t xml:space="preserve">select </w:t>
      </w:r>
      <w:proofErr w:type="spellStart"/>
      <w:r>
        <w:t>price.bus_type</w:t>
      </w:r>
      <w:proofErr w:type="spellEnd"/>
      <w:r>
        <w:t xml:space="preserve">, </w:t>
      </w:r>
      <w:proofErr w:type="spellStart"/>
      <w:r>
        <w:t>price.price</w:t>
      </w:r>
      <w:proofErr w:type="spellEnd"/>
      <w:r>
        <w:t xml:space="preserve"> from price where </w:t>
      </w:r>
      <w:proofErr w:type="spellStart"/>
      <w:r>
        <w:t>price.distance</w:t>
      </w:r>
      <w:proofErr w:type="spellEnd"/>
      <w:r>
        <w:t xml:space="preserve"> = 600 group by </w:t>
      </w:r>
      <w:proofErr w:type="spellStart"/>
      <w:r>
        <w:t>price.price</w:t>
      </w:r>
      <w:proofErr w:type="spellEnd"/>
      <w:r>
        <w:t xml:space="preserve">; </w:t>
      </w:r>
    </w:p>
    <w:p w14:paraId="4B7F11A7" w14:textId="77777777" w:rsidR="00C824CA" w:rsidRDefault="00C824CA" w:rsidP="00C824CA"/>
    <w:p w14:paraId="64D52302" w14:textId="77777777" w:rsidR="00C824CA" w:rsidRDefault="00C824CA" w:rsidP="00C824CA">
      <w:r>
        <w:t>-- List the distances from the "Passenger" table which are unique (non-repeated distances) in descending order. --</w:t>
      </w:r>
    </w:p>
    <w:p w14:paraId="5FAD00C8" w14:textId="77777777" w:rsidR="00C824CA" w:rsidRDefault="00C824CA" w:rsidP="00C824CA"/>
    <w:p w14:paraId="0B03D891" w14:textId="77777777" w:rsidR="00C824CA" w:rsidRDefault="00C824CA" w:rsidP="00C824CA">
      <w:r>
        <w:t>select distinct(</w:t>
      </w:r>
      <w:proofErr w:type="spellStart"/>
      <w:r>
        <w:t>passenger.distance</w:t>
      </w:r>
      <w:proofErr w:type="spellEnd"/>
      <w:r>
        <w:t xml:space="preserve">) from passenger order by </w:t>
      </w:r>
      <w:proofErr w:type="spellStart"/>
      <w:r>
        <w:t>passenger.distance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D97F956" w14:textId="77777777" w:rsidR="00C824CA" w:rsidRDefault="00C824CA" w:rsidP="00C824CA"/>
    <w:p w14:paraId="3A4516BC" w14:textId="77777777" w:rsidR="00C824CA" w:rsidRDefault="00C824CA" w:rsidP="00C824CA">
      <w:r>
        <w:t>/* Display the passenger name and percentage of distance travelled by that passenger</w:t>
      </w:r>
    </w:p>
    <w:p w14:paraId="0785F082" w14:textId="77777777" w:rsidR="00C824CA" w:rsidRDefault="00C824CA" w:rsidP="00C824CA">
      <w:r>
        <w:t xml:space="preserve"> from the total distance travelled by all passengers without using user variables */</w:t>
      </w:r>
    </w:p>
    <w:p w14:paraId="38686645" w14:textId="77777777" w:rsidR="00C824CA" w:rsidRDefault="00C824CA" w:rsidP="00C824CA">
      <w:r>
        <w:t xml:space="preserve"> </w:t>
      </w:r>
    </w:p>
    <w:p w14:paraId="18284401" w14:textId="77777777" w:rsidR="00C824CA" w:rsidRDefault="00C824CA" w:rsidP="00C824CA">
      <w:r>
        <w:t xml:space="preserve"> select </w:t>
      </w:r>
      <w:proofErr w:type="spellStart"/>
      <w:r>
        <w:t>passenger.passenger_name</w:t>
      </w:r>
      <w:proofErr w:type="spellEnd"/>
      <w:r>
        <w:t>, ((</w:t>
      </w:r>
      <w:proofErr w:type="spellStart"/>
      <w:r>
        <w:t>passenger.distance</w:t>
      </w:r>
      <w:proofErr w:type="spellEnd"/>
      <w:r>
        <w:t xml:space="preserve"> / (select sum(</w:t>
      </w:r>
      <w:proofErr w:type="spellStart"/>
      <w:r>
        <w:t>passenger.distance</w:t>
      </w:r>
      <w:proofErr w:type="spellEnd"/>
      <w:r>
        <w:t>) from passenger) * 100))</w:t>
      </w:r>
    </w:p>
    <w:p w14:paraId="5BC59328" w14:textId="77777777" w:rsidR="00C824CA" w:rsidRDefault="00C824CA" w:rsidP="00C824CA">
      <w:r>
        <w:t xml:space="preserve"> as </w:t>
      </w:r>
      <w:proofErr w:type="spellStart"/>
      <w:r>
        <w:t>percentage_of_distance_travelled</w:t>
      </w:r>
      <w:proofErr w:type="spellEnd"/>
      <w:r>
        <w:t xml:space="preserve"> from passenger group by </w:t>
      </w:r>
      <w:proofErr w:type="spellStart"/>
      <w:r>
        <w:t>passenger.passenger_name</w:t>
      </w:r>
      <w:proofErr w:type="spellEnd"/>
      <w:r>
        <w:t>;</w:t>
      </w:r>
    </w:p>
    <w:p w14:paraId="45AB5998" w14:textId="77777777" w:rsidR="00C824CA" w:rsidRDefault="00C824CA" w:rsidP="00C824CA">
      <w:r>
        <w:t xml:space="preserve"> </w:t>
      </w:r>
    </w:p>
    <w:p w14:paraId="599903EB" w14:textId="77777777" w:rsidR="00C824CA" w:rsidRDefault="00C824CA" w:rsidP="00C824CA">
      <w:r>
        <w:t xml:space="preserve"> /* Display the distance, price in three categories in table Price</w:t>
      </w:r>
    </w:p>
    <w:p w14:paraId="5E383732" w14:textId="77777777" w:rsidR="00C824CA" w:rsidRDefault="00C824CA" w:rsidP="00C824CA">
      <w:r>
        <w:t>a) Expensive if the cost is more than 1000</w:t>
      </w:r>
    </w:p>
    <w:p w14:paraId="2DAA576D" w14:textId="77777777" w:rsidR="00C824CA" w:rsidRDefault="00C824CA" w:rsidP="00C824CA">
      <w:r>
        <w:t>b) Average Cost if the cost is less than 1000 and greater than 500</w:t>
      </w:r>
    </w:p>
    <w:p w14:paraId="7AE8B767" w14:textId="77777777" w:rsidR="00C824CA" w:rsidRDefault="00C824CA" w:rsidP="00C824CA">
      <w:r>
        <w:t>c) Cheap otherwise</w:t>
      </w:r>
    </w:p>
    <w:p w14:paraId="4CD0DD35" w14:textId="77777777" w:rsidR="00C824CA" w:rsidRDefault="00C824CA" w:rsidP="00C824CA">
      <w:r>
        <w:t>*/</w:t>
      </w:r>
    </w:p>
    <w:p w14:paraId="03C31E96" w14:textId="77777777" w:rsidR="00C824CA" w:rsidRDefault="00C824CA" w:rsidP="00C824CA"/>
    <w:p w14:paraId="6F791C48" w14:textId="77777777" w:rsidR="00C824CA" w:rsidRDefault="00C824CA" w:rsidP="00C824CA">
      <w:r>
        <w:t xml:space="preserve">select </w:t>
      </w:r>
      <w:proofErr w:type="spellStart"/>
      <w:r>
        <w:t>price.distance</w:t>
      </w:r>
      <w:proofErr w:type="spellEnd"/>
      <w:r>
        <w:t xml:space="preserve">, </w:t>
      </w:r>
      <w:proofErr w:type="spellStart"/>
      <w:r>
        <w:t>price.price</w:t>
      </w:r>
      <w:proofErr w:type="spellEnd"/>
      <w:r>
        <w:t>,</w:t>
      </w:r>
    </w:p>
    <w:p w14:paraId="143EF46A" w14:textId="77777777" w:rsidR="00C824CA" w:rsidRDefault="00C824CA" w:rsidP="00C824CA">
      <w:r>
        <w:t>case</w:t>
      </w:r>
    </w:p>
    <w:p w14:paraId="4E333C88" w14:textId="77777777" w:rsidR="00C824CA" w:rsidRDefault="00C824CA" w:rsidP="00C824CA">
      <w:r>
        <w:lastRenderedPageBreak/>
        <w:tab/>
        <w:t xml:space="preserve">when </w:t>
      </w:r>
      <w:proofErr w:type="spellStart"/>
      <w:r>
        <w:t>price.price</w:t>
      </w:r>
      <w:proofErr w:type="spellEnd"/>
      <w:r>
        <w:t xml:space="preserve"> &gt; 1000 then "expensive"</w:t>
      </w:r>
    </w:p>
    <w:p w14:paraId="1EA605D3" w14:textId="77777777" w:rsidR="00C824CA" w:rsidRDefault="00C824CA" w:rsidP="00C824CA">
      <w:r>
        <w:t xml:space="preserve">    when </w:t>
      </w:r>
      <w:proofErr w:type="spellStart"/>
      <w:r>
        <w:t>price.price</w:t>
      </w:r>
      <w:proofErr w:type="spellEnd"/>
      <w:r>
        <w:t xml:space="preserve"> &lt; 1000 and </w:t>
      </w:r>
      <w:proofErr w:type="spellStart"/>
      <w:r>
        <w:t>price.price</w:t>
      </w:r>
      <w:proofErr w:type="spellEnd"/>
      <w:r>
        <w:t xml:space="preserve"> &gt; 500 then "Average cost"</w:t>
      </w:r>
    </w:p>
    <w:p w14:paraId="623A3004" w14:textId="77777777" w:rsidR="00C824CA" w:rsidRDefault="00C824CA" w:rsidP="00C824CA">
      <w:r>
        <w:t xml:space="preserve">    else "cheap"</w:t>
      </w:r>
    </w:p>
    <w:p w14:paraId="39B7210D" w14:textId="6D50E46A" w:rsidR="00713D5E" w:rsidRPr="00C824CA" w:rsidRDefault="00C824CA" w:rsidP="00C824CA">
      <w:r>
        <w:t>end as verdict from price;</w:t>
      </w:r>
    </w:p>
    <w:sectPr w:rsidR="00713D5E" w:rsidRPr="00C8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CB"/>
    <w:rsid w:val="003112D1"/>
    <w:rsid w:val="00401948"/>
    <w:rsid w:val="00713D5E"/>
    <w:rsid w:val="007B41CB"/>
    <w:rsid w:val="00C824CA"/>
    <w:rsid w:val="00E9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90968-57B2-49B8-B823-D4E8B7FA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Dheekshith Manohar</dc:creator>
  <cp:keywords/>
  <dc:description/>
  <cp:lastModifiedBy>Dheekshith Manohar</cp:lastModifiedBy>
  <cp:revision>3</cp:revision>
  <dcterms:created xsi:type="dcterms:W3CDTF">2021-11-14T06:08:00Z</dcterms:created>
  <dcterms:modified xsi:type="dcterms:W3CDTF">2021-11-14T13:21:00Z</dcterms:modified>
</cp:coreProperties>
</file>