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26A7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BD3185">
        <w:rPr>
          <w:rFonts w:ascii="Times New Roman" w:hAnsi="Times New Roman" w:cs="Times New Roman"/>
          <w:sz w:val="24"/>
          <w:szCs w:val="24"/>
        </w:rPr>
        <w:t>;</w:t>
      </w:r>
    </w:p>
    <w:p w14:paraId="7052A19E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;</w:t>
      </w:r>
    </w:p>
    <w:p w14:paraId="2D0F1925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;</w:t>
      </w:r>
    </w:p>
    <w:p w14:paraId="374465E7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</w:p>
    <w:p w14:paraId="56061101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BD3185">
        <w:rPr>
          <w:rFonts w:ascii="Times New Roman" w:hAnsi="Times New Roman" w:cs="Times New Roman"/>
          <w:sz w:val="24"/>
          <w:szCs w:val="24"/>
        </w:rPr>
        <w:t>Main  {</w:t>
      </w:r>
      <w:proofErr w:type="gramEnd"/>
    </w:p>
    <w:p w14:paraId="41C73525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24EA7DB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[], int n, int k) {</w:t>
      </w:r>
    </w:p>
    <w:p w14:paraId="6E8A471C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;</w:t>
      </w:r>
    </w:p>
    <w:p w14:paraId="49D6F31C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);</w:t>
      </w:r>
    </w:p>
    <w:p w14:paraId="56394F6A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&lt;=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n-</w:t>
      </w:r>
      <w:proofErr w:type="gramStart"/>
      <w:r w:rsidRPr="00BD3185">
        <w:rPr>
          <w:rFonts w:ascii="Times New Roman" w:hAnsi="Times New Roman" w:cs="Times New Roman"/>
          <w:sz w:val="24"/>
          <w:szCs w:val="24"/>
        </w:rPr>
        <w:t>k;i</w:t>
      </w:r>
      <w:proofErr w:type="spellEnd"/>
      <w:proofErr w:type="gramEnd"/>
      <w:r w:rsidRPr="00BD3185">
        <w:rPr>
          <w:rFonts w:ascii="Times New Roman" w:hAnsi="Times New Roman" w:cs="Times New Roman"/>
          <w:sz w:val="24"/>
          <w:szCs w:val="24"/>
        </w:rPr>
        <w:t>++)</w:t>
      </w:r>
    </w:p>
    <w:p w14:paraId="6FA871F7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 xml:space="preserve">result,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 + k - 1] -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]);</w:t>
      </w:r>
    </w:p>
    <w:p w14:paraId="2C29167B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>return result;</w:t>
      </w:r>
    </w:p>
    <w:p w14:paraId="3F502900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</w:p>
    <w:p w14:paraId="0141C74F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>}</w:t>
      </w:r>
    </w:p>
    <w:p w14:paraId="5387E12A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static int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findele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res,int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[], int n, int k)</w:t>
      </w:r>
    </w:p>
    <w:p w14:paraId="1ED5DC55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>{</w:t>
      </w:r>
    </w:p>
    <w:p w14:paraId="0D72602E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 xml:space="preserve">int result =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;</w:t>
      </w:r>
    </w:p>
    <w:p w14:paraId="77E07A22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318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++)</w:t>
      </w:r>
    </w:p>
    <w:p w14:paraId="79BA57BE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>{</w:t>
      </w:r>
    </w:p>
    <w:p w14:paraId="7CC51BB7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 xml:space="preserve">result =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 xml:space="preserve">result,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 + k - 1] -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]);</w:t>
      </w:r>
    </w:p>
    <w:p w14:paraId="30C539E3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>if (res==result)</w:t>
      </w:r>
    </w:p>
    <w:p w14:paraId="194A7D6D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;</w:t>
      </w:r>
    </w:p>
    <w:p w14:paraId="59BA8EC5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</w:p>
    <w:p w14:paraId="6504030A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>}</w:t>
      </w:r>
    </w:p>
    <w:p w14:paraId="65F590EA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8C54BA2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>}</w:t>
      </w:r>
    </w:p>
    <w:p w14:paraId="63F34B88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BD31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7A59DC4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77A21741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int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>]={7980,22349,999,2799,229900,11101,9999,2195,9800,4999};</w:t>
      </w:r>
    </w:p>
    <w:p w14:paraId="20631B84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String </w:t>
      </w:r>
      <w:proofErr w:type="gramStart"/>
      <w:r w:rsidRPr="00BD3185">
        <w:rPr>
          <w:rFonts w:ascii="Times New Roman" w:hAnsi="Times New Roman" w:cs="Times New Roman"/>
          <w:sz w:val="24"/>
          <w:szCs w:val="24"/>
        </w:rPr>
        <w:t>items[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>]={ "MI Band: 999","Sandwich Toaster: 2195" ,"Cult Pass: 2799","Scale: 4999","Fitbit Plus: 7980","Microwave Oven: 9800"  ,"Alexa: 9999","Digital Camera: 11101", "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IPods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: 22349","Macbook Pro: 229900" };</w:t>
      </w:r>
    </w:p>
    <w:p w14:paraId="15235705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int n = 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BD3185">
        <w:rPr>
          <w:rFonts w:ascii="Times New Roman" w:hAnsi="Times New Roman" w:cs="Times New Roman"/>
          <w:sz w:val="24"/>
          <w:szCs w:val="24"/>
        </w:rPr>
        <w:t>;</w:t>
      </w:r>
    </w:p>
    <w:p w14:paraId="07CE19E9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("Enter the number of employees");</w:t>
      </w:r>
    </w:p>
    <w:p w14:paraId="08C4B0E0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Scanner s = new </w:t>
      </w:r>
      <w:proofErr w:type="gramStart"/>
      <w:r w:rsidRPr="00BD3185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>System.in);</w:t>
      </w:r>
    </w:p>
    <w:p w14:paraId="7CC241CF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int k=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BD3185">
        <w:rPr>
          <w:rFonts w:ascii="Times New Roman" w:hAnsi="Times New Roman" w:cs="Times New Roman"/>
          <w:sz w:val="24"/>
          <w:szCs w:val="24"/>
        </w:rPr>
        <w:t>();</w:t>
      </w:r>
    </w:p>
    <w:p w14:paraId="4363AA7E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int result=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minDiff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318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, n, k);  </w:t>
      </w:r>
    </w:p>
    <w:p w14:paraId="61908D32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 xml:space="preserve">("Number of the employees:"+k); </w:t>
      </w:r>
    </w:p>
    <w:p w14:paraId="0185A6D0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int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startindex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findele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D3185">
        <w:rPr>
          <w:rFonts w:ascii="Times New Roman" w:hAnsi="Times New Roman" w:cs="Times New Roman"/>
          <w:sz w:val="24"/>
          <w:szCs w:val="24"/>
        </w:rPr>
        <w:t>result,arr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>,n,k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);</w:t>
      </w:r>
    </w:p>
    <w:p w14:paraId="7F5D1F66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("Here the goodies that are selected for distribution are:");</w:t>
      </w:r>
    </w:p>
    <w:p w14:paraId="328A81D8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BD318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D31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startindex;i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startindex+k;i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++)</w:t>
      </w:r>
    </w:p>
    <w:p w14:paraId="06A40F2B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(items[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]);</w:t>
      </w:r>
    </w:p>
    <w:p w14:paraId="5EE693F9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BD31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D3185">
        <w:rPr>
          <w:rFonts w:ascii="Times New Roman" w:hAnsi="Times New Roman" w:cs="Times New Roman"/>
          <w:sz w:val="24"/>
          <w:szCs w:val="24"/>
        </w:rPr>
        <w:t>("And the difference between the chosen goodie with highest price and the lowest price is:"+result);</w:t>
      </w:r>
    </w:p>
    <w:p w14:paraId="4EC7AFDE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DB2AD84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</w:p>
    <w:p w14:paraId="2AB780F0" w14:textId="77777777" w:rsidR="00BD3185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</w:r>
      <w:r w:rsidRPr="00BD3185">
        <w:rPr>
          <w:rFonts w:ascii="Times New Roman" w:hAnsi="Times New Roman" w:cs="Times New Roman"/>
          <w:sz w:val="24"/>
          <w:szCs w:val="24"/>
        </w:rPr>
        <w:tab/>
      </w:r>
    </w:p>
    <w:p w14:paraId="3F166672" w14:textId="5CDA44D0" w:rsidR="00850F76" w:rsidRPr="00BD3185" w:rsidRDefault="00BD3185" w:rsidP="00BD3185">
      <w:pPr>
        <w:rPr>
          <w:rFonts w:ascii="Times New Roman" w:hAnsi="Times New Roman" w:cs="Times New Roman"/>
          <w:sz w:val="24"/>
          <w:szCs w:val="24"/>
        </w:rPr>
      </w:pPr>
      <w:r w:rsidRPr="00BD3185">
        <w:rPr>
          <w:rFonts w:ascii="Times New Roman" w:hAnsi="Times New Roman" w:cs="Times New Roman"/>
          <w:sz w:val="24"/>
          <w:szCs w:val="24"/>
        </w:rPr>
        <w:tab/>
        <w:t>}</w:t>
      </w:r>
    </w:p>
    <w:sectPr w:rsidR="00850F76" w:rsidRPr="00BD3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85"/>
    <w:rsid w:val="00850F76"/>
    <w:rsid w:val="00BD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13C3"/>
  <w15:chartTrackingRefBased/>
  <w15:docId w15:val="{FABA02D6-561C-4357-ADCF-6C54592F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</dc:creator>
  <cp:keywords/>
  <dc:description/>
  <cp:lastModifiedBy>sai krishn</cp:lastModifiedBy>
  <cp:revision>1</cp:revision>
  <dcterms:created xsi:type="dcterms:W3CDTF">2021-03-20T16:27:00Z</dcterms:created>
  <dcterms:modified xsi:type="dcterms:W3CDTF">2021-03-20T16:28:00Z</dcterms:modified>
</cp:coreProperties>
</file>