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4421CE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EXPERIMENT 18</w:t>
      </w:r>
    </w:p>
    <w:p w:rsidR="004421CE" w:rsidRDefault="004421C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Write a </w:t>
      </w:r>
      <w:r w:rsidRPr="001D46A6">
        <w:rPr>
          <w:rFonts w:ascii="Times New Roman" w:hAnsi="Times New Roman"/>
        </w:rPr>
        <w:t xml:space="preserve">program to perform </w:t>
      </w:r>
      <w:r>
        <w:rPr>
          <w:rFonts w:ascii="Times New Roman" w:hAnsi="Times New Roman"/>
        </w:rPr>
        <w:t xml:space="preserve">Restoring Division of two </w:t>
      </w:r>
      <w:r w:rsidRPr="001D46A6">
        <w:rPr>
          <w:rFonts w:ascii="Times New Roman" w:hAnsi="Times New Roman"/>
        </w:rPr>
        <w:t>numbers</w:t>
      </w:r>
      <w:r>
        <w:rPr>
          <w:rFonts w:ascii="Times New Roman" w:hAnsi="Times New Roman"/>
        </w:rPr>
        <w:t xml:space="preserve"> using any high level language</w:t>
      </w:r>
    </w:p>
    <w:p w:rsidR="004421CE" w:rsidRDefault="004421CE">
      <w:pPr>
        <w:rPr>
          <w:rFonts w:ascii="Times New Roman" w:hAnsi="Times New Roman"/>
        </w:rPr>
      </w:pPr>
      <w:r>
        <w:rPr>
          <w:rFonts w:ascii="Times New Roman" w:hAnsi="Times New Roman"/>
        </w:rPr>
        <w:t>CODE: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#include&lt;</w:t>
      </w: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stdlib.h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&gt;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#include&lt;</w:t>
      </w: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stdio.h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&gt;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</w:t>
      </w:r>
      <w:proofErr w:type="spellStart"/>
      <w:proofErr w:type="gram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acum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</w:t>
      </w:r>
      <w:proofErr w:type="gram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100]={0}</w:t>
      </w: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  <w:t>;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void </w:t>
      </w:r>
      <w:proofErr w:type="gram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add(</w:t>
      </w:r>
      <w:proofErr w:type="spellStart"/>
      <w:proofErr w:type="gram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</w:t>
      </w: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acum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[],</w:t>
      </w: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b[],</w:t>
      </w: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n);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q[100</w:t>
      </w:r>
      <w:proofErr w:type="gram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],b</w:t>
      </w:r>
      <w:proofErr w:type="gram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[100];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</w:t>
      </w:r>
      <w:proofErr w:type="gram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main(</w:t>
      </w:r>
      <w:proofErr w:type="gram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)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</w:t>
      </w:r>
      <w:proofErr w:type="spellStart"/>
      <w:proofErr w:type="gram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x,y</w:t>
      </w:r>
      <w:proofErr w:type="spellEnd"/>
      <w:proofErr w:type="gram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;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proofErr w:type="gram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printf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(</w:t>
      </w:r>
      <w:proofErr w:type="gram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"Enter the Number :");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scanf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("%</w:t>
      </w: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d%d</w:t>
      </w:r>
      <w:proofErr w:type="spellEnd"/>
      <w:proofErr w:type="gram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",&amp;</w:t>
      </w:r>
      <w:proofErr w:type="spellStart"/>
      <w:proofErr w:type="gram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x,&amp;y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);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</w:t>
      </w: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=0;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while(x&gt;0||y&gt;0)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if(x&gt;0)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q[</w:t>
      </w: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]=x%2;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x=x/2;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else 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lastRenderedPageBreak/>
        <w:t>{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q[</w:t>
      </w: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]=0;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if(y&gt;0)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b[</w:t>
      </w: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]=y%2;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y=y/2;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else 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b[</w:t>
      </w: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]=0;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++;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n=</w:t>
      </w: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;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</w:t>
      </w:r>
      <w:proofErr w:type="spellStart"/>
      <w:proofErr w:type="gram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bc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</w:t>
      </w:r>
      <w:proofErr w:type="gram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50];</w:t>
      </w: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printf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("\n");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for(</w:t>
      </w: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=</w:t>
      </w:r>
      <w:proofErr w:type="gram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0;i</w:t>
      </w:r>
      <w:proofErr w:type="gram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&lt;</w:t>
      </w: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n;i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++)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if(b[</w:t>
      </w: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]==0)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lastRenderedPageBreak/>
        <w:t>{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bc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</w:t>
      </w: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]=1;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else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bc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</w:t>
      </w: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]=0;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bc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[n]=1;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for(</w:t>
      </w: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=</w:t>
      </w:r>
      <w:proofErr w:type="gram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0;i</w:t>
      </w:r>
      <w:proofErr w:type="gram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&lt;=</w:t>
      </w: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n;i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++)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if(</w:t>
      </w: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bc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</w:t>
      </w: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]==0)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bc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</w:t>
      </w: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]=1;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=n+2;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else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bc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</w:t>
      </w: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]=0;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lastRenderedPageBreak/>
        <w:t>int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l;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b[n]=0;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k=n;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n1=n+n-1;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</w:t>
      </w:r>
      <w:proofErr w:type="spellStart"/>
      <w:proofErr w:type="gram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j,mi</w:t>
      </w:r>
      <w:proofErr w:type="spellEnd"/>
      <w:proofErr w:type="gram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=n-1;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for(</w:t>
      </w: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=</w:t>
      </w:r>
      <w:proofErr w:type="spellStart"/>
      <w:proofErr w:type="gram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n;i</w:t>
      </w:r>
      <w:proofErr w:type="spellEnd"/>
      <w:proofErr w:type="gram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!=0;i--)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for(j=</w:t>
      </w:r>
      <w:proofErr w:type="spellStart"/>
      <w:proofErr w:type="gram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n;j</w:t>
      </w:r>
      <w:proofErr w:type="spellEnd"/>
      <w:proofErr w:type="gram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&gt;0;j--)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acum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[j]=</w:t>
      </w: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acum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[j-1];</w:t>
      </w: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acum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</w:t>
      </w:r>
      <w:proofErr w:type="gram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0]=</w:t>
      </w:r>
      <w:proofErr w:type="gram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q[n-1];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for(j=n-</w:t>
      </w:r>
      <w:proofErr w:type="gram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1;j</w:t>
      </w:r>
      <w:proofErr w:type="gram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&gt;0;j--)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q[j]=q[j-1];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add(</w:t>
      </w:r>
      <w:proofErr w:type="gram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acum,bc</w:t>
      </w:r>
      <w:proofErr w:type="gram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,n+1);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if(</w:t>
      </w: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acum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[n]==1)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gram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lastRenderedPageBreak/>
        <w:t>q[</w:t>
      </w:r>
      <w:proofErr w:type="gram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0]=0;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add(</w:t>
      </w:r>
      <w:proofErr w:type="gram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acum,b</w:t>
      </w:r>
      <w:proofErr w:type="gram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,n+1);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else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gram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q[</w:t>
      </w:r>
      <w:proofErr w:type="gram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0]=1;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proofErr w:type="gram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printf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(</w:t>
      </w:r>
      <w:proofErr w:type="gram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"\</w:t>
      </w: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nQuoient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  : ");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gram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for(  </w:t>
      </w:r>
      <w:proofErr w:type="gram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l=n-1;l&gt;=0;l--)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printf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("%</w:t>
      </w: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d</w:t>
      </w:r>
      <w:proofErr w:type="gram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",q</w:t>
      </w:r>
      <w:proofErr w:type="spellEnd"/>
      <w:proofErr w:type="gram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[l]);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proofErr w:type="gram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printf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(</w:t>
      </w:r>
      <w:proofErr w:type="gram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"\</w:t>
      </w: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nRemainder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: ");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gram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for( l</w:t>
      </w:r>
      <w:proofErr w:type="gram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=</w:t>
      </w: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n;l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&gt;=0;l--)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printf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("%d</w:t>
      </w:r>
      <w:proofErr w:type="gram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",</w:t>
      </w: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acum</w:t>
      </w:r>
      <w:proofErr w:type="spellEnd"/>
      <w:proofErr w:type="gram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[l]);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return 0;</w:t>
      </w: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lastRenderedPageBreak/>
        <w:t>}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void </w:t>
      </w:r>
      <w:proofErr w:type="gram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add(</w:t>
      </w:r>
      <w:proofErr w:type="spellStart"/>
      <w:proofErr w:type="gram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</w:t>
      </w: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acum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[],</w:t>
      </w: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</w:t>
      </w: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bo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[],</w:t>
      </w: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n)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</w:t>
      </w: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=</w:t>
      </w:r>
      <w:proofErr w:type="gram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0,temp</w:t>
      </w:r>
      <w:proofErr w:type="gram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=0,sum=0;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for(</w:t>
      </w: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=</w:t>
      </w:r>
      <w:proofErr w:type="gram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0;i</w:t>
      </w:r>
      <w:proofErr w:type="gram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&lt;</w:t>
      </w: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n;i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++)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sum=0;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sum=</w:t>
      </w: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acum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</w:t>
      </w: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]+</w:t>
      </w: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bo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</w:t>
      </w: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]+temp;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if(sum==0)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acum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</w:t>
      </w: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]=0;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temp=0;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else if (sum==2)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acum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</w:t>
      </w: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]=0;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temp=1;</w:t>
      </w: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else if(sum==1)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acum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</w:t>
      </w: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]=1;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lastRenderedPageBreak/>
        <w:t>temp=0;</w:t>
      </w: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else if(sum==3)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acum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</w:t>
      </w:r>
      <w:proofErr w:type="spellStart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]=1;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temp=1;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4421CE" w:rsidRPr="004421CE" w:rsidRDefault="004421CE" w:rsidP="0044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4421CE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4421CE" w:rsidRDefault="004421CE">
      <w:pPr>
        <w:rPr>
          <w:lang w:val="en-US"/>
        </w:rPr>
      </w:pPr>
      <w:r>
        <w:rPr>
          <w:lang w:val="en-US"/>
        </w:rPr>
        <w:t>OUTPUT:</w:t>
      </w:r>
    </w:p>
    <w:p w:rsidR="004421CE" w:rsidRPr="004421CE" w:rsidRDefault="004421C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9CB0A94" wp14:editId="5F19882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21CE" w:rsidRPr="00442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1CE"/>
    <w:rsid w:val="004421CE"/>
    <w:rsid w:val="007E2E3B"/>
    <w:rsid w:val="0094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F327"/>
  <w15:chartTrackingRefBased/>
  <w15:docId w15:val="{5469339C-58D7-4405-B4FD-4E9A7510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1C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9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2022-09-29T06:05:00Z</dcterms:created>
  <dcterms:modified xsi:type="dcterms:W3CDTF">2022-09-29T06:07:00Z</dcterms:modified>
</cp:coreProperties>
</file>