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38E7" w14:textId="77777777" w:rsidR="000755EC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5721F6B8" w14:textId="77777777" w:rsidR="000755E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D02D3F9" w14:textId="77777777" w:rsidR="000755EC" w:rsidRDefault="000755EC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755EC" w14:paraId="60C7C229" w14:textId="77777777">
        <w:trPr>
          <w:jc w:val="center"/>
        </w:trPr>
        <w:tc>
          <w:tcPr>
            <w:tcW w:w="4508" w:type="dxa"/>
          </w:tcPr>
          <w:p w14:paraId="008ADD37" w14:textId="77777777" w:rsidR="000755EC" w:rsidRDefault="00000000">
            <w:r>
              <w:t>Date</w:t>
            </w:r>
          </w:p>
        </w:tc>
        <w:tc>
          <w:tcPr>
            <w:tcW w:w="4843" w:type="dxa"/>
          </w:tcPr>
          <w:p w14:paraId="6A552DB7" w14:textId="2BC89D20" w:rsidR="000755EC" w:rsidRDefault="00852EFB" w:rsidP="00EA1D43">
            <w:pPr>
              <w:jc w:val="both"/>
            </w:pPr>
            <w:r>
              <w:t>15</w:t>
            </w:r>
            <w:r w:rsidR="00CA2A4B">
              <w:t xml:space="preserve"> February</w:t>
            </w:r>
            <w:r w:rsidR="00EA1D43">
              <w:t xml:space="preserve"> </w:t>
            </w:r>
            <w:r w:rsidR="00000000">
              <w:t>202</w:t>
            </w:r>
            <w:r w:rsidR="00CA2A4B">
              <w:t>6</w:t>
            </w:r>
          </w:p>
        </w:tc>
      </w:tr>
      <w:tr w:rsidR="000755EC" w14:paraId="3CD45FC3" w14:textId="77777777">
        <w:trPr>
          <w:jc w:val="center"/>
        </w:trPr>
        <w:tc>
          <w:tcPr>
            <w:tcW w:w="4508" w:type="dxa"/>
          </w:tcPr>
          <w:p w14:paraId="6A708DC9" w14:textId="77777777" w:rsidR="000755EC" w:rsidRDefault="00000000">
            <w:r>
              <w:t>Team ID</w:t>
            </w:r>
          </w:p>
        </w:tc>
        <w:tc>
          <w:tcPr>
            <w:tcW w:w="4843" w:type="dxa"/>
          </w:tcPr>
          <w:p w14:paraId="7AFC51A0" w14:textId="636B1B36" w:rsidR="000755EC" w:rsidRDefault="004027C4">
            <w:r w:rsidRPr="004027C4">
              <w:t>LTVIP2026TMIDS65881</w:t>
            </w:r>
          </w:p>
        </w:tc>
      </w:tr>
      <w:tr w:rsidR="000755EC" w14:paraId="20BA0F8B" w14:textId="77777777">
        <w:trPr>
          <w:jc w:val="center"/>
        </w:trPr>
        <w:tc>
          <w:tcPr>
            <w:tcW w:w="4508" w:type="dxa"/>
          </w:tcPr>
          <w:p w14:paraId="3A6A8066" w14:textId="77777777" w:rsidR="000755EC" w:rsidRDefault="00000000">
            <w:r>
              <w:t>Project Name</w:t>
            </w:r>
          </w:p>
        </w:tc>
        <w:tc>
          <w:tcPr>
            <w:tcW w:w="4843" w:type="dxa"/>
          </w:tcPr>
          <w:p w14:paraId="22CCAA9D" w14:textId="77777777" w:rsidR="000755EC" w:rsidRDefault="00000000">
            <w:proofErr w:type="spellStart"/>
            <w:r>
              <w:t>DocSpot</w:t>
            </w:r>
            <w:proofErr w:type="spellEnd"/>
          </w:p>
        </w:tc>
      </w:tr>
      <w:tr w:rsidR="000755EC" w14:paraId="50C615A9" w14:textId="77777777">
        <w:trPr>
          <w:jc w:val="center"/>
        </w:trPr>
        <w:tc>
          <w:tcPr>
            <w:tcW w:w="4508" w:type="dxa"/>
          </w:tcPr>
          <w:p w14:paraId="1CF31E6A" w14:textId="77777777" w:rsidR="000755EC" w:rsidRDefault="00000000">
            <w:r>
              <w:t>Maximum Marks</w:t>
            </w:r>
          </w:p>
        </w:tc>
        <w:tc>
          <w:tcPr>
            <w:tcW w:w="4843" w:type="dxa"/>
          </w:tcPr>
          <w:p w14:paraId="35E296F5" w14:textId="77777777" w:rsidR="000755EC" w:rsidRDefault="00000000">
            <w:r>
              <w:t>5 Marks</w:t>
            </w:r>
          </w:p>
        </w:tc>
      </w:tr>
    </w:tbl>
    <w:p w14:paraId="5A39DA5F" w14:textId="77777777" w:rsidR="000755EC" w:rsidRDefault="000755EC">
      <w:pPr>
        <w:spacing w:after="160" w:line="259" w:lineRule="auto"/>
        <w:rPr>
          <w:b/>
        </w:rPr>
      </w:pPr>
    </w:p>
    <w:p w14:paraId="787B5084" w14:textId="77777777" w:rsidR="000755EC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DCCC846" w14:textId="77777777" w:rsidR="000755EC" w:rsidRDefault="000755E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BE3B2" w14:textId="77777777" w:rsidR="000755E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9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2"/>
        <w:gridCol w:w="1599"/>
        <w:gridCol w:w="1078"/>
        <w:gridCol w:w="3868"/>
        <w:gridCol w:w="799"/>
        <w:gridCol w:w="669"/>
        <w:gridCol w:w="985"/>
      </w:tblGrid>
      <w:tr w:rsidR="000755EC" w14:paraId="39CC361F" w14:textId="77777777" w:rsidTr="00EA158A">
        <w:trPr>
          <w:trHeight w:val="911"/>
        </w:trPr>
        <w:tc>
          <w:tcPr>
            <w:tcW w:w="762" w:type="dxa"/>
          </w:tcPr>
          <w:p w14:paraId="42CAFB55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599" w:type="dxa"/>
          </w:tcPr>
          <w:p w14:paraId="0018B34A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078" w:type="dxa"/>
          </w:tcPr>
          <w:p w14:paraId="4EA2D554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868" w:type="dxa"/>
          </w:tcPr>
          <w:p w14:paraId="57DEE13D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799" w:type="dxa"/>
          </w:tcPr>
          <w:p w14:paraId="1C73D3F4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669" w:type="dxa"/>
          </w:tcPr>
          <w:p w14:paraId="2296F59C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985" w:type="dxa"/>
          </w:tcPr>
          <w:p w14:paraId="14591D78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0755EC" w14:paraId="7D102570" w14:textId="77777777" w:rsidTr="00EA158A">
        <w:trPr>
          <w:trHeight w:val="1992"/>
        </w:trPr>
        <w:tc>
          <w:tcPr>
            <w:tcW w:w="762" w:type="dxa"/>
          </w:tcPr>
          <w:p w14:paraId="6A451F92" w14:textId="77777777" w:rsidR="000755E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599" w:type="dxa"/>
          </w:tcPr>
          <w:p w14:paraId="78D91BD9" w14:textId="77777777" w:rsidR="000755EC" w:rsidRDefault="000755E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40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408"/>
            </w:tblGrid>
            <w:tr w:rsidR="000755EC" w14:paraId="098773F4" w14:textId="77777777" w:rsidTr="00EA158A">
              <w:trPr>
                <w:trHeight w:val="512"/>
              </w:trPr>
              <w:tc>
                <w:tcPr>
                  <w:tcW w:w="14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0E3EAE" w14:textId="77777777" w:rsidR="000755EC" w:rsidRDefault="0000000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2C7809D8" w14:textId="77777777" w:rsidR="000755EC" w:rsidRDefault="000755EC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078" w:type="dxa"/>
          </w:tcPr>
          <w:p w14:paraId="141E71C6" w14:textId="77777777" w:rsidR="000755EC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868" w:type="dxa"/>
          </w:tcPr>
          <w:p w14:paraId="6EFF6549" w14:textId="77777777" w:rsidR="000755EC" w:rsidRDefault="00000000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799" w:type="dxa"/>
          </w:tcPr>
          <w:p w14:paraId="56DD8FBD" w14:textId="77777777" w:rsidR="000755E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669" w:type="dxa"/>
          </w:tcPr>
          <w:p w14:paraId="0CE026FF" w14:textId="77777777" w:rsidR="000755E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85" w:type="dxa"/>
          </w:tcPr>
          <w:p w14:paraId="0E44B63E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50F38E08" w14:textId="77777777" w:rsidTr="00EA158A">
        <w:trPr>
          <w:trHeight w:val="1284"/>
        </w:trPr>
        <w:tc>
          <w:tcPr>
            <w:tcW w:w="762" w:type="dxa"/>
          </w:tcPr>
          <w:p w14:paraId="6F792D60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599" w:type="dxa"/>
          </w:tcPr>
          <w:p w14:paraId="16CEA71A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078" w:type="dxa"/>
          </w:tcPr>
          <w:p w14:paraId="10ED413A" w14:textId="77777777" w:rsidR="000755EC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3868" w:type="dxa"/>
          </w:tcPr>
          <w:p w14:paraId="78EC0B0F" w14:textId="77777777" w:rsidR="000755EC" w:rsidRDefault="000755EC">
            <w:pPr>
              <w:shd w:val="clear" w:color="auto" w:fill="FFFFFF"/>
              <w:spacing w:after="160"/>
            </w:pPr>
          </w:p>
          <w:tbl>
            <w:tblPr>
              <w:tblStyle w:val="af6"/>
              <w:tblW w:w="3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54"/>
            </w:tblGrid>
            <w:tr w:rsidR="000755EC" w14:paraId="1CA8A7FD" w14:textId="77777777" w:rsidTr="00EA158A">
              <w:trPr>
                <w:trHeight w:val="677"/>
              </w:trPr>
              <w:tc>
                <w:tcPr>
                  <w:tcW w:w="365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71391C" w14:textId="77777777" w:rsidR="000755EC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0D414CF6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799" w:type="dxa"/>
          </w:tcPr>
          <w:p w14:paraId="1D3227C0" w14:textId="77777777" w:rsidR="000755E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669" w:type="dxa"/>
          </w:tcPr>
          <w:p w14:paraId="282BB4F0" w14:textId="77777777" w:rsidR="000755E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85" w:type="dxa"/>
          </w:tcPr>
          <w:p w14:paraId="2FC919E7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61973CFE" w14:textId="77777777" w:rsidTr="00EA158A">
        <w:trPr>
          <w:trHeight w:val="911"/>
        </w:trPr>
        <w:tc>
          <w:tcPr>
            <w:tcW w:w="762" w:type="dxa"/>
          </w:tcPr>
          <w:p w14:paraId="2A9C9DF4" w14:textId="77777777" w:rsidR="000755E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599" w:type="dxa"/>
          </w:tcPr>
          <w:p w14:paraId="55645356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Discovery &amp; Booking</w:t>
            </w:r>
          </w:p>
        </w:tc>
        <w:tc>
          <w:tcPr>
            <w:tcW w:w="1078" w:type="dxa"/>
          </w:tcPr>
          <w:p w14:paraId="04DDDED7" w14:textId="77777777" w:rsidR="000755EC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868" w:type="dxa"/>
          </w:tcPr>
          <w:p w14:paraId="4EBA945A" w14:textId="77777777" w:rsidR="000755EC" w:rsidRDefault="00000000">
            <w:pPr>
              <w:shd w:val="clear" w:color="auto" w:fill="FFFFFF"/>
              <w:spacing w:after="160"/>
            </w:pPr>
            <w:r>
              <w:t>As a patient, I can search and filter doctors by location/speciality.</w:t>
            </w:r>
          </w:p>
        </w:tc>
        <w:tc>
          <w:tcPr>
            <w:tcW w:w="799" w:type="dxa"/>
          </w:tcPr>
          <w:p w14:paraId="66DA2E03" w14:textId="77777777" w:rsidR="000755E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669" w:type="dxa"/>
          </w:tcPr>
          <w:p w14:paraId="5B2429D1" w14:textId="77777777" w:rsidR="000755E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85" w:type="dxa"/>
          </w:tcPr>
          <w:p w14:paraId="15651304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387C20EC" w14:textId="77777777" w:rsidTr="00EA158A">
        <w:trPr>
          <w:trHeight w:val="657"/>
        </w:trPr>
        <w:tc>
          <w:tcPr>
            <w:tcW w:w="762" w:type="dxa"/>
          </w:tcPr>
          <w:p w14:paraId="020BD37D" w14:textId="77777777" w:rsidR="000755E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599" w:type="dxa"/>
          </w:tcPr>
          <w:p w14:paraId="1ABD1584" w14:textId="77777777" w:rsidR="000755E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Profile Management</w:t>
            </w:r>
          </w:p>
        </w:tc>
        <w:tc>
          <w:tcPr>
            <w:tcW w:w="1078" w:type="dxa"/>
          </w:tcPr>
          <w:p w14:paraId="62EF17C9" w14:textId="77777777" w:rsidR="000755EC" w:rsidRDefault="00000000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3868" w:type="dxa"/>
          </w:tcPr>
          <w:p w14:paraId="097058A8" w14:textId="77777777" w:rsidR="000755EC" w:rsidRDefault="00000000">
            <w:pPr>
              <w:shd w:val="clear" w:color="auto" w:fill="FFFFFF"/>
              <w:spacing w:after="160"/>
            </w:pPr>
            <w:r>
              <w:t>As a doctor, I can set up and update my profile and availability.</w:t>
            </w:r>
          </w:p>
        </w:tc>
        <w:tc>
          <w:tcPr>
            <w:tcW w:w="799" w:type="dxa"/>
          </w:tcPr>
          <w:p w14:paraId="3605E851" w14:textId="77777777" w:rsidR="000755E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669" w:type="dxa"/>
          </w:tcPr>
          <w:p w14:paraId="1BAE499D" w14:textId="77777777" w:rsidR="000755E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85" w:type="dxa"/>
          </w:tcPr>
          <w:p w14:paraId="084ACBE1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35639855" w14:textId="77777777" w:rsidTr="00EA158A">
        <w:trPr>
          <w:trHeight w:val="657"/>
        </w:trPr>
        <w:tc>
          <w:tcPr>
            <w:tcW w:w="762" w:type="dxa"/>
          </w:tcPr>
          <w:p w14:paraId="0D07E1B1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599" w:type="dxa"/>
          </w:tcPr>
          <w:p w14:paraId="026A029F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078" w:type="dxa"/>
          </w:tcPr>
          <w:p w14:paraId="37F32D88" w14:textId="77777777" w:rsidR="000755EC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868" w:type="dxa"/>
          </w:tcPr>
          <w:p w14:paraId="072694DA" w14:textId="77777777" w:rsidR="000755EC" w:rsidRDefault="00000000">
            <w:pPr>
              <w:shd w:val="clear" w:color="auto" w:fill="FFFFFF"/>
              <w:spacing w:after="160"/>
            </w:pPr>
            <w:r>
              <w:t>As a user, I can update my profile information.</w:t>
            </w:r>
          </w:p>
        </w:tc>
        <w:tc>
          <w:tcPr>
            <w:tcW w:w="799" w:type="dxa"/>
          </w:tcPr>
          <w:p w14:paraId="6E291C86" w14:textId="77777777" w:rsidR="000755E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669" w:type="dxa"/>
          </w:tcPr>
          <w:p w14:paraId="3A383CC3" w14:textId="77777777" w:rsidR="000755E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85" w:type="dxa"/>
          </w:tcPr>
          <w:p w14:paraId="1A7FD6E4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10194B1F" w14:textId="77777777" w:rsidTr="00EA158A">
        <w:trPr>
          <w:trHeight w:val="657"/>
        </w:trPr>
        <w:tc>
          <w:tcPr>
            <w:tcW w:w="762" w:type="dxa"/>
          </w:tcPr>
          <w:p w14:paraId="48D7D4DD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599" w:type="dxa"/>
          </w:tcPr>
          <w:p w14:paraId="1B0DEFEA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078" w:type="dxa"/>
          </w:tcPr>
          <w:p w14:paraId="00B99E62" w14:textId="77777777" w:rsidR="000755EC" w:rsidRDefault="00000000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3868" w:type="dxa"/>
          </w:tcPr>
          <w:p w14:paraId="6BFDB5D2" w14:textId="77777777" w:rsidR="000755EC" w:rsidRDefault="0000000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799" w:type="dxa"/>
          </w:tcPr>
          <w:p w14:paraId="7F35172C" w14:textId="77777777" w:rsidR="000755E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669" w:type="dxa"/>
          </w:tcPr>
          <w:p w14:paraId="32C6EF4B" w14:textId="77777777" w:rsidR="000755E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85" w:type="dxa"/>
          </w:tcPr>
          <w:p w14:paraId="14D6D0EA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6B0151C1" w14:textId="77777777" w:rsidTr="00EA158A">
        <w:trPr>
          <w:trHeight w:val="911"/>
        </w:trPr>
        <w:tc>
          <w:tcPr>
            <w:tcW w:w="762" w:type="dxa"/>
          </w:tcPr>
          <w:p w14:paraId="35639AE3" w14:textId="77777777" w:rsidR="000755E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599" w:type="dxa"/>
          </w:tcPr>
          <w:p w14:paraId="4939B9E6" w14:textId="77777777" w:rsidR="000755E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078" w:type="dxa"/>
          </w:tcPr>
          <w:p w14:paraId="469D98AD" w14:textId="77777777" w:rsidR="000755EC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868" w:type="dxa"/>
          </w:tcPr>
          <w:p w14:paraId="26F702CF" w14:textId="77777777" w:rsidR="000755EC" w:rsidRDefault="00000000">
            <w:pPr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799" w:type="dxa"/>
          </w:tcPr>
          <w:p w14:paraId="6D33907E" w14:textId="77777777" w:rsidR="000755E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669" w:type="dxa"/>
          </w:tcPr>
          <w:p w14:paraId="6E3B350C" w14:textId="77777777" w:rsidR="000755E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985" w:type="dxa"/>
          </w:tcPr>
          <w:p w14:paraId="706EF030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53E0C266" w14:textId="77777777" w:rsidTr="00EA158A">
        <w:trPr>
          <w:trHeight w:val="1419"/>
        </w:trPr>
        <w:tc>
          <w:tcPr>
            <w:tcW w:w="762" w:type="dxa"/>
          </w:tcPr>
          <w:p w14:paraId="2CAA3DBE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599" w:type="dxa"/>
          </w:tcPr>
          <w:p w14:paraId="1A0F79C4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078" w:type="dxa"/>
          </w:tcPr>
          <w:p w14:paraId="5EBF2294" w14:textId="77777777" w:rsidR="000755EC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3868" w:type="dxa"/>
          </w:tcPr>
          <w:p w14:paraId="659E6174" w14:textId="77777777" w:rsidR="000755EC" w:rsidRDefault="000755EC">
            <w:pPr>
              <w:shd w:val="clear" w:color="auto" w:fill="FFFFFF"/>
              <w:spacing w:after="160"/>
            </w:pPr>
          </w:p>
          <w:tbl>
            <w:tblPr>
              <w:tblStyle w:val="af7"/>
              <w:tblW w:w="21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0"/>
            </w:tblGrid>
            <w:tr w:rsidR="000755EC" w14:paraId="0A56CACC" w14:textId="77777777" w:rsidTr="00EA158A">
              <w:trPr>
                <w:trHeight w:val="229"/>
              </w:trPr>
              <w:tc>
                <w:tcPr>
                  <w:tcW w:w="2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0D893E" w14:textId="77777777" w:rsidR="000755EC" w:rsidRDefault="000755E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EAE9B39" w14:textId="77777777" w:rsidR="000755EC" w:rsidRDefault="000755EC">
            <w:pPr>
              <w:shd w:val="clear" w:color="auto" w:fill="FFFFFF"/>
              <w:spacing w:after="160"/>
            </w:pPr>
          </w:p>
          <w:tbl>
            <w:tblPr>
              <w:tblStyle w:val="af8"/>
              <w:tblW w:w="366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68"/>
            </w:tblGrid>
            <w:tr w:rsidR="000755EC" w14:paraId="62379FB0" w14:textId="77777777" w:rsidTr="00EA158A">
              <w:trPr>
                <w:trHeight w:val="512"/>
              </w:trPr>
              <w:tc>
                <w:tcPr>
                  <w:tcW w:w="36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85AC81" w14:textId="77777777" w:rsidR="000755EC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lastRenderedPageBreak/>
                    <w:t>As a user, I can leave a review after project completion.</w:t>
                  </w:r>
                </w:p>
              </w:tc>
            </w:tr>
          </w:tbl>
          <w:p w14:paraId="0AF60014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799" w:type="dxa"/>
          </w:tcPr>
          <w:p w14:paraId="1A6DAA47" w14:textId="77777777" w:rsidR="000755EC" w:rsidRDefault="00000000">
            <w:pPr>
              <w:shd w:val="clear" w:color="auto" w:fill="FFFFFF"/>
              <w:spacing w:after="160"/>
            </w:pPr>
            <w:r>
              <w:lastRenderedPageBreak/>
              <w:t>2</w:t>
            </w:r>
          </w:p>
        </w:tc>
        <w:tc>
          <w:tcPr>
            <w:tcW w:w="669" w:type="dxa"/>
          </w:tcPr>
          <w:p w14:paraId="7C2A234E" w14:textId="77777777" w:rsidR="000755E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85" w:type="dxa"/>
          </w:tcPr>
          <w:p w14:paraId="77996C68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7498F0B2" w14:textId="77777777" w:rsidTr="00EA158A">
        <w:trPr>
          <w:trHeight w:val="143"/>
        </w:trPr>
        <w:tc>
          <w:tcPr>
            <w:tcW w:w="762" w:type="dxa"/>
          </w:tcPr>
          <w:p w14:paraId="708E9D31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599" w:type="dxa"/>
          </w:tcPr>
          <w:p w14:paraId="2A314E59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078" w:type="dxa"/>
          </w:tcPr>
          <w:p w14:paraId="40977563" w14:textId="77777777" w:rsidR="000755EC" w:rsidRDefault="00000000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3868" w:type="dxa"/>
          </w:tcPr>
          <w:p w14:paraId="0D7F34A1" w14:textId="77777777" w:rsidR="000755EC" w:rsidRDefault="00000000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799" w:type="dxa"/>
          </w:tcPr>
          <w:p w14:paraId="6412B9E9" w14:textId="77777777" w:rsidR="000755E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669" w:type="dxa"/>
          </w:tcPr>
          <w:p w14:paraId="3D730D0A" w14:textId="77777777" w:rsidR="000755E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985" w:type="dxa"/>
          </w:tcPr>
          <w:p w14:paraId="01C819F8" w14:textId="77777777" w:rsidR="000755EC" w:rsidRDefault="000755EC">
            <w:pPr>
              <w:shd w:val="clear" w:color="auto" w:fill="FFFFFF"/>
              <w:spacing w:after="160"/>
            </w:pPr>
          </w:p>
        </w:tc>
      </w:tr>
      <w:tr w:rsidR="000755EC" w14:paraId="0A7B6097" w14:textId="77777777" w:rsidTr="00EA158A">
        <w:trPr>
          <w:trHeight w:val="403"/>
        </w:trPr>
        <w:tc>
          <w:tcPr>
            <w:tcW w:w="762" w:type="dxa"/>
          </w:tcPr>
          <w:p w14:paraId="2A56BFF3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599" w:type="dxa"/>
          </w:tcPr>
          <w:p w14:paraId="5D0E8B3E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1078" w:type="dxa"/>
          </w:tcPr>
          <w:p w14:paraId="1200ABAF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3868" w:type="dxa"/>
          </w:tcPr>
          <w:p w14:paraId="3EC70A1A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799" w:type="dxa"/>
          </w:tcPr>
          <w:p w14:paraId="74DB63C1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669" w:type="dxa"/>
          </w:tcPr>
          <w:p w14:paraId="1F8EDAED" w14:textId="77777777" w:rsidR="000755EC" w:rsidRDefault="000755EC">
            <w:pPr>
              <w:shd w:val="clear" w:color="auto" w:fill="FFFFFF"/>
              <w:spacing w:after="160"/>
            </w:pPr>
          </w:p>
        </w:tc>
        <w:tc>
          <w:tcPr>
            <w:tcW w:w="985" w:type="dxa"/>
          </w:tcPr>
          <w:p w14:paraId="46717AA8" w14:textId="77777777" w:rsidR="000755EC" w:rsidRDefault="000755EC">
            <w:pPr>
              <w:shd w:val="clear" w:color="auto" w:fill="FFFFFF"/>
              <w:spacing w:after="160"/>
            </w:pPr>
          </w:p>
        </w:tc>
      </w:tr>
    </w:tbl>
    <w:p w14:paraId="3A35475D" w14:textId="77777777" w:rsidR="000755EC" w:rsidRDefault="00000000">
      <w:pPr>
        <w:shd w:val="clear" w:color="auto" w:fill="FFFFFF"/>
        <w:spacing w:before="280" w:after="280" w:line="240" w:lineRule="auto"/>
      </w:pPr>
      <w:r>
        <w:pict w14:anchorId="091082B8">
          <v:rect id="_x0000_i1025" style="width:0;height:1.5pt" o:hralign="center" o:hrstd="t" o:hr="t" fillcolor="#a0a0a0" stroked="f"/>
        </w:pict>
      </w:r>
    </w:p>
    <w:p w14:paraId="28FF91B4" w14:textId="77777777" w:rsidR="000755E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91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0"/>
        <w:gridCol w:w="926"/>
        <w:gridCol w:w="772"/>
        <w:gridCol w:w="1119"/>
        <w:gridCol w:w="1659"/>
        <w:gridCol w:w="2895"/>
        <w:gridCol w:w="1737"/>
      </w:tblGrid>
      <w:tr w:rsidR="000755EC" w14:paraId="491777FC" w14:textId="77777777" w:rsidTr="00EA1D43">
        <w:trPr>
          <w:trHeight w:val="961"/>
        </w:trPr>
        <w:tc>
          <w:tcPr>
            <w:tcW w:w="1810" w:type="dxa"/>
          </w:tcPr>
          <w:p w14:paraId="6F8574D7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26" w:type="dxa"/>
          </w:tcPr>
          <w:p w14:paraId="6DE03CC3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72" w:type="dxa"/>
          </w:tcPr>
          <w:p w14:paraId="4E87EAF7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19" w:type="dxa"/>
          </w:tcPr>
          <w:p w14:paraId="4F4DF5BF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659" w:type="dxa"/>
          </w:tcPr>
          <w:p w14:paraId="7CD98F6D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895" w:type="dxa"/>
          </w:tcPr>
          <w:p w14:paraId="41605025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737" w:type="dxa"/>
          </w:tcPr>
          <w:p w14:paraId="26EF658C" w14:textId="77777777" w:rsidR="000755E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EA1D43" w14:paraId="70FBCB3E" w14:textId="77777777" w:rsidTr="00EA1D43">
        <w:trPr>
          <w:trHeight w:val="708"/>
        </w:trPr>
        <w:tc>
          <w:tcPr>
            <w:tcW w:w="1810" w:type="dxa"/>
          </w:tcPr>
          <w:p w14:paraId="2462ED5E" w14:textId="77777777" w:rsidR="00EA1D43" w:rsidRDefault="00EA1D43" w:rsidP="00EA1D43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26" w:type="dxa"/>
          </w:tcPr>
          <w:p w14:paraId="0238FB6E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2" w:type="dxa"/>
          </w:tcPr>
          <w:p w14:paraId="5F125AFD" w14:textId="1D743A3B" w:rsidR="00EA1D43" w:rsidRDefault="00EA1D43" w:rsidP="00EA1D43">
            <w:pPr>
              <w:shd w:val="clear" w:color="auto" w:fill="FFFFFF"/>
              <w:spacing w:after="160"/>
            </w:pPr>
            <w:r>
              <w:t>2 Days</w:t>
            </w:r>
          </w:p>
        </w:tc>
        <w:tc>
          <w:tcPr>
            <w:tcW w:w="1119" w:type="dxa"/>
          </w:tcPr>
          <w:p w14:paraId="5E39864F" w14:textId="5E30EF63" w:rsidR="00EA1D43" w:rsidRDefault="00EA158A" w:rsidP="00EA1D43">
            <w:pPr>
              <w:shd w:val="clear" w:color="auto" w:fill="FFFFFF"/>
              <w:spacing w:after="160"/>
            </w:pPr>
            <w:r>
              <w:t>25 January</w:t>
            </w:r>
            <w:r w:rsidR="00EA1D43" w:rsidRPr="00EA1D43">
              <w:t xml:space="preserve"> 202</w:t>
            </w:r>
            <w:r>
              <w:t>6</w:t>
            </w:r>
          </w:p>
        </w:tc>
        <w:tc>
          <w:tcPr>
            <w:tcW w:w="1659" w:type="dxa"/>
          </w:tcPr>
          <w:p w14:paraId="5FE272D8" w14:textId="79512356" w:rsidR="00EA1D43" w:rsidRDefault="00EA158A" w:rsidP="00EA1D43">
            <w:pPr>
              <w:shd w:val="clear" w:color="auto" w:fill="FFFFFF"/>
              <w:spacing w:after="160"/>
            </w:pPr>
            <w:r>
              <w:t>26 January</w:t>
            </w:r>
            <w:r w:rsidR="00EA1D43">
              <w:t xml:space="preserve"> 202</w:t>
            </w:r>
            <w:r>
              <w:t>6</w:t>
            </w:r>
          </w:p>
        </w:tc>
        <w:tc>
          <w:tcPr>
            <w:tcW w:w="2895" w:type="dxa"/>
          </w:tcPr>
          <w:p w14:paraId="0D5CA2C3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37" w:type="dxa"/>
          </w:tcPr>
          <w:p w14:paraId="35DCC199" w14:textId="023CE7FE" w:rsidR="00EA1D43" w:rsidRDefault="00EA158A" w:rsidP="00EA1D43">
            <w:pPr>
              <w:shd w:val="clear" w:color="auto" w:fill="FFFFFF"/>
              <w:spacing w:after="160"/>
            </w:pPr>
            <w:r>
              <w:t>26 January 2026</w:t>
            </w:r>
          </w:p>
        </w:tc>
      </w:tr>
      <w:tr w:rsidR="00EA1D43" w14:paraId="1C03F785" w14:textId="77777777" w:rsidTr="00EA1D43">
        <w:trPr>
          <w:trHeight w:val="695"/>
        </w:trPr>
        <w:tc>
          <w:tcPr>
            <w:tcW w:w="1810" w:type="dxa"/>
          </w:tcPr>
          <w:p w14:paraId="06B1005D" w14:textId="77777777" w:rsidR="00EA1D43" w:rsidRDefault="00EA1D43" w:rsidP="00EA1D43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26" w:type="dxa"/>
          </w:tcPr>
          <w:p w14:paraId="4F67A68F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2" w:type="dxa"/>
          </w:tcPr>
          <w:p w14:paraId="566D8D52" w14:textId="6AAD7FE9" w:rsidR="00EA1D43" w:rsidRDefault="00EA1D43" w:rsidP="00EA1D43">
            <w:pPr>
              <w:shd w:val="clear" w:color="auto" w:fill="FFFFFF"/>
              <w:spacing w:after="160"/>
            </w:pPr>
            <w:r>
              <w:t>2 Days</w:t>
            </w:r>
          </w:p>
        </w:tc>
        <w:tc>
          <w:tcPr>
            <w:tcW w:w="1119" w:type="dxa"/>
          </w:tcPr>
          <w:p w14:paraId="20168CD5" w14:textId="24753FEC" w:rsidR="00EA1D43" w:rsidRDefault="00056D3C" w:rsidP="00EA1D43">
            <w:pPr>
              <w:shd w:val="clear" w:color="auto" w:fill="FFFFFF"/>
              <w:spacing w:after="160"/>
            </w:pPr>
            <w:r>
              <w:t>2</w:t>
            </w:r>
            <w:r>
              <w:t xml:space="preserve">7 </w:t>
            </w:r>
            <w:r>
              <w:t>January 2026</w:t>
            </w:r>
          </w:p>
        </w:tc>
        <w:tc>
          <w:tcPr>
            <w:tcW w:w="1659" w:type="dxa"/>
          </w:tcPr>
          <w:p w14:paraId="1C2591A3" w14:textId="1BF762E8" w:rsidR="00EA1D43" w:rsidRDefault="00056D3C" w:rsidP="00EA1D43">
            <w:pPr>
              <w:shd w:val="clear" w:color="auto" w:fill="FFFFFF"/>
              <w:spacing w:after="160"/>
            </w:pPr>
            <w:r>
              <w:t>2</w:t>
            </w:r>
            <w:r>
              <w:t>8</w:t>
            </w:r>
            <w:r>
              <w:t xml:space="preserve"> January 2026</w:t>
            </w:r>
          </w:p>
        </w:tc>
        <w:tc>
          <w:tcPr>
            <w:tcW w:w="2895" w:type="dxa"/>
          </w:tcPr>
          <w:p w14:paraId="6850CDEA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37" w:type="dxa"/>
          </w:tcPr>
          <w:p w14:paraId="7EF87095" w14:textId="5098AAEA" w:rsidR="00EA1D43" w:rsidRDefault="00056D3C" w:rsidP="00EA1D43">
            <w:pPr>
              <w:shd w:val="clear" w:color="auto" w:fill="FFFFFF"/>
              <w:spacing w:after="160"/>
            </w:pPr>
            <w:r>
              <w:t>28 January 2026</w:t>
            </w:r>
          </w:p>
        </w:tc>
      </w:tr>
      <w:tr w:rsidR="00EA1D43" w14:paraId="273F34C2" w14:textId="77777777" w:rsidTr="00EA1D43">
        <w:trPr>
          <w:trHeight w:val="695"/>
        </w:trPr>
        <w:tc>
          <w:tcPr>
            <w:tcW w:w="1810" w:type="dxa"/>
          </w:tcPr>
          <w:p w14:paraId="5F3B78AA" w14:textId="77777777" w:rsidR="00EA1D43" w:rsidRDefault="00EA1D43" w:rsidP="00EA1D43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26" w:type="dxa"/>
          </w:tcPr>
          <w:p w14:paraId="0790F950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2" w:type="dxa"/>
          </w:tcPr>
          <w:p w14:paraId="5FB92696" w14:textId="5FDA1621" w:rsidR="00EA1D43" w:rsidRDefault="00EA1D43" w:rsidP="00EA1D43">
            <w:pPr>
              <w:shd w:val="clear" w:color="auto" w:fill="FFFFFF"/>
              <w:spacing w:after="160"/>
            </w:pPr>
            <w:r>
              <w:t>4 Days</w:t>
            </w:r>
          </w:p>
        </w:tc>
        <w:tc>
          <w:tcPr>
            <w:tcW w:w="1119" w:type="dxa"/>
          </w:tcPr>
          <w:p w14:paraId="6AB9B2B1" w14:textId="52225C9F" w:rsidR="00EA1D43" w:rsidRDefault="00056D3C" w:rsidP="00EA1D43">
            <w:pPr>
              <w:shd w:val="clear" w:color="auto" w:fill="FFFFFF"/>
              <w:spacing w:after="160"/>
            </w:pPr>
            <w:r>
              <w:t>2</w:t>
            </w:r>
            <w:r>
              <w:t xml:space="preserve">9 </w:t>
            </w:r>
            <w:r>
              <w:t>January 2026</w:t>
            </w:r>
          </w:p>
        </w:tc>
        <w:tc>
          <w:tcPr>
            <w:tcW w:w="1659" w:type="dxa"/>
          </w:tcPr>
          <w:p w14:paraId="71092A22" w14:textId="4CC97058" w:rsidR="00EA1D43" w:rsidRDefault="00056D3C" w:rsidP="00EA1D43">
            <w:pPr>
              <w:shd w:val="clear" w:color="auto" w:fill="FFFFFF"/>
              <w:spacing w:after="160"/>
            </w:pPr>
            <w:r>
              <w:t>01 February</w:t>
            </w:r>
            <w:r>
              <w:t xml:space="preserve"> 2026</w:t>
            </w:r>
          </w:p>
        </w:tc>
        <w:tc>
          <w:tcPr>
            <w:tcW w:w="2895" w:type="dxa"/>
          </w:tcPr>
          <w:p w14:paraId="07A24188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37" w:type="dxa"/>
          </w:tcPr>
          <w:p w14:paraId="76B8B686" w14:textId="4DD8CD61" w:rsidR="00EA1D43" w:rsidRDefault="00056D3C" w:rsidP="00EA1D43">
            <w:pPr>
              <w:shd w:val="clear" w:color="auto" w:fill="FFFFFF"/>
              <w:spacing w:after="160"/>
            </w:pPr>
            <w:r>
              <w:t>01 February 2026</w:t>
            </w:r>
          </w:p>
        </w:tc>
      </w:tr>
      <w:tr w:rsidR="00EA1D43" w14:paraId="65FDBCDF" w14:textId="77777777" w:rsidTr="00EA1D43">
        <w:trPr>
          <w:trHeight w:val="842"/>
        </w:trPr>
        <w:tc>
          <w:tcPr>
            <w:tcW w:w="1810" w:type="dxa"/>
          </w:tcPr>
          <w:p w14:paraId="3ED7B68A" w14:textId="77777777" w:rsidR="00EA1D43" w:rsidRDefault="00EA1D43" w:rsidP="00EA1D43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26" w:type="dxa"/>
          </w:tcPr>
          <w:p w14:paraId="7482B195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72" w:type="dxa"/>
          </w:tcPr>
          <w:p w14:paraId="54E39F15" w14:textId="6CD68319" w:rsidR="00EA1D43" w:rsidRDefault="00EA1D43" w:rsidP="00EA1D43">
            <w:pPr>
              <w:shd w:val="clear" w:color="auto" w:fill="FFFFFF"/>
              <w:spacing w:after="160"/>
            </w:pPr>
            <w:r>
              <w:t>2 Days</w:t>
            </w:r>
          </w:p>
        </w:tc>
        <w:tc>
          <w:tcPr>
            <w:tcW w:w="1119" w:type="dxa"/>
          </w:tcPr>
          <w:p w14:paraId="3B5ACF82" w14:textId="27DA556A" w:rsidR="00EA1D43" w:rsidRDefault="00056D3C" w:rsidP="00EA1D43">
            <w:pPr>
              <w:shd w:val="clear" w:color="auto" w:fill="FFFFFF"/>
              <w:spacing w:after="160"/>
            </w:pPr>
            <w:r>
              <w:t>0</w:t>
            </w:r>
            <w:r>
              <w:t>2</w:t>
            </w:r>
            <w:r>
              <w:t xml:space="preserve"> February 2026</w:t>
            </w:r>
          </w:p>
        </w:tc>
        <w:tc>
          <w:tcPr>
            <w:tcW w:w="1659" w:type="dxa"/>
          </w:tcPr>
          <w:p w14:paraId="25D770C4" w14:textId="4E9FE092" w:rsidR="00EA1D43" w:rsidRDefault="00056D3C" w:rsidP="00EA1D43">
            <w:pPr>
              <w:shd w:val="clear" w:color="auto" w:fill="FFFFFF"/>
              <w:spacing w:after="160"/>
            </w:pPr>
            <w:r>
              <w:t>0</w:t>
            </w:r>
            <w:r>
              <w:t>3</w:t>
            </w:r>
            <w:r>
              <w:t xml:space="preserve"> February 2026</w:t>
            </w:r>
          </w:p>
        </w:tc>
        <w:tc>
          <w:tcPr>
            <w:tcW w:w="2895" w:type="dxa"/>
          </w:tcPr>
          <w:p w14:paraId="550DCE11" w14:textId="77777777" w:rsidR="00EA1D43" w:rsidRDefault="00EA1D43" w:rsidP="00EA1D43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737" w:type="dxa"/>
          </w:tcPr>
          <w:p w14:paraId="0DA74B3B" w14:textId="09C24931" w:rsidR="00EA1D43" w:rsidRDefault="00056D3C" w:rsidP="00EA1D43">
            <w:pPr>
              <w:shd w:val="clear" w:color="auto" w:fill="FFFFFF"/>
              <w:spacing w:after="160"/>
            </w:pPr>
            <w:r>
              <w:t>03 February 2026</w:t>
            </w:r>
          </w:p>
        </w:tc>
      </w:tr>
    </w:tbl>
    <w:p w14:paraId="524397D1" w14:textId="77777777" w:rsidR="000755EC" w:rsidRDefault="000755EC" w:rsidP="00EA1D43">
      <w:pPr>
        <w:shd w:val="clear" w:color="auto" w:fill="FFFFFF"/>
        <w:spacing w:before="280" w:after="280" w:line="240" w:lineRule="auto"/>
        <w:jc w:val="center"/>
      </w:pPr>
    </w:p>
    <w:p w14:paraId="062420D8" w14:textId="77777777" w:rsidR="000755EC" w:rsidRDefault="000755EC">
      <w:pPr>
        <w:spacing w:after="160" w:line="259" w:lineRule="auto"/>
        <w:rPr>
          <w:b/>
        </w:rPr>
      </w:pPr>
    </w:p>
    <w:p w14:paraId="330CB1DF" w14:textId="77777777" w:rsidR="000755EC" w:rsidRDefault="000755EC"/>
    <w:sectPr w:rsidR="000755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5EC"/>
    <w:rsid w:val="00056D3C"/>
    <w:rsid w:val="000755EC"/>
    <w:rsid w:val="004027C4"/>
    <w:rsid w:val="007758C8"/>
    <w:rsid w:val="00852EFB"/>
    <w:rsid w:val="00B87929"/>
    <w:rsid w:val="00CA2A4B"/>
    <w:rsid w:val="00D26807"/>
    <w:rsid w:val="00EA158A"/>
    <w:rsid w:val="00EA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2724"/>
  <w15:docId w15:val="{9292B090-8657-419D-9B0A-F8F33B2F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290</Words>
  <Characters>1364</Characters>
  <Application>Microsoft Office Word</Application>
  <DocSecurity>0</DocSecurity>
  <Lines>227</Lines>
  <Paragraphs>127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8</cp:revision>
  <dcterms:created xsi:type="dcterms:W3CDTF">2025-06-25T12:24:00Z</dcterms:created>
  <dcterms:modified xsi:type="dcterms:W3CDTF">2026-02-17T12:19:00Z</dcterms:modified>
</cp:coreProperties>
</file>