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3894" w14:textId="77777777" w:rsidR="000B644D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8A767C6" w14:textId="77777777" w:rsidR="000B644D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0944E0E3" w14:textId="77777777" w:rsidR="000B644D" w:rsidRDefault="000B644D">
      <w:pPr>
        <w:spacing w:line="259" w:lineRule="auto"/>
        <w:jc w:val="center"/>
        <w:rPr>
          <w:b/>
        </w:rPr>
      </w:pPr>
    </w:p>
    <w:tbl>
      <w:tblPr>
        <w:tblStyle w:val="a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644D" w14:paraId="53CC6C76" w14:textId="77777777">
        <w:trPr>
          <w:jc w:val="center"/>
        </w:trPr>
        <w:tc>
          <w:tcPr>
            <w:tcW w:w="4508" w:type="dxa"/>
          </w:tcPr>
          <w:p w14:paraId="327422A8" w14:textId="77777777" w:rsidR="000B644D" w:rsidRDefault="00000000">
            <w:r>
              <w:t>Date</w:t>
            </w:r>
          </w:p>
        </w:tc>
        <w:tc>
          <w:tcPr>
            <w:tcW w:w="4843" w:type="dxa"/>
          </w:tcPr>
          <w:p w14:paraId="2C6257BB" w14:textId="40533741" w:rsidR="000B644D" w:rsidRDefault="00232F80">
            <w:r>
              <w:t>15</w:t>
            </w:r>
            <w:r w:rsidR="003525B0">
              <w:t xml:space="preserve"> February 2026</w:t>
            </w:r>
          </w:p>
        </w:tc>
      </w:tr>
      <w:tr w:rsidR="000B644D" w14:paraId="3C587ABD" w14:textId="77777777">
        <w:trPr>
          <w:jc w:val="center"/>
        </w:trPr>
        <w:tc>
          <w:tcPr>
            <w:tcW w:w="4508" w:type="dxa"/>
          </w:tcPr>
          <w:p w14:paraId="6469C84D" w14:textId="77777777" w:rsidR="000B644D" w:rsidRDefault="00000000">
            <w:r>
              <w:t>Team ID</w:t>
            </w:r>
          </w:p>
        </w:tc>
        <w:tc>
          <w:tcPr>
            <w:tcW w:w="4843" w:type="dxa"/>
          </w:tcPr>
          <w:p w14:paraId="49361F38" w14:textId="511BDC71" w:rsidR="000B644D" w:rsidRDefault="003525B0">
            <w:r w:rsidRPr="003525B0">
              <w:t>LTVIP2026TMIDS65881</w:t>
            </w:r>
          </w:p>
        </w:tc>
      </w:tr>
      <w:tr w:rsidR="000B644D" w14:paraId="3AEE8815" w14:textId="77777777">
        <w:trPr>
          <w:jc w:val="center"/>
        </w:trPr>
        <w:tc>
          <w:tcPr>
            <w:tcW w:w="4508" w:type="dxa"/>
          </w:tcPr>
          <w:p w14:paraId="296984DF" w14:textId="77777777" w:rsidR="000B644D" w:rsidRDefault="00000000">
            <w:r>
              <w:t>Project Name</w:t>
            </w:r>
          </w:p>
        </w:tc>
        <w:tc>
          <w:tcPr>
            <w:tcW w:w="4843" w:type="dxa"/>
          </w:tcPr>
          <w:p w14:paraId="501B1B2E" w14:textId="77777777" w:rsidR="000B644D" w:rsidRDefault="00000000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</w:p>
        </w:tc>
      </w:tr>
      <w:tr w:rsidR="000B644D" w14:paraId="31E0488E" w14:textId="77777777">
        <w:trPr>
          <w:jc w:val="center"/>
        </w:trPr>
        <w:tc>
          <w:tcPr>
            <w:tcW w:w="4508" w:type="dxa"/>
          </w:tcPr>
          <w:p w14:paraId="6BE75555" w14:textId="77777777" w:rsidR="000B644D" w:rsidRDefault="00000000">
            <w:r>
              <w:t>Maximum Marks</w:t>
            </w:r>
          </w:p>
        </w:tc>
        <w:tc>
          <w:tcPr>
            <w:tcW w:w="4843" w:type="dxa"/>
          </w:tcPr>
          <w:p w14:paraId="24C19790" w14:textId="77777777" w:rsidR="000B644D" w:rsidRDefault="00000000">
            <w:r>
              <w:t>4 Marks</w:t>
            </w:r>
          </w:p>
        </w:tc>
      </w:tr>
    </w:tbl>
    <w:p w14:paraId="044C2FE1" w14:textId="77777777" w:rsidR="000B644D" w:rsidRDefault="000B644D">
      <w:pPr>
        <w:spacing w:after="160" w:line="259" w:lineRule="auto"/>
        <w:rPr>
          <w:b/>
        </w:rPr>
      </w:pPr>
    </w:p>
    <w:p w14:paraId="79D5785E" w14:textId="77777777" w:rsidR="000B644D" w:rsidRDefault="000B644D">
      <w:pPr>
        <w:spacing w:after="160" w:line="259" w:lineRule="auto"/>
        <w:rPr>
          <w:b/>
        </w:rPr>
      </w:pPr>
    </w:p>
    <w:p w14:paraId="0D779FBE" w14:textId="77777777" w:rsidR="000B644D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4137FD96" w14:textId="77777777" w:rsidR="000B644D" w:rsidRDefault="00000000">
      <w:pPr>
        <w:spacing w:before="240" w:after="240" w:line="259" w:lineRule="auto"/>
      </w:pPr>
      <w:proofErr w:type="spellStart"/>
      <w:r>
        <w:rPr>
          <w:b/>
        </w:rPr>
        <w:t>DocSpot</w:t>
      </w:r>
      <w:proofErr w:type="spellEnd"/>
      <w:r>
        <w:t xml:space="preserve"> is designed with a scalable 3-tier architecture consisting of:</w:t>
      </w:r>
    </w:p>
    <w:p w14:paraId="1C083ADC" w14:textId="77777777" w:rsidR="000B644D" w:rsidRDefault="00000000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/>
      </w:r>
    </w:p>
    <w:p w14:paraId="02C6DBD3" w14:textId="77777777" w:rsidR="000B644D" w:rsidRDefault="00000000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/>
      </w:r>
    </w:p>
    <w:p w14:paraId="21EBCF39" w14:textId="77777777" w:rsidR="000B644D" w:rsidRDefault="00000000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/>
      </w:r>
    </w:p>
    <w:p w14:paraId="6E797F92" w14:textId="77777777" w:rsidR="000B644D" w:rsidRDefault="00000000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461FE7EB" w14:textId="77777777" w:rsidR="000B644D" w:rsidRDefault="000B644D">
      <w:pPr>
        <w:spacing w:after="160" w:line="259" w:lineRule="auto"/>
      </w:pPr>
    </w:p>
    <w:p w14:paraId="51110128" w14:textId="77777777" w:rsidR="000B644D" w:rsidRDefault="000B644D">
      <w:pPr>
        <w:spacing w:after="160" w:line="259" w:lineRule="auto"/>
        <w:rPr>
          <w:b/>
        </w:rPr>
      </w:pPr>
    </w:p>
    <w:p w14:paraId="14662CC2" w14:textId="77777777" w:rsidR="000B644D" w:rsidRDefault="000B644D">
      <w:pPr>
        <w:spacing w:after="160" w:line="259" w:lineRule="auto"/>
        <w:rPr>
          <w:b/>
        </w:rPr>
      </w:pPr>
    </w:p>
    <w:p w14:paraId="2ECFBE0F" w14:textId="77777777" w:rsidR="000B644D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72BB0609" w14:textId="77777777" w:rsidR="000B644D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9"/>
        <w:tblW w:w="99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8"/>
        <w:gridCol w:w="2807"/>
        <w:gridCol w:w="3641"/>
        <w:gridCol w:w="2883"/>
      </w:tblGrid>
      <w:tr w:rsidR="000B644D" w14:paraId="428C813F" w14:textId="77777777" w:rsidTr="001D30E9">
        <w:trPr>
          <w:trHeight w:val="409"/>
          <w:tblHeader/>
        </w:trPr>
        <w:tc>
          <w:tcPr>
            <w:tcW w:w="588" w:type="dxa"/>
          </w:tcPr>
          <w:p w14:paraId="0BE37724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807" w:type="dxa"/>
          </w:tcPr>
          <w:p w14:paraId="305E5AE6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641" w:type="dxa"/>
          </w:tcPr>
          <w:p w14:paraId="2ED1F396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883" w:type="dxa"/>
          </w:tcPr>
          <w:p w14:paraId="477A86A7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0B644D" w14:paraId="01CDF8CA" w14:textId="77777777" w:rsidTr="001D30E9">
        <w:trPr>
          <w:trHeight w:val="503"/>
          <w:tblHeader/>
        </w:trPr>
        <w:tc>
          <w:tcPr>
            <w:tcW w:w="588" w:type="dxa"/>
          </w:tcPr>
          <w:p w14:paraId="234719CB" w14:textId="77777777" w:rsidR="000B644D" w:rsidRDefault="000B644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07" w:type="dxa"/>
          </w:tcPr>
          <w:p w14:paraId="79B5344B" w14:textId="77777777" w:rsidR="000B644D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641" w:type="dxa"/>
          </w:tcPr>
          <w:p w14:paraId="37A42040" w14:textId="77777777" w:rsidR="000B644D" w:rsidRDefault="00000000">
            <w:pPr>
              <w:tabs>
                <w:tab w:val="left" w:pos="2320"/>
              </w:tabs>
            </w:pPr>
            <w:r>
              <w:t>Web and mobile-friendly interface for patients and providers</w:t>
            </w:r>
          </w:p>
        </w:tc>
        <w:tc>
          <w:tcPr>
            <w:tcW w:w="2883" w:type="dxa"/>
          </w:tcPr>
          <w:p w14:paraId="2E760C98" w14:textId="77777777" w:rsidR="000B644D" w:rsidRDefault="00000000">
            <w:pPr>
              <w:tabs>
                <w:tab w:val="left" w:pos="2320"/>
              </w:tabs>
            </w:pPr>
            <w:r>
              <w:t xml:space="preserve">HTML, CSS, </w:t>
            </w:r>
            <w:proofErr w:type="gramStart"/>
            <w:r>
              <w:t>JavaScript  /</w:t>
            </w:r>
            <w:proofErr w:type="gramEnd"/>
            <w:r>
              <w:t xml:space="preserve"> React </w:t>
            </w:r>
            <w:proofErr w:type="spellStart"/>
            <w:r>
              <w:t>Js</w:t>
            </w:r>
            <w:proofErr w:type="spellEnd"/>
            <w:r>
              <w:t xml:space="preserve"> etc.</w:t>
            </w:r>
          </w:p>
        </w:tc>
      </w:tr>
      <w:tr w:rsidR="000B644D" w14:paraId="3DC456A9" w14:textId="77777777" w:rsidTr="001D30E9">
        <w:trPr>
          <w:trHeight w:val="483"/>
        </w:trPr>
        <w:tc>
          <w:tcPr>
            <w:tcW w:w="588" w:type="dxa"/>
          </w:tcPr>
          <w:p w14:paraId="55CE217E" w14:textId="77777777" w:rsidR="000B644D" w:rsidRDefault="000B644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07" w:type="dxa"/>
          </w:tcPr>
          <w:p w14:paraId="5FE7BCE2" w14:textId="77777777" w:rsidR="000B644D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641" w:type="dxa"/>
          </w:tcPr>
          <w:p w14:paraId="58462056" w14:textId="77777777" w:rsidR="000B644D" w:rsidRDefault="00000000">
            <w:pPr>
              <w:tabs>
                <w:tab w:val="left" w:pos="2320"/>
              </w:tabs>
            </w:pPr>
            <w:r>
              <w:t>Appointment booking, calendar management, reminders</w:t>
            </w:r>
          </w:p>
        </w:tc>
        <w:tc>
          <w:tcPr>
            <w:tcW w:w="2883" w:type="dxa"/>
          </w:tcPr>
          <w:p w14:paraId="15537536" w14:textId="77777777" w:rsidR="000B644D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0B644D" w14:paraId="1C7BDAE8" w14:textId="77777777" w:rsidTr="001D30E9">
        <w:trPr>
          <w:trHeight w:val="483"/>
        </w:trPr>
        <w:tc>
          <w:tcPr>
            <w:tcW w:w="588" w:type="dxa"/>
          </w:tcPr>
          <w:p w14:paraId="303D5428" w14:textId="77777777" w:rsidR="000B644D" w:rsidRDefault="000B644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07" w:type="dxa"/>
          </w:tcPr>
          <w:p w14:paraId="3BD2564D" w14:textId="77777777" w:rsidR="000B644D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641" w:type="dxa"/>
          </w:tcPr>
          <w:p w14:paraId="0F45A4AA" w14:textId="77777777" w:rsidR="000B644D" w:rsidRDefault="000B644D">
            <w:pPr>
              <w:tabs>
                <w:tab w:val="left" w:pos="2320"/>
              </w:tabs>
            </w:pPr>
          </w:p>
          <w:tbl>
            <w:tblPr>
              <w:tblStyle w:val="aa"/>
              <w:tblW w:w="344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442"/>
            </w:tblGrid>
            <w:tr w:rsidR="000B644D" w14:paraId="649AE108" w14:textId="77777777" w:rsidTr="001D30E9">
              <w:trPr>
                <w:trHeight w:val="530"/>
              </w:trPr>
              <w:tc>
                <w:tcPr>
                  <w:tcW w:w="34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CAB551" w14:textId="77777777" w:rsidR="000B644D" w:rsidRDefault="00000000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24B7CC72" w14:textId="77777777" w:rsidR="000B644D" w:rsidRDefault="000B644D">
            <w:pPr>
              <w:tabs>
                <w:tab w:val="left" w:pos="2320"/>
              </w:tabs>
            </w:pPr>
          </w:p>
        </w:tc>
        <w:tc>
          <w:tcPr>
            <w:tcW w:w="2883" w:type="dxa"/>
          </w:tcPr>
          <w:p w14:paraId="3A2AF167" w14:textId="77777777" w:rsidR="000B644D" w:rsidRDefault="00000000">
            <w:pPr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0B644D" w14:paraId="25DDF20D" w14:textId="77777777" w:rsidTr="001D30E9">
        <w:trPr>
          <w:trHeight w:val="503"/>
        </w:trPr>
        <w:tc>
          <w:tcPr>
            <w:tcW w:w="588" w:type="dxa"/>
          </w:tcPr>
          <w:p w14:paraId="5689ABA1" w14:textId="77777777" w:rsidR="000B644D" w:rsidRDefault="000B644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07" w:type="dxa"/>
          </w:tcPr>
          <w:p w14:paraId="7A8A25E9" w14:textId="77777777" w:rsidR="000B644D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641" w:type="dxa"/>
          </w:tcPr>
          <w:p w14:paraId="20DD6777" w14:textId="77777777" w:rsidR="000B644D" w:rsidRDefault="00000000">
            <w:pPr>
              <w:tabs>
                <w:tab w:val="left" w:pos="2320"/>
              </w:tabs>
            </w:pPr>
            <w:r>
              <w:t xml:space="preserve">Stores user profiles, appointments, provider </w:t>
            </w:r>
            <w:proofErr w:type="spellStart"/>
            <w:r>
              <w:t>datas</w:t>
            </w:r>
            <w:proofErr w:type="spellEnd"/>
          </w:p>
        </w:tc>
        <w:tc>
          <w:tcPr>
            <w:tcW w:w="2883" w:type="dxa"/>
          </w:tcPr>
          <w:p w14:paraId="68D6F19B" w14:textId="77777777" w:rsidR="000B644D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18FFBC0D" w14:textId="77777777" w:rsidR="000B644D" w:rsidRDefault="000B644D">
            <w:pPr>
              <w:tabs>
                <w:tab w:val="left" w:pos="2320"/>
              </w:tabs>
            </w:pPr>
          </w:p>
        </w:tc>
      </w:tr>
    </w:tbl>
    <w:p w14:paraId="4E9BA075" w14:textId="77777777" w:rsidR="000B644D" w:rsidRDefault="000B644D">
      <w:pPr>
        <w:tabs>
          <w:tab w:val="left" w:pos="2320"/>
        </w:tabs>
        <w:spacing w:after="160" w:line="259" w:lineRule="auto"/>
        <w:rPr>
          <w:b/>
        </w:rPr>
      </w:pPr>
    </w:p>
    <w:p w14:paraId="43678A23" w14:textId="77777777" w:rsidR="000B644D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b"/>
        <w:tblW w:w="100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4"/>
        <w:gridCol w:w="2837"/>
        <w:gridCol w:w="3680"/>
        <w:gridCol w:w="2913"/>
      </w:tblGrid>
      <w:tr w:rsidR="000B644D" w14:paraId="0F8CB882" w14:textId="77777777" w:rsidTr="001D30E9">
        <w:trPr>
          <w:trHeight w:val="576"/>
          <w:tblHeader/>
        </w:trPr>
        <w:tc>
          <w:tcPr>
            <w:tcW w:w="594" w:type="dxa"/>
          </w:tcPr>
          <w:p w14:paraId="762B2E30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837" w:type="dxa"/>
          </w:tcPr>
          <w:p w14:paraId="7197E098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680" w:type="dxa"/>
          </w:tcPr>
          <w:p w14:paraId="6A901C7B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913" w:type="dxa"/>
          </w:tcPr>
          <w:p w14:paraId="35A17EDD" w14:textId="77777777" w:rsidR="000B644D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0B644D" w14:paraId="4211DEA6" w14:textId="77777777" w:rsidTr="001D30E9">
        <w:trPr>
          <w:trHeight w:val="245"/>
        </w:trPr>
        <w:tc>
          <w:tcPr>
            <w:tcW w:w="594" w:type="dxa"/>
          </w:tcPr>
          <w:p w14:paraId="248F0D00" w14:textId="77777777" w:rsidR="000B644D" w:rsidRDefault="000B644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37" w:type="dxa"/>
          </w:tcPr>
          <w:p w14:paraId="1EF26E34" w14:textId="77777777" w:rsidR="000B644D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680" w:type="dxa"/>
          </w:tcPr>
          <w:p w14:paraId="557A7304" w14:textId="77777777" w:rsidR="000B644D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2913" w:type="dxa"/>
          </w:tcPr>
          <w:p w14:paraId="559B4E26" w14:textId="77777777" w:rsidR="000B644D" w:rsidRDefault="00000000">
            <w:pPr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  <w:r>
              <w:t>, Tailwind CSS</w:t>
            </w:r>
          </w:p>
        </w:tc>
      </w:tr>
      <w:tr w:rsidR="000B644D" w14:paraId="1CCA9281" w14:textId="77777777" w:rsidTr="001D30E9">
        <w:trPr>
          <w:trHeight w:val="245"/>
        </w:trPr>
        <w:tc>
          <w:tcPr>
            <w:tcW w:w="594" w:type="dxa"/>
          </w:tcPr>
          <w:p w14:paraId="42974DC9" w14:textId="77777777" w:rsidR="000B644D" w:rsidRDefault="000B644D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37" w:type="dxa"/>
          </w:tcPr>
          <w:p w14:paraId="418FFCCC" w14:textId="77777777" w:rsidR="000B644D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680" w:type="dxa"/>
          </w:tcPr>
          <w:p w14:paraId="4BE203B6" w14:textId="77777777" w:rsidR="000B644D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2913" w:type="dxa"/>
          </w:tcPr>
          <w:p w14:paraId="38B542A5" w14:textId="77777777" w:rsidR="000B644D" w:rsidRDefault="00000000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14:paraId="22631B2F" w14:textId="77777777" w:rsidR="000B644D" w:rsidRDefault="000B644D">
      <w:pPr>
        <w:spacing w:after="160" w:line="259" w:lineRule="auto"/>
        <w:rPr>
          <w:b/>
        </w:rPr>
      </w:pPr>
    </w:p>
    <w:p w14:paraId="4F169604" w14:textId="77777777" w:rsidR="000B644D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3085FD48" w14:textId="77777777" w:rsidR="000B644D" w:rsidRDefault="000B644D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</w:t>
        </w:r>
        <w:r>
          <w:rPr>
            <w:b/>
            <w:color w:val="1155CC"/>
            <w:u w:val="single"/>
          </w:rPr>
          <w:t>on</w:t>
        </w:r>
      </w:hyperlink>
    </w:p>
    <w:p w14:paraId="1F52873A" w14:textId="77777777" w:rsidR="000B644D" w:rsidRDefault="000B644D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</w:t>
        </w:r>
        <w:r>
          <w:rPr>
            <w:b/>
            <w:color w:val="1155CC"/>
            <w:u w:val="single"/>
          </w:rPr>
          <w:t>actice</w:t>
        </w:r>
      </w:hyperlink>
    </w:p>
    <w:p w14:paraId="3C1A8E44" w14:textId="77777777" w:rsidR="000B644D" w:rsidRDefault="000B644D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61D0AA82" w14:textId="77777777" w:rsidR="000B644D" w:rsidRDefault="000B644D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</w:t>
        </w:r>
        <w:r>
          <w:rPr>
            <w:b/>
            <w:color w:val="0563C1"/>
            <w:u w:val="single"/>
          </w:rPr>
          <w:t>om/the-internal-startup/how-to-draw-useful-technical-architecture-diagrams-2d20c9fda90d</w:t>
        </w:r>
      </w:hyperlink>
    </w:p>
    <w:p w14:paraId="1D2A14F8" w14:textId="77777777" w:rsidR="000B644D" w:rsidRDefault="000B644D">
      <w:pPr>
        <w:spacing w:after="160" w:line="259" w:lineRule="auto"/>
        <w:rPr>
          <w:b/>
        </w:rPr>
      </w:pPr>
    </w:p>
    <w:p w14:paraId="72733C77" w14:textId="77777777" w:rsidR="000B644D" w:rsidRDefault="000B644D">
      <w:pPr>
        <w:spacing w:after="160" w:line="259" w:lineRule="auto"/>
        <w:rPr>
          <w:b/>
        </w:rPr>
      </w:pPr>
    </w:p>
    <w:p w14:paraId="49E3A148" w14:textId="77777777" w:rsidR="000B644D" w:rsidRDefault="000B644D">
      <w:pPr>
        <w:spacing w:after="160" w:line="259" w:lineRule="auto"/>
        <w:rPr>
          <w:b/>
        </w:rPr>
      </w:pPr>
    </w:p>
    <w:p w14:paraId="3CAF3155" w14:textId="77777777" w:rsidR="000B644D" w:rsidRDefault="000B644D"/>
    <w:sectPr w:rsidR="000B64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11A2"/>
    <w:multiLevelType w:val="multilevel"/>
    <w:tmpl w:val="FA9CE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8A5B06"/>
    <w:multiLevelType w:val="multilevel"/>
    <w:tmpl w:val="5E5A3A8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617759106">
    <w:abstractNumId w:val="0"/>
  </w:num>
  <w:num w:numId="2" w16cid:durableId="119152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44D"/>
    <w:rsid w:val="000B644D"/>
    <w:rsid w:val="001434A9"/>
    <w:rsid w:val="001D30E9"/>
    <w:rsid w:val="00232F80"/>
    <w:rsid w:val="003525B0"/>
    <w:rsid w:val="005269B3"/>
    <w:rsid w:val="00600A17"/>
    <w:rsid w:val="0094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3E52"/>
  <w15:docId w15:val="{37020250-E6AC-40FA-B175-979F628F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fM4QItwG0YtW7OLwYuiagiKlA==">CgMxLjA4AHIhMXdqUzkwYldvc3NKTlpBcXNYNVljMWpfQlF6dzlYcml3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1711</Characters>
  <Application>Microsoft Office Word</Application>
  <DocSecurity>0</DocSecurity>
  <Lines>106</Lines>
  <Paragraphs>74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7</cp:revision>
  <dcterms:created xsi:type="dcterms:W3CDTF">2026-01-25T11:34:00Z</dcterms:created>
  <dcterms:modified xsi:type="dcterms:W3CDTF">2026-02-17T12:22:00Z</dcterms:modified>
</cp:coreProperties>
</file>