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B2979CB" w:rsidP="6B2979CB" w:rsidRDefault="6B2979CB" w14:paraId="059ACDCD" w14:textId="17225A44">
      <w:pPr>
        <w:pStyle w:val="Normal"/>
        <w:rPr>
          <w:b w:val="1"/>
          <w:bCs w:val="1"/>
          <w:sz w:val="28"/>
          <w:szCs w:val="28"/>
        </w:rPr>
      </w:pPr>
      <w:r w:rsidRPr="6B2979CB" w:rsidR="6B2979CB">
        <w:rPr>
          <w:b w:val="1"/>
          <w:bCs w:val="1"/>
          <w:sz w:val="28"/>
          <w:szCs w:val="28"/>
        </w:rPr>
        <w:t>SAI KRISHNA REDDY</w:t>
      </w:r>
    </w:p>
    <w:p w:rsidR="6B2979CB" w:rsidP="6B2979CB" w:rsidRDefault="6B2979CB" w14:paraId="1947C495" w14:textId="47CD1C5C">
      <w:pPr>
        <w:pStyle w:val="Normal"/>
        <w:rPr>
          <w:sz w:val="24"/>
          <w:szCs w:val="24"/>
        </w:rPr>
      </w:pPr>
      <w:r w:rsidRPr="6B2979CB" w:rsidR="6B2979CB">
        <w:rPr>
          <w:b w:val="1"/>
          <w:bCs w:val="1"/>
          <w:sz w:val="24"/>
          <w:szCs w:val="24"/>
        </w:rPr>
        <w:t>Email</w:t>
      </w:r>
      <w:r w:rsidRPr="6B2979CB" w:rsidR="6B2979CB">
        <w:rPr>
          <w:sz w:val="24"/>
          <w:szCs w:val="24"/>
        </w:rPr>
        <w:t xml:space="preserve">: </w:t>
      </w:r>
      <w:r w:rsidRPr="6B2979CB" w:rsidR="6B2979CB">
        <w:rPr>
          <w:sz w:val="24"/>
          <w:szCs w:val="24"/>
        </w:rPr>
        <w:t>oltvez@gmail.com</w:t>
      </w:r>
      <w:r w:rsidRPr="6B2979CB" w:rsidR="6B2979CB">
        <w:rPr>
          <w:sz w:val="24"/>
          <w:szCs w:val="24"/>
        </w:rPr>
        <w:t xml:space="preserve">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B2979CB" w:rsidR="6B2979CB">
        <w:rPr>
          <w:sz w:val="24"/>
          <w:szCs w:val="24"/>
        </w:rPr>
        <w:t xml:space="preserve">     </w:t>
      </w:r>
      <w:r w:rsidRPr="6B2979CB" w:rsidR="6B2979CB">
        <w:rPr>
          <w:b w:val="1"/>
          <w:bCs w:val="1"/>
          <w:sz w:val="24"/>
          <w:szCs w:val="24"/>
        </w:rPr>
        <w:t>Phone</w:t>
      </w:r>
      <w:r w:rsidRPr="6B2979CB" w:rsidR="6B2979CB">
        <w:rPr>
          <w:sz w:val="24"/>
          <w:szCs w:val="24"/>
        </w:rPr>
        <w:t>: 810-662-9402</w:t>
      </w:r>
    </w:p>
    <w:p w:rsidR="6B2979CB" w:rsidP="6B2979CB" w:rsidRDefault="6B2979CB" w14:paraId="4D3E4BE0" w14:textId="41893A25">
      <w:pPr>
        <w:pStyle w:val="Normal"/>
        <w:rPr>
          <w:sz w:val="24"/>
          <w:szCs w:val="24"/>
        </w:rPr>
      </w:pPr>
      <w:r w:rsidRPr="6B2979CB" w:rsidR="6B2979CB">
        <w:rPr>
          <w:b w:val="1"/>
          <w:bCs w:val="1"/>
          <w:sz w:val="24"/>
          <w:szCs w:val="24"/>
        </w:rPr>
        <w:t>GitHub</w:t>
      </w:r>
      <w:r w:rsidRPr="6B2979CB" w:rsidR="6B2979CB">
        <w:rPr>
          <w:sz w:val="24"/>
          <w:szCs w:val="24"/>
        </w:rPr>
        <w:t xml:space="preserve">: </w:t>
      </w:r>
      <w:hyperlink r:id="R40103fe861144bd1">
        <w:r w:rsidRPr="6B2979CB" w:rsidR="6B2979CB">
          <w:rPr>
            <w:rStyle w:val="Hyperlink"/>
            <w:sz w:val="24"/>
            <w:szCs w:val="24"/>
          </w:rPr>
          <w:t>https://github.com/saikrishna488</w:t>
        </w:r>
        <w:r>
          <w:tab/>
        </w:r>
      </w:hyperlink>
      <w:r>
        <w:tab/>
      </w:r>
      <w:r w:rsidRPr="6B2979CB" w:rsidR="6B2979CB">
        <w:rPr>
          <w:b w:val="1"/>
          <w:bCs w:val="1"/>
          <w:sz w:val="24"/>
          <w:szCs w:val="24"/>
        </w:rPr>
        <w:t>LinkedIn</w:t>
      </w:r>
      <w:r w:rsidRPr="6B2979CB" w:rsidR="6B2979CB">
        <w:rPr>
          <w:sz w:val="24"/>
          <w:szCs w:val="24"/>
        </w:rPr>
        <w:t xml:space="preserve">: </w:t>
      </w:r>
      <w:hyperlink r:id="Rfb4729a7818f42cf">
        <w:r w:rsidRPr="6B2979CB" w:rsidR="6B2979CB">
          <w:rPr>
            <w:rStyle w:val="Hyperlink"/>
            <w:sz w:val="24"/>
            <w:szCs w:val="24"/>
          </w:rPr>
          <w:t>https://www.linkedin.com/in/saikrishna488</w:t>
        </w:r>
      </w:hyperlink>
    </w:p>
    <w:p w:rsidR="6B2979CB" w:rsidP="6B2979CB" w:rsidRDefault="6B2979CB" w14:paraId="1E26C319" w14:textId="7A89B657">
      <w:pPr>
        <w:pStyle w:val="Normal"/>
      </w:pPr>
      <w:r w:rsidR="6B2979CB">
        <w:rPr/>
        <w:t xml:space="preserve"> </w:t>
      </w:r>
    </w:p>
    <w:p w:rsidR="6B2979CB" w:rsidP="6B2979CB" w:rsidRDefault="6B2979CB" w14:paraId="7B9E1207" w14:textId="0A4C8FE6">
      <w:pPr>
        <w:pStyle w:val="Normal"/>
        <w:rPr>
          <w:b w:val="1"/>
          <w:bCs w:val="1"/>
          <w:sz w:val="28"/>
          <w:szCs w:val="28"/>
        </w:rPr>
      </w:pPr>
      <w:r w:rsidRPr="6B2979CB" w:rsidR="6B2979CB">
        <w:rPr>
          <w:b w:val="1"/>
          <w:bCs w:val="1"/>
          <w:sz w:val="28"/>
          <w:szCs w:val="28"/>
        </w:rPr>
        <w:t>SUMMARY</w:t>
      </w:r>
    </w:p>
    <w:p w:rsidR="6B2979CB" w:rsidP="6B2979CB" w:rsidRDefault="6B2979CB" w14:paraId="5A24EE9C" w14:textId="776DF05F">
      <w:pPr>
        <w:pStyle w:val="Normal"/>
        <w:jc w:val="both"/>
        <w:rPr>
          <w:sz w:val="24"/>
          <w:szCs w:val="24"/>
        </w:rPr>
      </w:pPr>
      <w:r w:rsidRPr="6B2979CB" w:rsidR="6B2979CB">
        <w:rPr>
          <w:sz w:val="24"/>
          <w:szCs w:val="24"/>
        </w:rPr>
        <w:t>I'm</w:t>
      </w:r>
      <w:r w:rsidRPr="6B2979CB" w:rsidR="6B2979CB">
        <w:rPr>
          <w:sz w:val="24"/>
          <w:szCs w:val="24"/>
        </w:rPr>
        <w:t xml:space="preserve"> Saikrishna - a computer science engineering student with a passion for building projects and exploring </w:t>
      </w:r>
      <w:r w:rsidRPr="6B2979CB" w:rsidR="6B2979CB">
        <w:rPr>
          <w:sz w:val="24"/>
          <w:szCs w:val="24"/>
        </w:rPr>
        <w:t>new technologies</w:t>
      </w:r>
      <w:r w:rsidRPr="6B2979CB" w:rsidR="6B2979CB">
        <w:rPr>
          <w:sz w:val="24"/>
          <w:szCs w:val="24"/>
        </w:rPr>
        <w:t xml:space="preserve">. My diverse skill set includes </w:t>
      </w:r>
      <w:r w:rsidRPr="6B2979CB" w:rsidR="6B2979CB">
        <w:rPr>
          <w:sz w:val="24"/>
          <w:szCs w:val="24"/>
        </w:rPr>
        <w:t>proficiency</w:t>
      </w:r>
      <w:r w:rsidRPr="6B2979CB" w:rsidR="6B2979CB">
        <w:rPr>
          <w:sz w:val="24"/>
          <w:szCs w:val="24"/>
        </w:rPr>
        <w:t xml:space="preserve"> in multiple programming languages, such as C, C++, Java, HTML, CSS, PHP, JavaScript, React, Next.js, Node.js, Express, MongoDB, MySQL, Bash, Python, and TypeScript. I love contributing to open-source projects and collaborating with other developers to build impactful applications. My interests include full-stack development, web development, and data-driven applications. </w:t>
      </w:r>
      <w:r w:rsidRPr="6B2979CB" w:rsidR="6B2979CB">
        <w:rPr>
          <w:sz w:val="24"/>
          <w:szCs w:val="24"/>
        </w:rPr>
        <w:t>I'm</w:t>
      </w:r>
      <w:r w:rsidRPr="6B2979CB" w:rsidR="6B2979CB">
        <w:rPr>
          <w:sz w:val="24"/>
          <w:szCs w:val="24"/>
        </w:rPr>
        <w:t xml:space="preserve"> always on the lookout for new tools and technologies to add to my toolkit, and I enjoy </w:t>
      </w:r>
      <w:r w:rsidRPr="6B2979CB" w:rsidR="6B2979CB">
        <w:rPr>
          <w:sz w:val="24"/>
          <w:szCs w:val="24"/>
        </w:rPr>
        <w:t>participating</w:t>
      </w:r>
      <w:r w:rsidRPr="6B2979CB" w:rsidR="6B2979CB">
        <w:rPr>
          <w:sz w:val="24"/>
          <w:szCs w:val="24"/>
        </w:rPr>
        <w:t xml:space="preserve"> in hackathons and coding challenges to keep my skills sharp. When </w:t>
      </w:r>
      <w:r w:rsidRPr="6B2979CB" w:rsidR="6B2979CB">
        <w:rPr>
          <w:sz w:val="24"/>
          <w:szCs w:val="24"/>
        </w:rPr>
        <w:t>I'm</w:t>
      </w:r>
      <w:r w:rsidRPr="6B2979CB" w:rsidR="6B2979CB">
        <w:rPr>
          <w:sz w:val="24"/>
          <w:szCs w:val="24"/>
        </w:rPr>
        <w:t xml:space="preserve"> not coding, you can find me reading about the latest trends in tech or working on personal projects. I value communication, collaboration, and diversity in tech, and </w:t>
      </w:r>
      <w:r w:rsidRPr="6B2979CB" w:rsidR="6B2979CB">
        <w:rPr>
          <w:sz w:val="24"/>
          <w:szCs w:val="24"/>
        </w:rPr>
        <w:t>I'm</w:t>
      </w:r>
      <w:r w:rsidRPr="6B2979CB" w:rsidR="6B2979CB">
        <w:rPr>
          <w:sz w:val="24"/>
          <w:szCs w:val="24"/>
        </w:rPr>
        <w:t xml:space="preserve"> always looking for ways to improve my skills and learn from others. Feel free to check out my GitHub profile to see some of my work and projects. </w:t>
      </w:r>
    </w:p>
    <w:p w:rsidR="6B2979CB" w:rsidP="6B2979CB" w:rsidRDefault="6B2979CB" w14:paraId="4ACC9CC1" w14:textId="09B3EDD2">
      <w:pPr>
        <w:pStyle w:val="Normal"/>
        <w:jc w:val="both"/>
        <w:rPr>
          <w:rStyle w:val="Hyperlink"/>
          <w:sz w:val="24"/>
          <w:szCs w:val="24"/>
        </w:rPr>
      </w:pPr>
      <w:r w:rsidRPr="6B2979CB" w:rsidR="6B2979CB">
        <w:rPr>
          <w:sz w:val="24"/>
          <w:szCs w:val="24"/>
        </w:rPr>
        <w:t xml:space="preserve">To view all my projects &amp; </w:t>
      </w:r>
      <w:r w:rsidRPr="6B2979CB" w:rsidR="6B2979CB">
        <w:rPr>
          <w:sz w:val="24"/>
          <w:szCs w:val="24"/>
        </w:rPr>
        <w:t>code:</w:t>
      </w:r>
      <w:r w:rsidRPr="6B2979CB" w:rsidR="6B2979CB">
        <w:rPr>
          <w:sz w:val="24"/>
          <w:szCs w:val="24"/>
        </w:rPr>
        <w:t xml:space="preserve"> </w:t>
      </w:r>
      <w:hyperlink r:id="R184002a72b0945fa">
        <w:r w:rsidRPr="6B2979CB" w:rsidR="6B2979CB">
          <w:rPr>
            <w:rStyle w:val="Hyperlink"/>
            <w:sz w:val="24"/>
            <w:szCs w:val="24"/>
          </w:rPr>
          <w:t>https://www.saikrishna488.live</w:t>
        </w:r>
      </w:hyperlink>
    </w:p>
    <w:p w:rsidR="6B2979CB" w:rsidP="6B2979CB" w:rsidRDefault="6B2979CB" w14:paraId="7988B461" w14:textId="072D24BC">
      <w:pPr>
        <w:pStyle w:val="Normal"/>
      </w:pPr>
      <w:r w:rsidR="6B2979CB">
        <w:rPr/>
        <w:t xml:space="preserve"> </w:t>
      </w:r>
    </w:p>
    <w:p w:rsidR="6B2979CB" w:rsidP="6B2979CB" w:rsidRDefault="6B2979CB" w14:paraId="35E2099E" w14:textId="16B2681A">
      <w:pPr>
        <w:pStyle w:val="Normal"/>
        <w:rPr>
          <w:b w:val="1"/>
          <w:bCs w:val="1"/>
          <w:sz w:val="28"/>
          <w:szCs w:val="28"/>
        </w:rPr>
      </w:pPr>
      <w:r w:rsidRPr="6B2979CB" w:rsidR="6B2979CB">
        <w:rPr>
          <w:b w:val="1"/>
          <w:bCs w:val="1"/>
          <w:sz w:val="28"/>
          <w:szCs w:val="28"/>
        </w:rPr>
        <w:t>TECHNICAL SKILLS</w:t>
      </w:r>
    </w:p>
    <w:p w:rsidR="6B2979CB" w:rsidP="6B2979CB" w:rsidRDefault="6B2979CB" w14:paraId="2C7181F0" w14:textId="3950E915">
      <w:pPr>
        <w:pStyle w:val="Normal"/>
        <w:jc w:val="both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- </w:t>
      </w:r>
      <w:r w:rsidRPr="6B2979CB" w:rsidR="6B2979CB">
        <w:rPr>
          <w:b w:val="1"/>
          <w:bCs w:val="1"/>
          <w:sz w:val="24"/>
          <w:szCs w:val="24"/>
        </w:rPr>
        <w:t>ReactJS</w:t>
      </w:r>
      <w:r w:rsidRPr="6B2979CB" w:rsidR="6B2979CB">
        <w:rPr>
          <w:sz w:val="24"/>
          <w:szCs w:val="24"/>
        </w:rPr>
        <w:t>: Proficient in developing dynamic and interactive user interfaces using React library.</w:t>
      </w:r>
    </w:p>
    <w:p w:rsidR="6B2979CB" w:rsidP="6B2979CB" w:rsidRDefault="6B2979CB" w14:paraId="0C806034" w14:textId="1CD5F661">
      <w:pPr>
        <w:pStyle w:val="Normal"/>
        <w:jc w:val="both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- </w:t>
      </w:r>
      <w:r w:rsidRPr="6B2979CB" w:rsidR="6B2979CB">
        <w:rPr>
          <w:b w:val="1"/>
          <w:bCs w:val="1"/>
          <w:sz w:val="24"/>
          <w:szCs w:val="24"/>
        </w:rPr>
        <w:t>HTML</w:t>
      </w:r>
      <w:r w:rsidRPr="6B2979CB" w:rsidR="6B2979CB">
        <w:rPr>
          <w:sz w:val="24"/>
          <w:szCs w:val="24"/>
        </w:rPr>
        <w:t>: Strong knowledge of HTML5, including semantic markup and accessibility best practices.</w:t>
      </w:r>
    </w:p>
    <w:p w:rsidR="6B2979CB" w:rsidP="6B2979CB" w:rsidRDefault="6B2979CB" w14:paraId="3AB16AFC" w14:textId="102FCBA6">
      <w:pPr>
        <w:pStyle w:val="Normal"/>
        <w:jc w:val="both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- </w:t>
      </w:r>
      <w:r w:rsidRPr="6B2979CB" w:rsidR="6B2979CB">
        <w:rPr>
          <w:b w:val="1"/>
          <w:bCs w:val="1"/>
          <w:sz w:val="24"/>
          <w:szCs w:val="24"/>
        </w:rPr>
        <w:t>CSS</w:t>
      </w:r>
      <w:r w:rsidRPr="6B2979CB" w:rsidR="6B2979CB">
        <w:rPr>
          <w:sz w:val="24"/>
          <w:szCs w:val="24"/>
        </w:rPr>
        <w:t>: Proficient in CSS3, including responsive design, CSS frameworks like Bootstrap, and styling web pages.</w:t>
      </w:r>
    </w:p>
    <w:p w:rsidR="6B2979CB" w:rsidP="6B2979CB" w:rsidRDefault="6B2979CB" w14:paraId="509D9F31" w14:textId="478B1367">
      <w:pPr>
        <w:pStyle w:val="Normal"/>
        <w:jc w:val="both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- </w:t>
      </w:r>
      <w:r w:rsidRPr="6B2979CB" w:rsidR="6B2979CB">
        <w:rPr>
          <w:b w:val="1"/>
          <w:bCs w:val="1"/>
          <w:sz w:val="24"/>
          <w:szCs w:val="24"/>
        </w:rPr>
        <w:t>JavaScript</w:t>
      </w:r>
      <w:r w:rsidRPr="6B2979CB" w:rsidR="6B2979CB">
        <w:rPr>
          <w:sz w:val="24"/>
          <w:szCs w:val="24"/>
        </w:rPr>
        <w:t>: Solid understanding of core JavaScript concepts and ES6+ syntax, with experience in writing efficient and clean code.</w:t>
      </w:r>
    </w:p>
    <w:p w:rsidR="6B2979CB" w:rsidP="6B2979CB" w:rsidRDefault="6B2979CB" w14:paraId="4A62B616" w14:textId="0B18059F">
      <w:pPr>
        <w:pStyle w:val="Normal"/>
        <w:jc w:val="both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- </w:t>
      </w:r>
      <w:r w:rsidRPr="6B2979CB" w:rsidR="6B2979CB">
        <w:rPr>
          <w:b w:val="1"/>
          <w:bCs w:val="1"/>
          <w:sz w:val="24"/>
          <w:szCs w:val="24"/>
        </w:rPr>
        <w:t>Redux</w:t>
      </w:r>
      <w:r w:rsidRPr="6B2979CB" w:rsidR="6B2979CB">
        <w:rPr>
          <w:sz w:val="24"/>
          <w:szCs w:val="24"/>
        </w:rPr>
        <w:t>: Experienced in state management using Redux to</w:t>
      </w:r>
      <w:r w:rsidRPr="6B2979CB" w:rsidR="6B2979CB">
        <w:rPr>
          <w:sz w:val="24"/>
          <w:szCs w:val="24"/>
        </w:rPr>
        <w:t xml:space="preserve"> </w:t>
      </w:r>
      <w:r w:rsidRPr="6B2979CB" w:rsidR="6B2979CB">
        <w:rPr>
          <w:sz w:val="24"/>
          <w:szCs w:val="24"/>
        </w:rPr>
        <w:t>maintai</w:t>
      </w:r>
      <w:r w:rsidRPr="6B2979CB" w:rsidR="6B2979CB">
        <w:rPr>
          <w:sz w:val="24"/>
          <w:szCs w:val="24"/>
        </w:rPr>
        <w:t>n</w:t>
      </w:r>
      <w:r w:rsidRPr="6B2979CB" w:rsidR="6B2979CB">
        <w:rPr>
          <w:sz w:val="24"/>
          <w:szCs w:val="24"/>
        </w:rPr>
        <w:t xml:space="preserve"> application state and</w:t>
      </w:r>
      <w:r w:rsidRPr="6B2979CB" w:rsidR="6B2979CB">
        <w:rPr>
          <w:sz w:val="24"/>
          <w:szCs w:val="24"/>
        </w:rPr>
        <w:t xml:space="preserve"> </w:t>
      </w:r>
      <w:r w:rsidRPr="6B2979CB" w:rsidR="6B2979CB">
        <w:rPr>
          <w:sz w:val="24"/>
          <w:szCs w:val="24"/>
        </w:rPr>
        <w:t>facilitat</w:t>
      </w:r>
      <w:r w:rsidRPr="6B2979CB" w:rsidR="6B2979CB">
        <w:rPr>
          <w:sz w:val="24"/>
          <w:szCs w:val="24"/>
        </w:rPr>
        <w:t>e</w:t>
      </w:r>
      <w:r w:rsidRPr="6B2979CB" w:rsidR="6B2979CB">
        <w:rPr>
          <w:sz w:val="24"/>
          <w:szCs w:val="24"/>
        </w:rPr>
        <w:t xml:space="preserve"> seamless data flow.</w:t>
      </w:r>
    </w:p>
    <w:p w:rsidR="6B2979CB" w:rsidP="6B2979CB" w:rsidRDefault="6B2979CB" w14:paraId="6B2ACA02" w14:textId="2B139FB8">
      <w:pPr>
        <w:pStyle w:val="Normal"/>
        <w:jc w:val="both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- </w:t>
      </w:r>
      <w:r w:rsidRPr="6B2979CB" w:rsidR="6B2979CB">
        <w:rPr>
          <w:b w:val="1"/>
          <w:bCs w:val="1"/>
          <w:sz w:val="24"/>
          <w:szCs w:val="24"/>
        </w:rPr>
        <w:t>Node.js</w:t>
      </w:r>
      <w:r w:rsidRPr="6B2979CB" w:rsidR="6B2979CB">
        <w:rPr>
          <w:sz w:val="24"/>
          <w:szCs w:val="24"/>
        </w:rPr>
        <w:t>: Knowledgeable in server-side JavaScript using Node.js for building scalable and efficient web applications.</w:t>
      </w:r>
    </w:p>
    <w:p w:rsidR="6B2979CB" w:rsidP="6B2979CB" w:rsidRDefault="6B2979CB" w14:paraId="58AA15A4" w14:textId="30C66435">
      <w:pPr>
        <w:pStyle w:val="Normal"/>
        <w:jc w:val="both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- </w:t>
      </w:r>
      <w:r w:rsidRPr="6B2979CB" w:rsidR="6B2979CB">
        <w:rPr>
          <w:b w:val="1"/>
          <w:bCs w:val="1"/>
          <w:sz w:val="24"/>
          <w:szCs w:val="24"/>
        </w:rPr>
        <w:t>Expres</w:t>
      </w:r>
      <w:r w:rsidRPr="6B2979CB" w:rsidR="6B2979CB">
        <w:rPr>
          <w:sz w:val="24"/>
          <w:szCs w:val="24"/>
        </w:rPr>
        <w:t>s: Proficient in Express.js framework to develop RESTful APIs and handle routing and middleware functionalities.</w:t>
      </w:r>
    </w:p>
    <w:p w:rsidR="6B2979CB" w:rsidP="6B2979CB" w:rsidRDefault="6B2979CB" w14:paraId="7469ADF3" w14:textId="441CCE8C">
      <w:pPr>
        <w:pStyle w:val="Normal"/>
        <w:jc w:val="both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- </w:t>
      </w:r>
      <w:r w:rsidRPr="6B2979CB" w:rsidR="6B2979CB">
        <w:rPr>
          <w:b w:val="1"/>
          <w:bCs w:val="1"/>
          <w:sz w:val="24"/>
          <w:szCs w:val="24"/>
        </w:rPr>
        <w:t>Prisma</w:t>
      </w:r>
      <w:r w:rsidRPr="6B2979CB" w:rsidR="6B2979CB">
        <w:rPr>
          <w:sz w:val="24"/>
          <w:szCs w:val="24"/>
        </w:rPr>
        <w:t>: Familiar with Prisma ODM for database interactions.</w:t>
      </w:r>
    </w:p>
    <w:p w:rsidR="6B2979CB" w:rsidP="6B2979CB" w:rsidRDefault="6B2979CB" w14:paraId="64C8EB2D" w14:textId="1A18FF19">
      <w:pPr>
        <w:pStyle w:val="Normal"/>
        <w:jc w:val="both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- </w:t>
      </w:r>
      <w:r w:rsidRPr="6B2979CB" w:rsidR="6B2979CB">
        <w:rPr>
          <w:b w:val="1"/>
          <w:bCs w:val="1"/>
          <w:sz w:val="24"/>
          <w:szCs w:val="24"/>
        </w:rPr>
        <w:t>Git</w:t>
      </w:r>
      <w:r w:rsidRPr="6B2979CB" w:rsidR="6B2979CB">
        <w:rPr>
          <w:sz w:val="24"/>
          <w:szCs w:val="24"/>
        </w:rPr>
        <w:t>: Experienced in version control using Git, including repository management, branching, and merging.</w:t>
      </w:r>
    </w:p>
    <w:p w:rsidR="6B2979CB" w:rsidP="6B2979CB" w:rsidRDefault="6B2979CB" w14:paraId="30855A00" w14:textId="504E08AF">
      <w:pPr>
        <w:pStyle w:val="Normal"/>
        <w:jc w:val="both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- </w:t>
      </w:r>
      <w:r w:rsidRPr="6B2979CB" w:rsidR="6B2979CB">
        <w:rPr>
          <w:b w:val="1"/>
          <w:bCs w:val="1"/>
          <w:sz w:val="24"/>
          <w:szCs w:val="24"/>
        </w:rPr>
        <w:t>RESTful APIs</w:t>
      </w:r>
      <w:r w:rsidRPr="6B2979CB" w:rsidR="6B2979CB">
        <w:rPr>
          <w:sz w:val="24"/>
          <w:szCs w:val="24"/>
        </w:rPr>
        <w:t>: Familiarity with designing and consuming RESTful APIs for integrating front-end applications with back-end services.</w:t>
      </w:r>
    </w:p>
    <w:p w:rsidR="6B2979CB" w:rsidP="6B2979CB" w:rsidRDefault="6B2979CB" w14:paraId="5C49DD04" w14:textId="6D94A977">
      <w:pPr>
        <w:pStyle w:val="Normal"/>
        <w:jc w:val="both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- </w:t>
      </w:r>
      <w:r w:rsidRPr="6B2979CB" w:rsidR="6B2979CB">
        <w:rPr>
          <w:b w:val="1"/>
          <w:bCs w:val="1"/>
          <w:sz w:val="24"/>
          <w:szCs w:val="24"/>
        </w:rPr>
        <w:t>Next.js</w:t>
      </w:r>
      <w:r w:rsidRPr="6B2979CB" w:rsidR="6B2979CB">
        <w:rPr>
          <w:sz w:val="24"/>
          <w:szCs w:val="24"/>
        </w:rPr>
        <w:t>: Next.js is a React framework for building server-rendered applications with automatic code splitting and routing.</w:t>
      </w:r>
    </w:p>
    <w:p w:rsidR="6B2979CB" w:rsidP="6B2979CB" w:rsidRDefault="6B2979CB" w14:paraId="7495D7F6" w14:textId="45AFFD2C">
      <w:pPr>
        <w:pStyle w:val="Normal"/>
        <w:jc w:val="both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- </w:t>
      </w:r>
      <w:r w:rsidRPr="6B2979CB" w:rsidR="6B2979CB">
        <w:rPr>
          <w:b w:val="1"/>
          <w:bCs w:val="1"/>
          <w:sz w:val="24"/>
          <w:szCs w:val="24"/>
        </w:rPr>
        <w:t>PHP:</w:t>
      </w:r>
      <w:r w:rsidRPr="6B2979CB" w:rsidR="6B2979CB">
        <w:rPr>
          <w:sz w:val="24"/>
          <w:szCs w:val="24"/>
        </w:rPr>
        <w:t xml:space="preserve"> PHP is a server-side scripting language commonly used for web development, known for its ease of use and wide range of functionality.</w:t>
      </w:r>
    </w:p>
    <w:p w:rsidR="6B2979CB" w:rsidP="6B2979CB" w:rsidRDefault="6B2979CB" w14:paraId="348EBA89" w14:textId="31F7945E">
      <w:pPr>
        <w:pStyle w:val="Normal"/>
        <w:jc w:val="both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- </w:t>
      </w:r>
      <w:r w:rsidRPr="6B2979CB" w:rsidR="6B2979CB">
        <w:rPr>
          <w:b w:val="1"/>
          <w:bCs w:val="1"/>
          <w:sz w:val="24"/>
          <w:szCs w:val="24"/>
        </w:rPr>
        <w:t>Python</w:t>
      </w:r>
      <w:r w:rsidRPr="6B2979CB" w:rsidR="6B2979CB">
        <w:rPr>
          <w:sz w:val="24"/>
          <w:szCs w:val="24"/>
        </w:rPr>
        <w:t>: Proficient in Python for a variety of applications, including backend development and machine learning.</w:t>
      </w:r>
    </w:p>
    <w:p w:rsidR="6B2979CB" w:rsidP="6B2979CB" w:rsidRDefault="6B2979CB" w14:paraId="2656133C" w14:textId="1BF21A6B">
      <w:pPr>
        <w:pStyle w:val="Normal"/>
        <w:jc w:val="both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- </w:t>
      </w:r>
      <w:r w:rsidRPr="6B2979CB" w:rsidR="6B2979CB">
        <w:rPr>
          <w:b w:val="1"/>
          <w:bCs w:val="1"/>
          <w:sz w:val="24"/>
          <w:szCs w:val="24"/>
        </w:rPr>
        <w:t>TypeScript</w:t>
      </w:r>
      <w:r w:rsidRPr="6B2979CB" w:rsidR="6B2979CB">
        <w:rPr>
          <w:sz w:val="24"/>
          <w:szCs w:val="24"/>
        </w:rPr>
        <w:t>: Experience with TypeScript, a statically typed superset of JavaScript.</w:t>
      </w:r>
    </w:p>
    <w:p w:rsidR="6B2979CB" w:rsidP="6B2979CB" w:rsidRDefault="6B2979CB" w14:paraId="39B6CB77" w14:textId="60D86D6E">
      <w:pPr>
        <w:pStyle w:val="Normal"/>
        <w:jc w:val="both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- </w:t>
      </w:r>
      <w:r w:rsidRPr="6B2979CB" w:rsidR="6B2979CB">
        <w:rPr>
          <w:b w:val="1"/>
          <w:bCs w:val="1"/>
          <w:sz w:val="24"/>
          <w:szCs w:val="24"/>
        </w:rPr>
        <w:t>Nginx</w:t>
      </w:r>
      <w:r w:rsidRPr="6B2979CB" w:rsidR="6B2979CB">
        <w:rPr>
          <w:sz w:val="24"/>
          <w:szCs w:val="24"/>
        </w:rPr>
        <w:t>: Knowledge of the Nginx web server for serving and proxying web applications.</w:t>
      </w:r>
    </w:p>
    <w:p w:rsidR="6B2979CB" w:rsidP="6B2979CB" w:rsidRDefault="6B2979CB" w14:paraId="7D6C3899" w14:textId="70C53C30">
      <w:pPr>
        <w:pStyle w:val="Normal"/>
        <w:jc w:val="both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- </w:t>
      </w:r>
      <w:r w:rsidRPr="6B2979CB" w:rsidR="6B2979CB">
        <w:rPr>
          <w:b w:val="1"/>
          <w:bCs w:val="1"/>
          <w:sz w:val="24"/>
          <w:szCs w:val="24"/>
        </w:rPr>
        <w:t>Azure</w:t>
      </w:r>
      <w:r w:rsidRPr="6B2979CB" w:rsidR="6B2979CB">
        <w:rPr>
          <w:sz w:val="24"/>
          <w:szCs w:val="24"/>
        </w:rPr>
        <w:t>: Knowledge of Microsoft Azure cloud services.</w:t>
      </w:r>
    </w:p>
    <w:p w:rsidR="6B2979CB" w:rsidP="6B2979CB" w:rsidRDefault="6B2979CB" w14:paraId="556D0FDB" w14:textId="6B73DBF5">
      <w:pPr>
        <w:pStyle w:val="Normal"/>
        <w:jc w:val="both"/>
        <w:rPr>
          <w:sz w:val="24"/>
          <w:szCs w:val="24"/>
        </w:rPr>
      </w:pPr>
      <w:r w:rsidRPr="6B2979CB" w:rsidR="6B2979CB">
        <w:rPr>
          <w:sz w:val="24"/>
          <w:szCs w:val="24"/>
        </w:rPr>
        <w:t>-</w:t>
      </w:r>
      <w:r w:rsidRPr="6B2979CB" w:rsidR="6B2979CB">
        <w:rPr>
          <w:b w:val="1"/>
          <w:bCs w:val="1"/>
          <w:sz w:val="24"/>
          <w:szCs w:val="24"/>
        </w:rPr>
        <w:t xml:space="preserve"> Google Cloud</w:t>
      </w:r>
      <w:r w:rsidRPr="6B2979CB" w:rsidR="6B2979CB">
        <w:rPr>
          <w:sz w:val="24"/>
          <w:szCs w:val="24"/>
        </w:rPr>
        <w:t>: Familiarity with Google Cloud Platform services.</w:t>
      </w:r>
    </w:p>
    <w:p w:rsidR="6B2979CB" w:rsidP="6B2979CB" w:rsidRDefault="6B2979CB" w14:paraId="10E50E68" w14:textId="0B788D97">
      <w:pPr>
        <w:pStyle w:val="Normal"/>
        <w:jc w:val="both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- </w:t>
      </w:r>
      <w:r w:rsidRPr="6B2979CB" w:rsidR="6B2979CB">
        <w:rPr>
          <w:b w:val="1"/>
          <w:bCs w:val="1"/>
          <w:sz w:val="24"/>
          <w:szCs w:val="24"/>
        </w:rPr>
        <w:t>AWS</w:t>
      </w:r>
      <w:r w:rsidRPr="6B2979CB" w:rsidR="6B2979CB">
        <w:rPr>
          <w:sz w:val="24"/>
          <w:szCs w:val="24"/>
        </w:rPr>
        <w:t>: Experience with Amazon Web Services and cloud infrastructure.</w:t>
      </w:r>
    </w:p>
    <w:p w:rsidR="6B2979CB" w:rsidP="6B2979CB" w:rsidRDefault="6B2979CB" w14:paraId="40E06A50" w14:textId="5C5385E7">
      <w:pPr>
        <w:pStyle w:val="Normal"/>
      </w:pPr>
      <w:r w:rsidR="6B2979CB">
        <w:rPr/>
        <w:t xml:space="preserve"> </w:t>
      </w:r>
    </w:p>
    <w:p w:rsidR="6B2979CB" w:rsidP="6B2979CB" w:rsidRDefault="6B2979CB" w14:paraId="2F80C5AD" w14:textId="379B8D0D">
      <w:pPr>
        <w:pStyle w:val="Normal"/>
        <w:rPr>
          <w:b w:val="1"/>
          <w:bCs w:val="1"/>
          <w:sz w:val="28"/>
          <w:szCs w:val="28"/>
        </w:rPr>
      </w:pPr>
      <w:r w:rsidRPr="6B2979CB" w:rsidR="6B2979CB">
        <w:rPr>
          <w:b w:val="1"/>
          <w:bCs w:val="1"/>
          <w:sz w:val="28"/>
          <w:szCs w:val="28"/>
        </w:rPr>
        <w:t>CERTIFICATIONS</w:t>
      </w:r>
    </w:p>
    <w:p w:rsidR="6B2979CB" w:rsidP="6B2979CB" w:rsidRDefault="6B2979CB" w14:paraId="58F60838" w14:textId="41DA1868">
      <w:pPr>
        <w:pStyle w:val="Normal"/>
        <w:rPr>
          <w:sz w:val="24"/>
          <w:szCs w:val="24"/>
        </w:rPr>
      </w:pPr>
      <w:r w:rsidR="6B2979CB">
        <w:rPr/>
        <w:t>-</w:t>
      </w:r>
      <w:r w:rsidRPr="6B2979CB" w:rsidR="6B2979CB">
        <w:rPr>
          <w:b w:val="1"/>
          <w:bCs w:val="1"/>
        </w:rPr>
        <w:t xml:space="preserve"> </w:t>
      </w:r>
      <w:r w:rsidRPr="6B2979CB" w:rsidR="6B2979CB">
        <w:rPr>
          <w:b w:val="1"/>
          <w:bCs w:val="1"/>
          <w:sz w:val="24"/>
          <w:szCs w:val="24"/>
        </w:rPr>
        <w:t xml:space="preserve">ReactJS </w:t>
      </w:r>
      <w:r w:rsidRPr="6B2979CB" w:rsidR="6B2979CB">
        <w:rPr>
          <w:sz w:val="24"/>
          <w:szCs w:val="24"/>
        </w:rPr>
        <w:t>- [</w:t>
      </w:r>
      <w:hyperlink r:id="Rf20927f9b5dc4341">
        <w:r w:rsidRPr="6B2979CB" w:rsidR="6B2979CB">
          <w:rPr>
            <w:rStyle w:val="Hyperlink"/>
            <w:sz w:val="24"/>
            <w:szCs w:val="24"/>
          </w:rPr>
          <w:t>Certification Link</w:t>
        </w:r>
      </w:hyperlink>
      <w:r w:rsidRPr="6B2979CB" w:rsidR="6B2979CB">
        <w:rPr>
          <w:sz w:val="24"/>
          <w:szCs w:val="24"/>
        </w:rPr>
        <w:t>]</w:t>
      </w:r>
    </w:p>
    <w:p w:rsidR="6B2979CB" w:rsidP="6B2979CB" w:rsidRDefault="6B2979CB" w14:paraId="67A4C421" w14:textId="4C927D54">
      <w:pPr>
        <w:pStyle w:val="Normal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- </w:t>
      </w:r>
      <w:r w:rsidRPr="6B2979CB" w:rsidR="6B2979CB">
        <w:rPr>
          <w:b w:val="1"/>
          <w:bCs w:val="1"/>
          <w:sz w:val="24"/>
          <w:szCs w:val="24"/>
        </w:rPr>
        <w:t>JavaScript</w:t>
      </w:r>
      <w:r w:rsidRPr="6B2979CB" w:rsidR="6B2979CB">
        <w:rPr>
          <w:sz w:val="24"/>
          <w:szCs w:val="24"/>
        </w:rPr>
        <w:t xml:space="preserve"> - [</w:t>
      </w:r>
      <w:hyperlink r:id="R8b7e07414d954a19">
        <w:r w:rsidRPr="6B2979CB" w:rsidR="6B2979CB">
          <w:rPr>
            <w:rStyle w:val="Hyperlink"/>
            <w:sz w:val="24"/>
            <w:szCs w:val="24"/>
          </w:rPr>
          <w:t>Certification Link</w:t>
        </w:r>
      </w:hyperlink>
      <w:r w:rsidRPr="6B2979CB" w:rsidR="6B2979CB">
        <w:rPr>
          <w:sz w:val="24"/>
          <w:szCs w:val="24"/>
        </w:rPr>
        <w:t>]</w:t>
      </w:r>
    </w:p>
    <w:p w:rsidR="6B2979CB" w:rsidP="6B2979CB" w:rsidRDefault="6B2979CB" w14:paraId="6AD335DA" w14:textId="26B94DDB">
      <w:pPr>
        <w:pStyle w:val="Normal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- </w:t>
      </w:r>
      <w:r w:rsidRPr="6B2979CB" w:rsidR="6B2979CB">
        <w:rPr>
          <w:b w:val="1"/>
          <w:bCs w:val="1"/>
          <w:sz w:val="24"/>
          <w:szCs w:val="24"/>
        </w:rPr>
        <w:t xml:space="preserve">REST API </w:t>
      </w:r>
      <w:r w:rsidRPr="6B2979CB" w:rsidR="6B2979CB">
        <w:rPr>
          <w:sz w:val="24"/>
          <w:szCs w:val="24"/>
        </w:rPr>
        <w:t>- [</w:t>
      </w:r>
      <w:hyperlink r:id="R9925c25832da4f5f">
        <w:r w:rsidRPr="6B2979CB" w:rsidR="6B2979CB">
          <w:rPr>
            <w:rStyle w:val="Hyperlink"/>
            <w:sz w:val="24"/>
            <w:szCs w:val="24"/>
          </w:rPr>
          <w:t>Certification Link</w:t>
        </w:r>
      </w:hyperlink>
      <w:r w:rsidRPr="6B2979CB" w:rsidR="6B2979CB">
        <w:rPr>
          <w:sz w:val="24"/>
          <w:szCs w:val="24"/>
        </w:rPr>
        <w:t>]</w:t>
      </w:r>
    </w:p>
    <w:p w:rsidR="6B2979CB" w:rsidP="6B2979CB" w:rsidRDefault="6B2979CB" w14:paraId="22CF0AB6" w14:textId="1852A744">
      <w:pPr>
        <w:pStyle w:val="Normal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- </w:t>
      </w:r>
      <w:r w:rsidRPr="6B2979CB" w:rsidR="6B2979CB">
        <w:rPr>
          <w:b w:val="1"/>
          <w:bCs w:val="1"/>
          <w:sz w:val="24"/>
          <w:szCs w:val="24"/>
        </w:rPr>
        <w:t>Node.js</w:t>
      </w:r>
      <w:r w:rsidRPr="6B2979CB" w:rsidR="6B2979CB">
        <w:rPr>
          <w:sz w:val="24"/>
          <w:szCs w:val="24"/>
        </w:rPr>
        <w:t xml:space="preserve"> - [</w:t>
      </w:r>
      <w:hyperlink r:id="R0482a86fcb68444b">
        <w:r w:rsidRPr="6B2979CB" w:rsidR="6B2979CB">
          <w:rPr>
            <w:rStyle w:val="Hyperlink"/>
            <w:sz w:val="24"/>
            <w:szCs w:val="24"/>
          </w:rPr>
          <w:t>Certification Link</w:t>
        </w:r>
      </w:hyperlink>
      <w:r w:rsidRPr="6B2979CB" w:rsidR="6B2979CB">
        <w:rPr>
          <w:sz w:val="24"/>
          <w:szCs w:val="24"/>
        </w:rPr>
        <w:t>]</w:t>
      </w:r>
    </w:p>
    <w:p w:rsidR="6B2979CB" w:rsidP="6B2979CB" w:rsidRDefault="6B2979CB" w14:paraId="6DE24888" w14:textId="5C5EE9C2">
      <w:pPr>
        <w:pStyle w:val="Normal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- </w:t>
      </w:r>
      <w:r w:rsidRPr="6B2979CB" w:rsidR="6B2979CB">
        <w:rPr>
          <w:b w:val="1"/>
          <w:bCs w:val="1"/>
          <w:sz w:val="24"/>
          <w:szCs w:val="24"/>
        </w:rPr>
        <w:t>AWS Cloud Foundations</w:t>
      </w:r>
      <w:r w:rsidRPr="6B2979CB" w:rsidR="6B2979CB">
        <w:rPr>
          <w:sz w:val="24"/>
          <w:szCs w:val="24"/>
        </w:rPr>
        <w:t xml:space="preserve"> - [</w:t>
      </w:r>
      <w:hyperlink r:id="Rcdc98238b3b14577">
        <w:r w:rsidRPr="6B2979CB" w:rsidR="6B2979CB">
          <w:rPr>
            <w:rStyle w:val="Hyperlink"/>
            <w:sz w:val="24"/>
            <w:szCs w:val="24"/>
          </w:rPr>
          <w:t>Certification Link</w:t>
        </w:r>
      </w:hyperlink>
      <w:r w:rsidRPr="6B2979CB" w:rsidR="6B2979CB">
        <w:rPr>
          <w:sz w:val="24"/>
          <w:szCs w:val="24"/>
        </w:rPr>
        <w:t>]</w:t>
      </w:r>
    </w:p>
    <w:p w:rsidR="6B2979CB" w:rsidP="6B2979CB" w:rsidRDefault="6B2979CB" w14:paraId="53492B13" w14:textId="5C61D2F9">
      <w:pPr>
        <w:pStyle w:val="Normal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- </w:t>
      </w:r>
      <w:r w:rsidRPr="6B2979CB" w:rsidR="6B2979CB">
        <w:rPr>
          <w:b w:val="1"/>
          <w:bCs w:val="1"/>
          <w:sz w:val="24"/>
          <w:szCs w:val="24"/>
        </w:rPr>
        <w:t>Introduction to Cybersecurity</w:t>
      </w:r>
      <w:r w:rsidRPr="6B2979CB" w:rsidR="6B2979CB">
        <w:rPr>
          <w:sz w:val="24"/>
          <w:szCs w:val="24"/>
        </w:rPr>
        <w:t xml:space="preserve"> - [</w:t>
      </w:r>
      <w:hyperlink r:id="Rb0d494d6aa3d4421">
        <w:r w:rsidRPr="6B2979CB" w:rsidR="6B2979CB">
          <w:rPr>
            <w:rStyle w:val="Hyperlink"/>
            <w:sz w:val="24"/>
            <w:szCs w:val="24"/>
          </w:rPr>
          <w:t>Certification Link</w:t>
        </w:r>
      </w:hyperlink>
      <w:r w:rsidRPr="6B2979CB" w:rsidR="6B2979CB">
        <w:rPr>
          <w:sz w:val="24"/>
          <w:szCs w:val="24"/>
        </w:rPr>
        <w:t>]</w:t>
      </w:r>
    </w:p>
    <w:p w:rsidR="6B2979CB" w:rsidP="6B2979CB" w:rsidRDefault="6B2979CB" w14:paraId="555275BF" w14:textId="5936480D">
      <w:pPr>
        <w:pStyle w:val="Normal"/>
      </w:pPr>
      <w:r w:rsidR="6B2979CB">
        <w:rPr/>
        <w:t xml:space="preserve"> </w:t>
      </w:r>
    </w:p>
    <w:p w:rsidR="6B2979CB" w:rsidP="6B2979CB" w:rsidRDefault="6B2979CB" w14:paraId="3031AEF6" w14:textId="2D4279AC">
      <w:pPr>
        <w:pStyle w:val="Normal"/>
        <w:rPr>
          <w:b w:val="1"/>
          <w:bCs w:val="1"/>
          <w:sz w:val="28"/>
          <w:szCs w:val="28"/>
        </w:rPr>
      </w:pPr>
      <w:r w:rsidRPr="6B2979CB" w:rsidR="6B2979CB">
        <w:rPr>
          <w:b w:val="1"/>
          <w:bCs w:val="1"/>
          <w:sz w:val="28"/>
          <w:szCs w:val="28"/>
        </w:rPr>
        <w:t>PROJECTS</w:t>
      </w:r>
    </w:p>
    <w:p w:rsidR="6B2979CB" w:rsidP="6B2979CB" w:rsidRDefault="6B2979CB" w14:paraId="39DE04B3" w14:textId="1629C1E2">
      <w:pPr>
        <w:pStyle w:val="Normal"/>
        <w:rPr>
          <w:sz w:val="24"/>
          <w:szCs w:val="24"/>
        </w:rPr>
      </w:pPr>
      <w:r w:rsidRPr="6B2979CB" w:rsidR="6B2979CB">
        <w:rPr>
          <w:sz w:val="24"/>
          <w:szCs w:val="24"/>
        </w:rPr>
        <w:t>1.</w:t>
      </w:r>
      <w:r w:rsidRPr="6B2979CB" w:rsidR="6B2979CB">
        <w:rPr>
          <w:b w:val="1"/>
          <w:bCs w:val="1"/>
          <w:sz w:val="24"/>
          <w:szCs w:val="24"/>
        </w:rPr>
        <w:t xml:space="preserve"> Image Gallery</w:t>
      </w:r>
      <w:r w:rsidRPr="6B2979CB" w:rsidR="6B2979CB">
        <w:rPr>
          <w:sz w:val="24"/>
          <w:szCs w:val="24"/>
        </w:rPr>
        <w:t xml:space="preserve"> - </w:t>
      </w:r>
      <w:r w:rsidRPr="6B2979CB" w:rsidR="6B2979CB">
        <w:rPr>
          <w:sz w:val="24"/>
          <w:szCs w:val="24"/>
        </w:rPr>
        <w:t>Pixabay</w:t>
      </w:r>
      <w:r w:rsidRPr="6B2979CB" w:rsidR="6B2979CB">
        <w:rPr>
          <w:sz w:val="24"/>
          <w:szCs w:val="24"/>
        </w:rPr>
        <w:t xml:space="preserve"> API</w:t>
      </w:r>
    </w:p>
    <w:p w:rsidR="6B2979CB" w:rsidP="6B2979CB" w:rsidRDefault="6B2979CB" w14:paraId="621FCF8D" w14:textId="7606F676">
      <w:pPr>
        <w:pStyle w:val="Normal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   - Developed a web application using React and the </w:t>
      </w:r>
      <w:r w:rsidRPr="6B2979CB" w:rsidR="6B2979CB">
        <w:rPr>
          <w:sz w:val="24"/>
          <w:szCs w:val="24"/>
        </w:rPr>
        <w:t>Pixabay</w:t>
      </w:r>
      <w:r w:rsidRPr="6B2979CB" w:rsidR="6B2979CB">
        <w:rPr>
          <w:sz w:val="24"/>
          <w:szCs w:val="24"/>
        </w:rPr>
        <w:t xml:space="preserve"> API.</w:t>
      </w:r>
    </w:p>
    <w:p w:rsidR="6B2979CB" w:rsidP="6B2979CB" w:rsidRDefault="6B2979CB" w14:paraId="70F4D718" w14:textId="48BD4A22">
      <w:pPr>
        <w:pStyle w:val="Normal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   - Allows users to search for images based on their desired keywords.</w:t>
      </w:r>
    </w:p>
    <w:p w:rsidR="6B2979CB" w:rsidP="6B2979CB" w:rsidRDefault="6B2979CB" w14:paraId="539CF432" w14:textId="000C9B82">
      <w:pPr>
        <w:pStyle w:val="Normal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   - Displays images related to the search query.</w:t>
      </w:r>
    </w:p>
    <w:p w:rsidR="6B2979CB" w:rsidP="6B2979CB" w:rsidRDefault="6B2979CB" w14:paraId="52C5F105" w14:textId="3FC7199E">
      <w:pPr>
        <w:pStyle w:val="Normal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   - [Live </w:t>
      </w:r>
      <w:r w:rsidRPr="6B2979CB" w:rsidR="6B2979CB">
        <w:rPr>
          <w:sz w:val="24"/>
          <w:szCs w:val="24"/>
        </w:rPr>
        <w:t>Demo](</w:t>
      </w:r>
      <w:hyperlink r:id="Rb3d23e2150d5477f">
        <w:r w:rsidRPr="6B2979CB" w:rsidR="6B2979CB">
          <w:rPr>
            <w:rStyle w:val="Hyperlink"/>
            <w:sz w:val="24"/>
            <w:szCs w:val="24"/>
          </w:rPr>
          <w:t>h</w:t>
        </w:r>
        <w:r w:rsidRPr="6B2979CB" w:rsidR="6B2979CB">
          <w:rPr>
            <w:rStyle w:val="Hyperlink"/>
            <w:sz w:val="24"/>
            <w:szCs w:val="24"/>
          </w:rPr>
          <w:t>ttps://image-gallery-steel-chi.vercel.app/</w:t>
        </w:r>
      </w:hyperlink>
      <w:r w:rsidRPr="6B2979CB" w:rsidR="6B2979CB">
        <w:rPr>
          <w:sz w:val="24"/>
          <w:szCs w:val="24"/>
        </w:rPr>
        <w:t>)</w:t>
      </w:r>
    </w:p>
    <w:p w:rsidR="6B2979CB" w:rsidP="6B2979CB" w:rsidRDefault="6B2979CB" w14:paraId="40EEBBC8" w14:textId="081BE8CC">
      <w:pPr>
        <w:pStyle w:val="Normal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 </w:t>
      </w:r>
    </w:p>
    <w:p w:rsidR="6B2979CB" w:rsidP="6B2979CB" w:rsidRDefault="6B2979CB" w14:paraId="7030BC7D" w14:textId="1B66182A">
      <w:pPr>
        <w:pStyle w:val="Normal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2. </w:t>
      </w:r>
      <w:r w:rsidRPr="6B2979CB" w:rsidR="6B2979CB">
        <w:rPr>
          <w:b w:val="1"/>
          <w:bCs w:val="1"/>
          <w:sz w:val="24"/>
          <w:szCs w:val="24"/>
        </w:rPr>
        <w:t>Public Party</w:t>
      </w:r>
      <w:r w:rsidRPr="6B2979CB" w:rsidR="6B2979CB">
        <w:rPr>
          <w:sz w:val="24"/>
          <w:szCs w:val="24"/>
        </w:rPr>
        <w:t xml:space="preserve"> - Trending Shows and Movies (Unavailable)</w:t>
      </w:r>
    </w:p>
    <w:p w:rsidR="6B2979CB" w:rsidP="6B2979CB" w:rsidRDefault="6B2979CB" w14:paraId="1E1D17DF" w14:textId="7F6475F7">
      <w:pPr>
        <w:pStyle w:val="Normal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   - </w:t>
      </w:r>
      <w:r w:rsidRPr="6B2979CB" w:rsidR="6B2979CB">
        <w:rPr>
          <w:sz w:val="24"/>
          <w:szCs w:val="24"/>
        </w:rPr>
        <w:t>Utilized</w:t>
      </w:r>
      <w:r w:rsidRPr="6B2979CB" w:rsidR="6B2979CB">
        <w:rPr>
          <w:sz w:val="24"/>
          <w:szCs w:val="24"/>
        </w:rPr>
        <w:t xml:space="preserve"> the IMDb API to display trending shows and movies.</w:t>
      </w:r>
    </w:p>
    <w:p w:rsidR="6B2979CB" w:rsidP="6B2979CB" w:rsidRDefault="6B2979CB" w14:paraId="369BFA4F" w14:textId="4EA4F186">
      <w:pPr>
        <w:pStyle w:val="Normal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   - Allowed users to watch the trending shows using an HTML frame from a third-party website.</w:t>
      </w:r>
    </w:p>
    <w:p w:rsidR="6B2979CB" w:rsidP="6B2979CB" w:rsidRDefault="6B2979CB" w14:paraId="32220386" w14:textId="24D42B10">
      <w:pPr>
        <w:pStyle w:val="Normal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   - Note: The third-party website service is no longer available for content playback.</w:t>
      </w:r>
    </w:p>
    <w:p w:rsidR="6B2979CB" w:rsidP="6B2979CB" w:rsidRDefault="6B2979CB" w14:paraId="0868B210" w14:textId="74147892">
      <w:pPr>
        <w:pStyle w:val="Normal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   - [Live </w:t>
      </w:r>
      <w:r w:rsidRPr="6B2979CB" w:rsidR="6B2979CB">
        <w:rPr>
          <w:sz w:val="24"/>
          <w:szCs w:val="24"/>
        </w:rPr>
        <w:t>Demo](</w:t>
      </w:r>
      <w:hyperlink r:id="Reb8e8015b28c46dd">
        <w:r w:rsidRPr="6B2979CB" w:rsidR="6B2979CB">
          <w:rPr>
            <w:rStyle w:val="Hyperlink"/>
            <w:sz w:val="24"/>
            <w:szCs w:val="24"/>
          </w:rPr>
          <w:t>https://public-party.vercel.app/</w:t>
        </w:r>
      </w:hyperlink>
      <w:r w:rsidRPr="6B2979CB" w:rsidR="6B2979CB">
        <w:rPr>
          <w:sz w:val="24"/>
          <w:szCs w:val="24"/>
        </w:rPr>
        <w:t>)</w:t>
      </w:r>
    </w:p>
    <w:p w:rsidR="6B2979CB" w:rsidP="6B2979CB" w:rsidRDefault="6B2979CB" w14:paraId="1FCB3845" w14:textId="2569503F">
      <w:pPr>
        <w:pStyle w:val="Normal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 </w:t>
      </w:r>
    </w:p>
    <w:p w:rsidR="6B2979CB" w:rsidP="6B2979CB" w:rsidRDefault="6B2979CB" w14:paraId="4BCFE54F" w14:textId="45DA5246">
      <w:pPr>
        <w:pStyle w:val="Normal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3. </w:t>
      </w:r>
      <w:r w:rsidRPr="6B2979CB" w:rsidR="6B2979CB">
        <w:rPr>
          <w:b w:val="1"/>
          <w:bCs w:val="1"/>
          <w:sz w:val="24"/>
          <w:szCs w:val="24"/>
        </w:rPr>
        <w:t>Voice to Text</w:t>
      </w:r>
      <w:r w:rsidRPr="6B2979CB" w:rsidR="6B2979CB">
        <w:rPr>
          <w:sz w:val="24"/>
          <w:szCs w:val="24"/>
        </w:rPr>
        <w:t xml:space="preserve"> - Speech-to-Text Conversion</w:t>
      </w:r>
    </w:p>
    <w:p w:rsidR="6B2979CB" w:rsidP="6B2979CB" w:rsidRDefault="6B2979CB" w14:paraId="47B6BAD8" w14:textId="2D0A593A">
      <w:pPr>
        <w:pStyle w:val="Normal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   - Developed a web application using React and the Speech Recognition library.</w:t>
      </w:r>
    </w:p>
    <w:p w:rsidR="6B2979CB" w:rsidP="6B2979CB" w:rsidRDefault="6B2979CB" w14:paraId="59D4E8AE" w14:textId="5BBD7B70">
      <w:pPr>
        <w:pStyle w:val="Normal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   - Converts spoken words into text and allows users to copy the transcribed text.</w:t>
      </w:r>
    </w:p>
    <w:p w:rsidR="6B2979CB" w:rsidP="6B2979CB" w:rsidRDefault="6B2979CB" w14:paraId="074FF6C3" w14:textId="2DE09A50">
      <w:pPr>
        <w:pStyle w:val="Normal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   - [Live </w:t>
      </w:r>
      <w:r w:rsidRPr="6B2979CB" w:rsidR="6B2979CB">
        <w:rPr>
          <w:sz w:val="24"/>
          <w:szCs w:val="24"/>
        </w:rPr>
        <w:t>Demo](</w:t>
      </w:r>
      <w:hyperlink r:id="R5ff104cb9e3d42f4">
        <w:r w:rsidRPr="6B2979CB" w:rsidR="6B2979CB">
          <w:rPr>
            <w:rStyle w:val="Hyperlink"/>
            <w:sz w:val="24"/>
            <w:szCs w:val="24"/>
          </w:rPr>
          <w:t>https://speech-to-text-ecru-tau.vercel.app</w:t>
        </w:r>
      </w:hyperlink>
      <w:r w:rsidRPr="6B2979CB" w:rsidR="6B2979CB">
        <w:rPr>
          <w:sz w:val="24"/>
          <w:szCs w:val="24"/>
        </w:rPr>
        <w:t>/)</w:t>
      </w:r>
    </w:p>
    <w:p w:rsidR="6B2979CB" w:rsidP="6B2979CB" w:rsidRDefault="6B2979CB" w14:paraId="44E90BBA" w14:textId="5ECFB470">
      <w:pPr>
        <w:pStyle w:val="Normal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 </w:t>
      </w:r>
    </w:p>
    <w:p w:rsidR="6B2979CB" w:rsidP="6B2979CB" w:rsidRDefault="6B2979CB" w14:paraId="5AB10788" w14:textId="20BAB404">
      <w:pPr>
        <w:pStyle w:val="Normal"/>
        <w:rPr>
          <w:b w:val="1"/>
          <w:bCs w:val="1"/>
          <w:sz w:val="24"/>
          <w:szCs w:val="24"/>
        </w:rPr>
      </w:pPr>
      <w:r w:rsidRPr="6B2979CB" w:rsidR="6B2979CB">
        <w:rPr>
          <w:sz w:val="24"/>
          <w:szCs w:val="24"/>
        </w:rPr>
        <w:t xml:space="preserve">4. </w:t>
      </w:r>
      <w:r w:rsidRPr="6B2979CB" w:rsidR="6B2979CB">
        <w:rPr>
          <w:b w:val="1"/>
          <w:bCs w:val="1"/>
          <w:sz w:val="24"/>
          <w:szCs w:val="24"/>
        </w:rPr>
        <w:t>Project Management App</w:t>
      </w:r>
    </w:p>
    <w:p w:rsidR="6B2979CB" w:rsidP="6B2979CB" w:rsidRDefault="6B2979CB" w14:paraId="088E9768" w14:textId="627C5573">
      <w:pPr>
        <w:pStyle w:val="Normal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   - Developed a project management application using React, </w:t>
      </w:r>
      <w:r w:rsidRPr="6B2979CB" w:rsidR="6B2979CB">
        <w:rPr>
          <w:sz w:val="24"/>
          <w:szCs w:val="24"/>
        </w:rPr>
        <w:t>GraphQL</w:t>
      </w:r>
      <w:r w:rsidRPr="6B2979CB" w:rsidR="6B2979CB">
        <w:rPr>
          <w:sz w:val="24"/>
          <w:szCs w:val="24"/>
        </w:rPr>
        <w:t>, and MongoDB.</w:t>
      </w:r>
    </w:p>
    <w:p w:rsidR="6B2979CB" w:rsidP="6B2979CB" w:rsidRDefault="6B2979CB" w14:paraId="41982130" w14:textId="343B87A4">
      <w:pPr>
        <w:pStyle w:val="Normal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   - Enables developers to add clients, </w:t>
      </w:r>
      <w:r w:rsidRPr="6B2979CB" w:rsidR="6B2979CB">
        <w:rPr>
          <w:sz w:val="24"/>
          <w:szCs w:val="24"/>
        </w:rPr>
        <w:t>allocate</w:t>
      </w:r>
      <w:r w:rsidRPr="6B2979CB" w:rsidR="6B2979CB">
        <w:rPr>
          <w:sz w:val="24"/>
          <w:szCs w:val="24"/>
        </w:rPr>
        <w:t xml:space="preserve"> projects to clients, and manage project details.</w:t>
      </w:r>
    </w:p>
    <w:p w:rsidR="6B2979CB" w:rsidP="6B2979CB" w:rsidRDefault="6B2979CB" w14:paraId="6F15A36C" w14:textId="04C0DCAE">
      <w:pPr>
        <w:pStyle w:val="Normal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   - [Live </w:t>
      </w:r>
      <w:r w:rsidRPr="6B2979CB" w:rsidR="6B2979CB">
        <w:rPr>
          <w:sz w:val="24"/>
          <w:szCs w:val="24"/>
        </w:rPr>
        <w:t>Demo](</w:t>
      </w:r>
      <w:hyperlink r:id="R00333f170b454e70">
        <w:r w:rsidRPr="6B2979CB" w:rsidR="6B2979CB">
          <w:rPr>
            <w:rStyle w:val="Hyperlink"/>
            <w:sz w:val="24"/>
            <w:szCs w:val="24"/>
          </w:rPr>
          <w:t>https://project-management-jade.vercel.app/</w:t>
        </w:r>
      </w:hyperlink>
      <w:r w:rsidRPr="6B2979CB" w:rsidR="6B2979CB">
        <w:rPr>
          <w:sz w:val="24"/>
          <w:szCs w:val="24"/>
        </w:rPr>
        <w:t>)</w:t>
      </w:r>
    </w:p>
    <w:p w:rsidR="6B2979CB" w:rsidP="6B2979CB" w:rsidRDefault="6B2979CB" w14:paraId="2CC1C1E8" w14:textId="1433D645">
      <w:pPr>
        <w:pStyle w:val="Normal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 </w:t>
      </w:r>
    </w:p>
    <w:p w:rsidR="6B2979CB" w:rsidP="6B2979CB" w:rsidRDefault="6B2979CB" w14:paraId="33319AA9" w14:textId="254738C2">
      <w:pPr>
        <w:pStyle w:val="Normal"/>
        <w:rPr>
          <w:sz w:val="24"/>
          <w:szCs w:val="24"/>
        </w:rPr>
      </w:pPr>
      <w:r w:rsidRPr="6B2979CB" w:rsidR="6B2979CB">
        <w:rPr>
          <w:sz w:val="24"/>
          <w:szCs w:val="24"/>
        </w:rPr>
        <w:t>5.</w:t>
      </w:r>
      <w:r w:rsidRPr="6B2979CB" w:rsidR="6B2979CB">
        <w:rPr>
          <w:b w:val="1"/>
          <w:bCs w:val="1"/>
          <w:sz w:val="24"/>
          <w:szCs w:val="24"/>
        </w:rPr>
        <w:t xml:space="preserve"> </w:t>
      </w:r>
      <w:r w:rsidRPr="6B2979CB" w:rsidR="6B2979CB">
        <w:rPr>
          <w:b w:val="1"/>
          <w:bCs w:val="1"/>
          <w:sz w:val="24"/>
          <w:szCs w:val="24"/>
        </w:rPr>
        <w:t>ElevateYourProfile</w:t>
      </w:r>
      <w:r w:rsidRPr="6B2979CB" w:rsidR="6B2979CB">
        <w:rPr>
          <w:sz w:val="24"/>
          <w:szCs w:val="24"/>
        </w:rPr>
        <w:t xml:space="preserve"> - Personal Portfolio and Resume Builder</w:t>
      </w:r>
    </w:p>
    <w:p w:rsidR="6B2979CB" w:rsidP="6B2979CB" w:rsidRDefault="6B2979CB" w14:paraId="4CDC52D2" w14:textId="00C97995">
      <w:pPr>
        <w:pStyle w:val="Normal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   - Developed a web application using React, Next.js, Node.js, Express, MongoDB, and JWT authentication.</w:t>
      </w:r>
    </w:p>
    <w:p w:rsidR="6B2979CB" w:rsidP="6B2979CB" w:rsidRDefault="6B2979CB" w14:paraId="5F7E9A72" w14:textId="4215C8A1">
      <w:pPr>
        <w:pStyle w:val="Normal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   - Provides job seekers with the ability to create and deploy personal portfolio websites with their data and resumes.</w:t>
      </w:r>
    </w:p>
    <w:p w:rsidR="6B2979CB" w:rsidP="6B2979CB" w:rsidRDefault="6B2979CB" w14:paraId="3575F525" w14:textId="4E84253E">
      <w:pPr>
        <w:pStyle w:val="Normal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   - Offers a resume score checker to help users improve their resumes.</w:t>
      </w:r>
    </w:p>
    <w:p w:rsidR="6B2979CB" w:rsidP="6B2979CB" w:rsidRDefault="6B2979CB" w14:paraId="1C9AF0F0" w14:textId="4C3E4CF5">
      <w:pPr>
        <w:pStyle w:val="Normal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   - [Live </w:t>
      </w:r>
      <w:r w:rsidRPr="6B2979CB" w:rsidR="6B2979CB">
        <w:rPr>
          <w:sz w:val="24"/>
          <w:szCs w:val="24"/>
        </w:rPr>
        <w:t>Demo](</w:t>
      </w:r>
      <w:hyperlink r:id="R232fea2299d34bb5">
        <w:r w:rsidRPr="6B2979CB" w:rsidR="6B2979CB">
          <w:rPr>
            <w:rStyle w:val="Hyperlink"/>
            <w:sz w:val="24"/>
            <w:szCs w:val="24"/>
          </w:rPr>
          <w:t>http://www.elevateyourprofile.tech/</w:t>
        </w:r>
      </w:hyperlink>
      <w:r w:rsidRPr="6B2979CB" w:rsidR="6B2979CB">
        <w:rPr>
          <w:sz w:val="24"/>
          <w:szCs w:val="24"/>
        </w:rPr>
        <w:t>)</w:t>
      </w:r>
    </w:p>
    <w:p w:rsidR="6B2979CB" w:rsidP="6B2979CB" w:rsidRDefault="6B2979CB" w14:paraId="23B7C939" w14:textId="0F416FF2">
      <w:pPr>
        <w:pStyle w:val="Normal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 </w:t>
      </w:r>
    </w:p>
    <w:p w:rsidR="6B2979CB" w:rsidP="6B2979CB" w:rsidRDefault="6B2979CB" w14:paraId="00A3E7D9" w14:textId="11061AA8">
      <w:pPr>
        <w:pStyle w:val="Normal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6. </w:t>
      </w:r>
      <w:r w:rsidRPr="6B2979CB" w:rsidR="6B2979CB">
        <w:rPr>
          <w:b w:val="1"/>
          <w:bCs w:val="1"/>
          <w:sz w:val="24"/>
          <w:szCs w:val="24"/>
        </w:rPr>
        <w:t>wChat</w:t>
      </w:r>
      <w:r w:rsidRPr="6B2979CB" w:rsidR="6B2979CB">
        <w:rPr>
          <w:b w:val="1"/>
          <w:bCs w:val="1"/>
          <w:sz w:val="24"/>
          <w:szCs w:val="24"/>
        </w:rPr>
        <w:t xml:space="preserve"> </w:t>
      </w:r>
      <w:r w:rsidRPr="6B2979CB" w:rsidR="6B2979CB">
        <w:rPr>
          <w:sz w:val="24"/>
          <w:szCs w:val="24"/>
        </w:rPr>
        <w:t>– Real-time Chat Application</w:t>
      </w:r>
    </w:p>
    <w:p w:rsidR="6B2979CB" w:rsidP="6B2979CB" w:rsidRDefault="6B2979CB" w14:paraId="5C7534B2" w14:textId="72C6B045">
      <w:pPr>
        <w:pStyle w:val="Normal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   - Web-based chat app using React, Node.js, Express, and Socket.IO.</w:t>
      </w:r>
    </w:p>
    <w:p w:rsidR="6B2979CB" w:rsidP="6B2979CB" w:rsidRDefault="6B2979CB" w14:paraId="1280FDCA" w14:textId="78C79EBF">
      <w:pPr>
        <w:pStyle w:val="Normal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   - Real-time communication with random people.</w:t>
      </w:r>
    </w:p>
    <w:p w:rsidR="6B2979CB" w:rsidP="6B2979CB" w:rsidRDefault="6B2979CB" w14:paraId="148CC268" w14:textId="07955EA3">
      <w:pPr>
        <w:pStyle w:val="Normal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   - Engaging React-based user interface.</w:t>
      </w:r>
    </w:p>
    <w:p w:rsidR="6B2979CB" w:rsidP="6B2979CB" w:rsidRDefault="6B2979CB" w14:paraId="56E9F23D" w14:textId="0B1775B8">
      <w:pPr>
        <w:pStyle w:val="Normal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   - [Live </w:t>
      </w:r>
      <w:r w:rsidRPr="6B2979CB" w:rsidR="6B2979CB">
        <w:rPr>
          <w:sz w:val="24"/>
          <w:szCs w:val="24"/>
        </w:rPr>
        <w:t>Demo](</w:t>
      </w:r>
      <w:hyperlink r:id="R518adefa89a840c6">
        <w:r w:rsidRPr="6B2979CB" w:rsidR="6B2979CB">
          <w:rPr>
            <w:rStyle w:val="Hyperlink"/>
            <w:sz w:val="24"/>
            <w:szCs w:val="24"/>
          </w:rPr>
          <w:t>https://wchat.saikrishna488.social/</w:t>
        </w:r>
      </w:hyperlink>
      <w:r w:rsidRPr="6B2979CB" w:rsidR="6B2979CB">
        <w:rPr>
          <w:sz w:val="24"/>
          <w:szCs w:val="24"/>
        </w:rPr>
        <w:t>)</w:t>
      </w:r>
    </w:p>
    <w:p w:rsidR="6B2979CB" w:rsidP="6B2979CB" w:rsidRDefault="6B2979CB" w14:paraId="7623270E" w14:textId="546A0E73">
      <w:pPr>
        <w:pStyle w:val="Normal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 </w:t>
      </w:r>
    </w:p>
    <w:p w:rsidR="6B2979CB" w:rsidP="6B2979CB" w:rsidRDefault="6B2979CB" w14:paraId="0E743BDB" w14:textId="70BFB8E5">
      <w:pPr>
        <w:pStyle w:val="Normal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7. </w:t>
      </w:r>
      <w:r w:rsidRPr="6B2979CB" w:rsidR="6B2979CB">
        <w:rPr>
          <w:b w:val="1"/>
          <w:bCs w:val="1"/>
          <w:sz w:val="24"/>
          <w:szCs w:val="24"/>
        </w:rPr>
        <w:t>Dictionary API</w:t>
      </w:r>
      <w:r w:rsidRPr="6B2979CB" w:rsidR="6B2979CB">
        <w:rPr>
          <w:sz w:val="24"/>
          <w:szCs w:val="24"/>
        </w:rPr>
        <w:t xml:space="preserve"> – RESTful API</w:t>
      </w:r>
    </w:p>
    <w:p w:rsidR="6B2979CB" w:rsidP="6B2979CB" w:rsidRDefault="6B2979CB" w14:paraId="76D3EEC4" w14:textId="7C3EC166">
      <w:pPr>
        <w:pStyle w:val="Normal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   - Implemented a RESTful API using Node.js and Express.js.</w:t>
      </w:r>
    </w:p>
    <w:p w:rsidR="6B2979CB" w:rsidP="6B2979CB" w:rsidRDefault="6B2979CB" w14:paraId="335B3AB7" w14:textId="331DA12B">
      <w:pPr>
        <w:pStyle w:val="Normal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   - </w:t>
      </w:r>
      <w:r w:rsidRPr="6B2979CB" w:rsidR="6B2979CB">
        <w:rPr>
          <w:sz w:val="24"/>
          <w:szCs w:val="24"/>
        </w:rPr>
        <w:t>Provides</w:t>
      </w:r>
      <w:r w:rsidRPr="6B2979CB" w:rsidR="6B2979CB">
        <w:rPr>
          <w:sz w:val="24"/>
          <w:szCs w:val="24"/>
        </w:rPr>
        <w:t xml:space="preserve"> word meanings in JSON format.</w:t>
      </w:r>
    </w:p>
    <w:p w:rsidR="6B2979CB" w:rsidP="6B2979CB" w:rsidRDefault="6B2979CB" w14:paraId="202A86E8" w14:textId="5E6DD8A5">
      <w:pPr>
        <w:pStyle w:val="Normal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   - </w:t>
      </w:r>
      <w:r w:rsidRPr="6B2979CB" w:rsidR="6B2979CB">
        <w:rPr>
          <w:sz w:val="24"/>
          <w:szCs w:val="24"/>
        </w:rPr>
        <w:t>Validates</w:t>
      </w:r>
      <w:r w:rsidRPr="6B2979CB" w:rsidR="6B2979CB">
        <w:rPr>
          <w:sz w:val="24"/>
          <w:szCs w:val="24"/>
        </w:rPr>
        <w:t xml:space="preserve"> requests for valid word inputs.</w:t>
      </w:r>
    </w:p>
    <w:p w:rsidR="6B2979CB" w:rsidP="6B2979CB" w:rsidRDefault="6B2979CB" w14:paraId="0A22B69B" w14:textId="40A5C1A3">
      <w:pPr>
        <w:pStyle w:val="Normal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   - [Live </w:t>
      </w:r>
      <w:r w:rsidRPr="6B2979CB" w:rsidR="6B2979CB">
        <w:rPr>
          <w:sz w:val="24"/>
          <w:szCs w:val="24"/>
        </w:rPr>
        <w:t>Demo](</w:t>
      </w:r>
      <w:hyperlink r:id="R6d46e429f6484628">
        <w:r w:rsidRPr="6B2979CB" w:rsidR="6B2979CB">
          <w:rPr>
            <w:rStyle w:val="Hyperlink"/>
            <w:sz w:val="24"/>
            <w:szCs w:val="24"/>
          </w:rPr>
          <w:t>https://dictionary-api-chi.vercel.app/dict/hello</w:t>
        </w:r>
      </w:hyperlink>
      <w:r w:rsidRPr="6B2979CB" w:rsidR="6B2979CB">
        <w:rPr>
          <w:sz w:val="24"/>
          <w:szCs w:val="24"/>
        </w:rPr>
        <w:t>)</w:t>
      </w:r>
    </w:p>
    <w:p w:rsidR="6B2979CB" w:rsidP="6B2979CB" w:rsidRDefault="6B2979CB" w14:paraId="12DCDB41" w14:textId="0964695C">
      <w:pPr>
        <w:pStyle w:val="Normal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 </w:t>
      </w:r>
    </w:p>
    <w:p w:rsidR="6B2979CB" w:rsidP="6B2979CB" w:rsidRDefault="6B2979CB" w14:paraId="3FDCE808" w14:textId="397BBEE6">
      <w:pPr>
        <w:pStyle w:val="Normal"/>
        <w:rPr>
          <w:b w:val="1"/>
          <w:bCs w:val="1"/>
          <w:sz w:val="24"/>
          <w:szCs w:val="24"/>
        </w:rPr>
      </w:pPr>
      <w:r w:rsidRPr="6B2979CB" w:rsidR="6B2979CB">
        <w:rPr>
          <w:sz w:val="24"/>
          <w:szCs w:val="24"/>
        </w:rPr>
        <w:t xml:space="preserve">8. </w:t>
      </w:r>
      <w:r w:rsidRPr="6B2979CB" w:rsidR="6B2979CB">
        <w:rPr>
          <w:b w:val="1"/>
          <w:bCs w:val="1"/>
          <w:sz w:val="24"/>
          <w:szCs w:val="24"/>
        </w:rPr>
        <w:t>JWT Authentication App</w:t>
      </w:r>
    </w:p>
    <w:p w:rsidR="6B2979CB" w:rsidP="6B2979CB" w:rsidRDefault="6B2979CB" w14:paraId="0EB926A9" w14:textId="48616A37">
      <w:pPr>
        <w:pStyle w:val="Normal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   - User registration and JWT-based authentication.</w:t>
      </w:r>
    </w:p>
    <w:p w:rsidR="6B2979CB" w:rsidP="6B2979CB" w:rsidRDefault="6B2979CB" w14:paraId="3CF84683" w14:textId="383A7AEF">
      <w:pPr>
        <w:pStyle w:val="Normal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   - Secure user data storage using MongoDB.</w:t>
      </w:r>
    </w:p>
    <w:p w:rsidR="6B2979CB" w:rsidP="6B2979CB" w:rsidRDefault="6B2979CB" w14:paraId="2A6544EB" w14:textId="59C14D77">
      <w:pPr>
        <w:pStyle w:val="Normal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   - </w:t>
      </w:r>
      <w:r w:rsidRPr="6B2979CB" w:rsidR="6B2979CB">
        <w:rPr>
          <w:sz w:val="24"/>
          <w:szCs w:val="24"/>
        </w:rPr>
        <w:t>Validates</w:t>
      </w:r>
      <w:r w:rsidRPr="6B2979CB" w:rsidR="6B2979CB">
        <w:rPr>
          <w:sz w:val="24"/>
          <w:szCs w:val="24"/>
        </w:rPr>
        <w:t xml:space="preserve"> user credentials and generates JWTs.</w:t>
      </w:r>
    </w:p>
    <w:p w:rsidR="6B2979CB" w:rsidP="6B2979CB" w:rsidRDefault="6B2979CB" w14:paraId="29D38296" w14:textId="52F1D6BC">
      <w:pPr>
        <w:pStyle w:val="Normal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   - Password reset with email verification.</w:t>
      </w:r>
    </w:p>
    <w:p w:rsidR="6B2979CB" w:rsidP="6B2979CB" w:rsidRDefault="6B2979CB" w14:paraId="05997836" w14:textId="7D09613F">
      <w:pPr>
        <w:pStyle w:val="Normal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   - [Live </w:t>
      </w:r>
      <w:r w:rsidRPr="6B2979CB" w:rsidR="6B2979CB">
        <w:rPr>
          <w:sz w:val="24"/>
          <w:szCs w:val="24"/>
        </w:rPr>
        <w:t>Demo](</w:t>
      </w:r>
      <w:hyperlink r:id="R2a5ef11800f540b6">
        <w:r w:rsidRPr="6B2979CB" w:rsidR="6B2979CB">
          <w:rPr>
            <w:rStyle w:val="Hyperlink"/>
            <w:sz w:val="24"/>
            <w:szCs w:val="24"/>
          </w:rPr>
          <w:t>https://mern-jwt-authentication-frontned.vercel.app/</w:t>
        </w:r>
      </w:hyperlink>
      <w:r w:rsidRPr="6B2979CB" w:rsidR="6B2979CB">
        <w:rPr>
          <w:sz w:val="24"/>
          <w:szCs w:val="24"/>
        </w:rPr>
        <w:t>)</w:t>
      </w:r>
    </w:p>
    <w:p w:rsidR="6B2979CB" w:rsidP="6B2979CB" w:rsidRDefault="6B2979CB" w14:paraId="10DFFA28" w14:textId="21AB2A82">
      <w:pPr>
        <w:pStyle w:val="Normal"/>
      </w:pPr>
      <w:r w:rsidR="6B2979CB">
        <w:rPr/>
        <w:t xml:space="preserve"> </w:t>
      </w:r>
    </w:p>
    <w:p w:rsidR="6B2979CB" w:rsidP="6B2979CB" w:rsidRDefault="6B2979CB" w14:paraId="0E69EF77" w14:textId="16855513">
      <w:pPr>
        <w:pStyle w:val="Normal"/>
        <w:rPr>
          <w:b w:val="1"/>
          <w:bCs w:val="1"/>
          <w:sz w:val="24"/>
          <w:szCs w:val="24"/>
        </w:rPr>
      </w:pPr>
      <w:r w:rsidRPr="6B2979CB" w:rsidR="6B2979CB">
        <w:rPr>
          <w:b w:val="1"/>
          <w:bCs w:val="1"/>
          <w:sz w:val="24"/>
          <w:szCs w:val="24"/>
        </w:rPr>
        <w:t>EDUCATION</w:t>
      </w:r>
    </w:p>
    <w:p w:rsidR="6B2979CB" w:rsidP="6B2979CB" w:rsidRDefault="6B2979CB" w14:paraId="6D2A887A" w14:textId="3CB12A13">
      <w:pPr>
        <w:pStyle w:val="Normal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- </w:t>
      </w:r>
      <w:r w:rsidRPr="6B2979CB" w:rsidR="6B2979CB">
        <w:rPr>
          <w:b w:val="1"/>
          <w:bCs w:val="1"/>
          <w:sz w:val="24"/>
          <w:szCs w:val="24"/>
        </w:rPr>
        <w:t>Bachelor’s</w:t>
      </w:r>
      <w:r w:rsidRPr="6B2979CB" w:rsidR="6B2979CB">
        <w:rPr>
          <w:b w:val="1"/>
          <w:bCs w:val="1"/>
          <w:sz w:val="24"/>
          <w:szCs w:val="24"/>
        </w:rPr>
        <w:t xml:space="preserve"> of Technology </w:t>
      </w:r>
      <w:r w:rsidRPr="6B2979CB" w:rsidR="6B2979CB">
        <w:rPr>
          <w:sz w:val="24"/>
          <w:szCs w:val="24"/>
        </w:rPr>
        <w:t>(Computer Science)</w:t>
      </w:r>
    </w:p>
    <w:p w:rsidR="6B2979CB" w:rsidP="6B2979CB" w:rsidRDefault="6B2979CB" w14:paraId="4C1A9D4D" w14:textId="57C319FF">
      <w:pPr>
        <w:pStyle w:val="Normal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  VIGNANA BHARATHI INSTITUTE OF TECHNOLOGY - HYDERABAD, 2020-2024</w:t>
      </w:r>
    </w:p>
    <w:p w:rsidR="6B2979CB" w:rsidP="6B2979CB" w:rsidRDefault="6B2979CB" w14:paraId="2CE26FCB" w14:textId="624E9843">
      <w:pPr>
        <w:pStyle w:val="Normal"/>
        <w:rPr>
          <w:sz w:val="24"/>
          <w:szCs w:val="24"/>
        </w:rPr>
      </w:pPr>
    </w:p>
    <w:p w:rsidR="6B2979CB" w:rsidP="6B2979CB" w:rsidRDefault="6B2979CB" w14:paraId="4622BEDD" w14:textId="4ECAA1AF">
      <w:pPr>
        <w:pStyle w:val="Normal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- </w:t>
      </w:r>
      <w:r w:rsidRPr="6B2979CB" w:rsidR="6B2979CB">
        <w:rPr>
          <w:b w:val="1"/>
          <w:bCs w:val="1"/>
          <w:sz w:val="24"/>
          <w:szCs w:val="24"/>
        </w:rPr>
        <w:t>Intermediate Education</w:t>
      </w:r>
      <w:r w:rsidRPr="6B2979CB" w:rsidR="6B2979CB">
        <w:rPr>
          <w:sz w:val="24"/>
          <w:szCs w:val="24"/>
        </w:rPr>
        <w:t xml:space="preserve"> (MPC)</w:t>
      </w:r>
    </w:p>
    <w:p w:rsidR="6B2979CB" w:rsidP="6B2979CB" w:rsidRDefault="6B2979CB" w14:paraId="41256BD5" w14:textId="67622760">
      <w:pPr>
        <w:pStyle w:val="Normal"/>
        <w:rPr>
          <w:sz w:val="24"/>
          <w:szCs w:val="24"/>
        </w:rPr>
      </w:pPr>
      <w:r w:rsidRPr="6B2979CB" w:rsidR="6B2979CB">
        <w:rPr>
          <w:sz w:val="24"/>
          <w:szCs w:val="24"/>
        </w:rPr>
        <w:t xml:space="preserve">  NARAYANA JUNIOR COLLEGE - HYDERABAD, 2018-2020</w:t>
      </w:r>
    </w:p>
    <w:p w:rsidR="6B2979CB" w:rsidP="6B2979CB" w:rsidRDefault="6B2979CB" w14:paraId="71EA9D14" w14:textId="67BC15C2">
      <w:pPr>
        <w:pStyle w:val="Normal"/>
        <w:rPr>
          <w:sz w:val="24"/>
          <w:szCs w:val="24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539282"/>
    <w:rsid w:val="51539282"/>
    <w:rsid w:val="6B29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9282"/>
  <w15:chartTrackingRefBased/>
  <w15:docId w15:val="{3B1C69B5-D5EC-4691-9E04-2F47C95EAB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saikrishna488" TargetMode="External" Id="R40103fe861144bd1" /><Relationship Type="http://schemas.openxmlformats.org/officeDocument/2006/relationships/hyperlink" Target="https://www.linkedin.com/in/saikrishna488" TargetMode="External" Id="Rfb4729a7818f42cf" /><Relationship Type="http://schemas.openxmlformats.org/officeDocument/2006/relationships/hyperlink" Target="https://www.saikrishna488.live" TargetMode="External" Id="R184002a72b0945fa" /><Relationship Type="http://schemas.openxmlformats.org/officeDocument/2006/relationships/hyperlink" Target="https://www.hackerrank.com/certificates/a03bceaff95a" TargetMode="External" Id="Rf20927f9b5dc4341" /><Relationship Type="http://schemas.openxmlformats.org/officeDocument/2006/relationships/hyperlink" Target="https://www.hackerrank.com/certificates/64cc3d6392ff" TargetMode="External" Id="R8b7e07414d954a19" /><Relationship Type="http://schemas.openxmlformats.org/officeDocument/2006/relationships/hyperlink" Target="https://www.hackerrank.com/certificates/34a1c84f7167" TargetMode="External" Id="R9925c25832da4f5f" /><Relationship Type="http://schemas.openxmlformats.org/officeDocument/2006/relationships/hyperlink" Target="https://www.hackerrank.com/certificates/917c65f0767c" TargetMode="External" Id="R0482a86fcb68444b" /><Relationship Type="http://schemas.openxmlformats.org/officeDocument/2006/relationships/hyperlink" Target="https://www.credly.com/earner/earned/badge/fc15180b-31c7-4741-bdbd-4e2630132d73" TargetMode="External" Id="Rcdc98238b3b14577" /><Relationship Type="http://schemas.openxmlformats.org/officeDocument/2006/relationships/hyperlink" Target="https://www.credly.com/badges/e08642cc-dfbc-4b3b-ba6c-5b34a3bc1e57" TargetMode="External" Id="Rb0d494d6aa3d4421" /><Relationship Type="http://schemas.openxmlformats.org/officeDocument/2006/relationships/hyperlink" Target="https://image-gallery-steel-chi.vercel.app/" TargetMode="External" Id="Rb3d23e2150d5477f" /><Relationship Type="http://schemas.openxmlformats.org/officeDocument/2006/relationships/hyperlink" Target="https://public-party.vercel.app/" TargetMode="External" Id="Reb8e8015b28c46dd" /><Relationship Type="http://schemas.openxmlformats.org/officeDocument/2006/relationships/hyperlink" Target="https://speech-to-text-ecru-tau.vercel.app" TargetMode="External" Id="R5ff104cb9e3d42f4" /><Relationship Type="http://schemas.openxmlformats.org/officeDocument/2006/relationships/hyperlink" Target="https://project-management-jade.vercel.app/" TargetMode="External" Id="R00333f170b454e70" /><Relationship Type="http://schemas.openxmlformats.org/officeDocument/2006/relationships/hyperlink" Target="http://www.elevateyourprofile.tech/" TargetMode="External" Id="R232fea2299d34bb5" /><Relationship Type="http://schemas.openxmlformats.org/officeDocument/2006/relationships/hyperlink" Target="https://wchat.saikrishna488.social/" TargetMode="External" Id="R518adefa89a840c6" /><Relationship Type="http://schemas.openxmlformats.org/officeDocument/2006/relationships/hyperlink" Target="https://dictionary-api-chi.vercel.app/dict/hello" TargetMode="External" Id="R6d46e429f6484628" /><Relationship Type="http://schemas.openxmlformats.org/officeDocument/2006/relationships/hyperlink" Target="https://mern-jwt-authentication-frontned.vercel.app/" TargetMode="External" Id="R2a5ef11800f540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2023-10-19T17:43:03.7874705Z</dcterms:created>
  <dcterms:modified xsi:type="dcterms:W3CDTF">2023-10-19T18:12:02.8177277Z</dcterms:modified>
  <dc:creator>Saikrishna Reddy</dc:creator>
  <lastModifiedBy>Saikrishna Reddy</lastModifiedBy>
</coreProperties>
</file>