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A8A65" w14:textId="466961A7" w:rsidR="00E76A22" w:rsidRDefault="00011BFB" w:rsidP="00011BFB">
      <w:r>
        <w:t xml:space="preserve">A database is a collection of data that is kept on a computer. Databases are used by professionals to store files on your computer in order to keep track of things like client information. Databases allow computers to store important data in an </w:t>
      </w:r>
      <w:proofErr w:type="spellStart"/>
      <w:r>
        <w:t>organised</w:t>
      </w:r>
      <w:proofErr w:type="spellEnd"/>
      <w:r>
        <w:t>, searchable fashion.</w:t>
      </w:r>
      <w:r>
        <w:t xml:space="preserve"> </w:t>
      </w:r>
      <w:r>
        <w:t xml:space="preserve">Database technology has progressed over time, and so have the various databases. There are many different sorts of databases, each with its own set of advantages and disadvantages based on its design. Understanding the various databases is extremely crucial for </w:t>
      </w:r>
      <w:proofErr w:type="spellStart"/>
      <w:r>
        <w:t>organisations</w:t>
      </w:r>
      <w:proofErr w:type="spellEnd"/>
      <w:r>
        <w:t xml:space="preserve"> to ensure that they have the most effective setup.</w:t>
      </w:r>
    </w:p>
    <w:p w14:paraId="53D40D06" w14:textId="51D452E0" w:rsidR="00011BFB" w:rsidRPr="00011BFB" w:rsidRDefault="00011BFB" w:rsidP="00011BFB">
      <w:r>
        <w:t xml:space="preserve">I have used the </w:t>
      </w:r>
      <w:proofErr w:type="spellStart"/>
      <w:r>
        <w:t>phpmy</w:t>
      </w:r>
      <w:proofErr w:type="spellEnd"/>
      <w:r>
        <w:t xml:space="preserve"> admin </w:t>
      </w:r>
      <w:proofErr w:type="spellStart"/>
      <w:r>
        <w:t>MYsql</w:t>
      </w:r>
      <w:proofErr w:type="spellEnd"/>
      <w:r>
        <w:t xml:space="preserve"> as I found it easy to use and execute.</w:t>
      </w:r>
    </w:p>
    <w:sectPr w:rsidR="00011BFB" w:rsidRPr="0001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FB"/>
    <w:rsid w:val="00011BFB"/>
    <w:rsid w:val="001F3124"/>
    <w:rsid w:val="00491A9E"/>
    <w:rsid w:val="00A7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CB51"/>
  <w15:chartTrackingRefBased/>
  <w15:docId w15:val="{A385F710-A583-4A04-9812-7B8F50E4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2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 K</dc:creator>
  <cp:keywords/>
  <dc:description/>
  <cp:lastModifiedBy>Mayuresh K</cp:lastModifiedBy>
  <cp:revision>1</cp:revision>
  <dcterms:created xsi:type="dcterms:W3CDTF">2022-05-02T19:54:00Z</dcterms:created>
  <dcterms:modified xsi:type="dcterms:W3CDTF">2022-05-02T19:55:00Z</dcterms:modified>
</cp:coreProperties>
</file>