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A49E" w14:textId="77777777" w:rsidR="00CD43CE" w:rsidRPr="00CD43CE" w:rsidRDefault="00CD43CE" w:rsidP="00CD43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43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Introduction to Web Development and React </w:t>
      </w:r>
    </w:p>
    <w:p w14:paraId="46F1A006" w14:textId="4D131B76" w:rsidR="00CD43CE" w:rsidRDefault="00CD43CE"/>
    <w:p w14:paraId="1E005C67" w14:textId="6D6A3B4D" w:rsidR="00CD43CE" w:rsidRDefault="005859F4">
      <w:hyperlink r:id="rId4" w:history="1">
        <w:r w:rsidR="00B217D5" w:rsidRPr="00DE56A0">
          <w:rPr>
            <w:rStyle w:val="Hyperlink"/>
          </w:rPr>
          <w:t>https://embed-fastly.wistia.com/deliveries/010436740dcbd8e6f79356fc058dd935d5a216e4/file.mp4</w:t>
        </w:r>
      </w:hyperlink>
    </w:p>
    <w:p w14:paraId="1FDEEBED" w14:textId="77777777" w:rsidR="00B217D5" w:rsidRDefault="00B217D5"/>
    <w:p w14:paraId="7F67BBAD" w14:textId="11BCC344" w:rsidR="00F43E1C" w:rsidRDefault="005859F4">
      <w:hyperlink r:id="rId5" w:history="1">
        <w:r w:rsidR="00CD43CE" w:rsidRPr="00DE56A0">
          <w:rPr>
            <w:rStyle w:val="Hyperlink"/>
          </w:rPr>
          <w:t>https://embedwistia-a.akamaihd.net/deliveries/f6a6dfd383889c78788d98eb48f371c59f8e2c54/file.mp4</w:t>
        </w:r>
      </w:hyperlink>
    </w:p>
    <w:p w14:paraId="476CD2C4" w14:textId="119BBA0F" w:rsidR="00CD43CE" w:rsidRDefault="00CD43CE"/>
    <w:p w14:paraId="1E3D8753" w14:textId="397D45A2" w:rsidR="00CD43CE" w:rsidRDefault="00CD43CE"/>
    <w:p w14:paraId="217D839D" w14:textId="77777777" w:rsidR="00CD43CE" w:rsidRDefault="00CD43CE" w:rsidP="00CD43CE">
      <w:pPr>
        <w:pStyle w:val="Heading2"/>
      </w:pPr>
      <w:r>
        <w:rPr>
          <w:rStyle w:val="modulecount"/>
        </w:rPr>
        <w:t xml:space="preserve">2 </w:t>
      </w:r>
      <w:r>
        <w:rPr>
          <w:rStyle w:val="modulename"/>
        </w:rPr>
        <w:t>Components and Styling the Application Layout</w:t>
      </w:r>
      <w:r>
        <w:t xml:space="preserve"> </w:t>
      </w:r>
    </w:p>
    <w:p w14:paraId="15E52076" w14:textId="672EE73D" w:rsidR="00CD43CE" w:rsidRDefault="00CD43CE"/>
    <w:p w14:paraId="0D69FAC3" w14:textId="4F8F9887" w:rsidR="00CD43CE" w:rsidRDefault="005859F4">
      <w:hyperlink r:id="rId6" w:history="1">
        <w:r w:rsidR="00CD43CE" w:rsidRPr="00DE56A0">
          <w:rPr>
            <w:rStyle w:val="Hyperlink"/>
          </w:rPr>
          <w:t>https://embedwistia-a.akamaihd.net/deliveries/9c7b00f80477906049f1929a4e2cea507f5ee6ec/file.mp4</w:t>
        </w:r>
      </w:hyperlink>
    </w:p>
    <w:p w14:paraId="7371EA39" w14:textId="52DB4876" w:rsidR="00CD43CE" w:rsidRDefault="00CD43CE"/>
    <w:p w14:paraId="4177B367" w14:textId="282A5CC6" w:rsidR="00CD43CE" w:rsidRDefault="00CD43CE"/>
    <w:p w14:paraId="7C35D00C" w14:textId="2FF7C8AB" w:rsidR="00CD43CE" w:rsidRDefault="005859F4">
      <w:hyperlink r:id="rId7" w:history="1">
        <w:r w:rsidR="00CD43CE" w:rsidRPr="00DE56A0">
          <w:rPr>
            <w:rStyle w:val="Hyperlink"/>
          </w:rPr>
          <w:t>https://embed-fastly.wistia.com/deliveries/50df236e56f212cec3fddac436d34f18394b919b/file.mp4</w:t>
        </w:r>
      </w:hyperlink>
    </w:p>
    <w:p w14:paraId="0DFDD87D" w14:textId="4FDA1239" w:rsidR="00CD43CE" w:rsidRDefault="00CD43CE"/>
    <w:p w14:paraId="7BFA0732" w14:textId="41F2F7FC" w:rsidR="00CD43CE" w:rsidRDefault="00CD43CE"/>
    <w:p w14:paraId="6C75920E" w14:textId="77777777" w:rsidR="00CD43CE" w:rsidRDefault="00CD43CE" w:rsidP="00CD43CE">
      <w:pPr>
        <w:pStyle w:val="Heading2"/>
      </w:pPr>
      <w:r>
        <w:rPr>
          <w:rStyle w:val="modulecount"/>
        </w:rPr>
        <w:t xml:space="preserve">3 </w:t>
      </w:r>
      <w:r>
        <w:rPr>
          <w:rStyle w:val="modulename"/>
        </w:rPr>
        <w:t>Handling Navigation with Routes</w:t>
      </w:r>
      <w:r>
        <w:t xml:space="preserve"> </w:t>
      </w:r>
    </w:p>
    <w:p w14:paraId="21204AE7" w14:textId="10A3C1D6" w:rsidR="00CD43CE" w:rsidRDefault="005859F4">
      <w:hyperlink r:id="rId8" w:history="1">
        <w:r w:rsidR="00CD43CE" w:rsidRPr="00DE56A0">
          <w:rPr>
            <w:rStyle w:val="Hyperlink"/>
          </w:rPr>
          <w:t>https://embedwistia-a.akamaihd.net/deliveries/d826a867f2a1fa547d427cafbcb6e89cd10a5b98/file.mp4</w:t>
        </w:r>
      </w:hyperlink>
    </w:p>
    <w:p w14:paraId="6AC1A193" w14:textId="754FE909" w:rsidR="00CD43CE" w:rsidRDefault="00CD43CE"/>
    <w:p w14:paraId="15ABE440" w14:textId="16A70CB9" w:rsidR="00CD43CE" w:rsidRDefault="005859F4">
      <w:hyperlink r:id="rId9" w:history="1">
        <w:r w:rsidR="00CD43CE" w:rsidRPr="00DE56A0">
          <w:rPr>
            <w:rStyle w:val="Hyperlink"/>
          </w:rPr>
          <w:t>https://embedwistia-a.akamaihd.net/deliveries/796a5afc11f63adb7f49057b019fec9a458aa4a1/file.mp4</w:t>
        </w:r>
      </w:hyperlink>
    </w:p>
    <w:p w14:paraId="7686C549" w14:textId="219FCF81" w:rsidR="00CD43CE" w:rsidRDefault="00CD43CE"/>
    <w:p w14:paraId="0AE8477B" w14:textId="0C0AF554" w:rsidR="00CD43CE" w:rsidRDefault="00CD43CE"/>
    <w:p w14:paraId="5DEA5D4B" w14:textId="77777777" w:rsidR="00CD43CE" w:rsidRDefault="00CD43CE" w:rsidP="00CD43CE">
      <w:pPr>
        <w:pStyle w:val="Heading2"/>
      </w:pPr>
      <w:r>
        <w:rPr>
          <w:rStyle w:val="modulecount"/>
        </w:rPr>
        <w:t xml:space="preserve">4 </w:t>
      </w:r>
      <w:r>
        <w:rPr>
          <w:rStyle w:val="modulename"/>
        </w:rPr>
        <w:t>React State Management using Redux</w:t>
      </w:r>
      <w:r>
        <w:t xml:space="preserve"> </w:t>
      </w:r>
    </w:p>
    <w:p w14:paraId="1B726179" w14:textId="030A01BC" w:rsidR="00CD43CE" w:rsidRDefault="00CD43CE"/>
    <w:p w14:paraId="31F13A9A" w14:textId="3DB40CDF" w:rsidR="00CD43CE" w:rsidRDefault="005859F4">
      <w:hyperlink r:id="rId10" w:history="1">
        <w:r w:rsidR="00B217D5" w:rsidRPr="00DE56A0">
          <w:rPr>
            <w:rStyle w:val="Hyperlink"/>
          </w:rPr>
          <w:t>https://embed-fastly.wistia.com/deliveries/4f1cb097c1ce9ac2e880df4cac0ad0f4fcab26c1/file.mp4</w:t>
        </w:r>
      </w:hyperlink>
    </w:p>
    <w:p w14:paraId="543B743A" w14:textId="3F5E923D" w:rsidR="00B217D5" w:rsidRDefault="00B217D5"/>
    <w:p w14:paraId="2A1D1616" w14:textId="38E5215C" w:rsidR="00B217D5" w:rsidRDefault="00B217D5"/>
    <w:p w14:paraId="493D9851" w14:textId="26F02A15" w:rsidR="00B217D5" w:rsidRDefault="005859F4">
      <w:hyperlink r:id="rId11" w:history="1">
        <w:r w:rsidR="00B217D5" w:rsidRPr="00DE56A0">
          <w:rPr>
            <w:rStyle w:val="Hyperlink"/>
          </w:rPr>
          <w:t>https://embedwistia-a.akamaihd.net/deliveries/86d1ad8d06bdebd3a45b2cb0a5233133d12920d5/file.mp4</w:t>
        </w:r>
      </w:hyperlink>
    </w:p>
    <w:p w14:paraId="634CD2F3" w14:textId="668B35B4" w:rsidR="00B217D5" w:rsidRDefault="00B217D5"/>
    <w:p w14:paraId="16A475D6" w14:textId="77777777" w:rsidR="00B217D5" w:rsidRDefault="00B217D5" w:rsidP="00B217D5">
      <w:pPr>
        <w:pStyle w:val="Heading2"/>
      </w:pPr>
      <w:r>
        <w:rPr>
          <w:rStyle w:val="modulecount"/>
        </w:rPr>
        <w:lastRenderedPageBreak/>
        <w:t xml:space="preserve">5 </w:t>
      </w:r>
      <w:r>
        <w:rPr>
          <w:rStyle w:val="modulename"/>
        </w:rPr>
        <w:t xml:space="preserve">Asynchronous Programming with Saga Middleware </w:t>
      </w:r>
    </w:p>
    <w:p w14:paraId="05981E93" w14:textId="3E494E76" w:rsidR="00B217D5" w:rsidRDefault="00B217D5"/>
    <w:p w14:paraId="1D53D5CB" w14:textId="57429B35" w:rsidR="00B217D5" w:rsidRDefault="005859F4">
      <w:hyperlink r:id="rId12" w:history="1">
        <w:r w:rsidR="00B217D5" w:rsidRPr="00DE56A0">
          <w:rPr>
            <w:rStyle w:val="Hyperlink"/>
          </w:rPr>
          <w:t>https://embedwistia-a.akamaihd.net/deliveries/e5d776b4af2239ac3a43ffba984b9388b2b55cce/file.mp4</w:t>
        </w:r>
      </w:hyperlink>
    </w:p>
    <w:p w14:paraId="64C3D68E" w14:textId="31492B7A" w:rsidR="00B217D5" w:rsidRDefault="00B217D5"/>
    <w:p w14:paraId="5F15BE63" w14:textId="6ABD5884" w:rsidR="00B217D5" w:rsidRDefault="005859F4">
      <w:hyperlink r:id="rId13" w:history="1">
        <w:r w:rsidR="00B217D5" w:rsidRPr="00DE56A0">
          <w:rPr>
            <w:rStyle w:val="Hyperlink"/>
          </w:rPr>
          <w:t>https://embed-fastly.wistia.com/deliveries/661feb7883c367fe4049bfa52e8ced040e93e83c/file.mp4</w:t>
        </w:r>
      </w:hyperlink>
    </w:p>
    <w:p w14:paraId="1A70386D" w14:textId="7CF99E49" w:rsidR="00B217D5" w:rsidRDefault="00B217D5"/>
    <w:p w14:paraId="0F3A4AA9" w14:textId="7A31A50E" w:rsidR="00B217D5" w:rsidRDefault="00B217D5"/>
    <w:p w14:paraId="5D960844" w14:textId="50FCB9F9" w:rsidR="00B217D5" w:rsidRDefault="00B217D5" w:rsidP="00B217D5">
      <w:pPr>
        <w:pStyle w:val="Heading2"/>
      </w:pPr>
      <w:r>
        <w:rPr>
          <w:rStyle w:val="modulecount"/>
        </w:rPr>
        <w:t xml:space="preserve">6 </w:t>
      </w:r>
      <w:r>
        <w:rPr>
          <w:rStyle w:val="modulename"/>
        </w:rPr>
        <w:t>React Hooks</w:t>
      </w:r>
      <w:r>
        <w:t xml:space="preserve"> </w:t>
      </w:r>
    </w:p>
    <w:p w14:paraId="536D6079" w14:textId="261AD85A" w:rsidR="00B217D5" w:rsidRDefault="00B217D5"/>
    <w:p w14:paraId="6EEAB8BA" w14:textId="0F915A57" w:rsidR="00B217D5" w:rsidRDefault="005859F4">
      <w:hyperlink r:id="rId14" w:history="1">
        <w:r w:rsidR="00B217D5" w:rsidRPr="00DE56A0">
          <w:rPr>
            <w:rStyle w:val="Hyperlink"/>
          </w:rPr>
          <w:t>https://embedwistia-a.akamaihd.net/deliveries/50d9c10d8d4b96f6e49c9828f31c1d3817d1a1ba/file.mp4</w:t>
        </w:r>
      </w:hyperlink>
    </w:p>
    <w:p w14:paraId="205EDA7B" w14:textId="564366FD" w:rsidR="00B217D5" w:rsidRDefault="00B217D5"/>
    <w:p w14:paraId="72D2D844" w14:textId="7F8F3CB4" w:rsidR="00B217D5" w:rsidRDefault="005859F4">
      <w:hyperlink r:id="rId15" w:history="1">
        <w:r w:rsidR="00B217D5" w:rsidRPr="00DE56A0">
          <w:rPr>
            <w:rStyle w:val="Hyperlink"/>
          </w:rPr>
          <w:t>https://embed-fastly.wistia.com/deliveries/5c1132e44a0ef6c43f635ae0da95afdc5096ccf2/file.mp4</w:t>
        </w:r>
      </w:hyperlink>
    </w:p>
    <w:p w14:paraId="77C56770" w14:textId="3518C811" w:rsidR="00B217D5" w:rsidRDefault="00B217D5"/>
    <w:p w14:paraId="12C005A0" w14:textId="6BA48F9B" w:rsidR="00B217D5" w:rsidRDefault="00B217D5"/>
    <w:p w14:paraId="345349F4" w14:textId="77777777" w:rsidR="00B217D5" w:rsidRDefault="00B217D5" w:rsidP="00B217D5">
      <w:pPr>
        <w:pStyle w:val="Heading2"/>
      </w:pPr>
      <w:r>
        <w:rPr>
          <w:rStyle w:val="modulecount"/>
        </w:rPr>
        <w:t xml:space="preserve">7 </w:t>
      </w:r>
      <w:r>
        <w:rPr>
          <w:rStyle w:val="modulename"/>
        </w:rPr>
        <w:t xml:space="preserve">Fetch Data using </w:t>
      </w:r>
      <w:proofErr w:type="spellStart"/>
      <w:r>
        <w:rPr>
          <w:rStyle w:val="modulename"/>
        </w:rPr>
        <w:t>GraphQL</w:t>
      </w:r>
      <w:proofErr w:type="spellEnd"/>
      <w:r>
        <w:t xml:space="preserve"> </w:t>
      </w:r>
    </w:p>
    <w:p w14:paraId="23262E43" w14:textId="7A48E4FD" w:rsidR="00B217D5" w:rsidRDefault="00B217D5"/>
    <w:p w14:paraId="5985A576" w14:textId="443394EF" w:rsidR="00B217D5" w:rsidRDefault="005859F4">
      <w:hyperlink r:id="rId16" w:history="1">
        <w:r w:rsidR="00B217D5" w:rsidRPr="00DE56A0">
          <w:rPr>
            <w:rStyle w:val="Hyperlink"/>
          </w:rPr>
          <w:t>https://embedwistia-a.akamaihd.net/deliveries/55dbad62ef56567c93c194baca97f89e98d6b5fd/file.mp4</w:t>
        </w:r>
      </w:hyperlink>
    </w:p>
    <w:p w14:paraId="120BC720" w14:textId="09E576FC" w:rsidR="00B217D5" w:rsidRDefault="00B217D5"/>
    <w:p w14:paraId="43125313" w14:textId="112B4076" w:rsidR="00B217D5" w:rsidRDefault="005859F4">
      <w:hyperlink r:id="rId17" w:history="1">
        <w:r w:rsidR="00B217D5" w:rsidRPr="00DE56A0">
          <w:rPr>
            <w:rStyle w:val="Hyperlink"/>
          </w:rPr>
          <w:t>https://embedwistia-a.akamaihd.net/deliveries/b3084b8ccd24674dd77a4ba16439352d27812545/file.mp4</w:t>
        </w:r>
      </w:hyperlink>
    </w:p>
    <w:p w14:paraId="61764811" w14:textId="4354B11B" w:rsidR="00B217D5" w:rsidRDefault="00B217D5"/>
    <w:p w14:paraId="231B222A" w14:textId="62FA786D" w:rsidR="00B217D5" w:rsidRDefault="00B217D5"/>
    <w:p w14:paraId="68B4687A" w14:textId="77777777" w:rsidR="00B217D5" w:rsidRDefault="00B217D5" w:rsidP="00B217D5">
      <w:pPr>
        <w:pStyle w:val="Heading2"/>
      </w:pPr>
      <w:r>
        <w:rPr>
          <w:rStyle w:val="modulecount"/>
        </w:rPr>
        <w:t xml:space="preserve">8 </w:t>
      </w:r>
      <w:r>
        <w:rPr>
          <w:rStyle w:val="modulename"/>
        </w:rPr>
        <w:t xml:space="preserve">React Application Testing and Deployment </w:t>
      </w:r>
    </w:p>
    <w:p w14:paraId="3DEADF44" w14:textId="0545E019" w:rsidR="00B217D5" w:rsidRDefault="005859F4">
      <w:hyperlink r:id="rId18" w:history="1">
        <w:r w:rsidR="007201D5" w:rsidRPr="001C46E6">
          <w:rPr>
            <w:rStyle w:val="Hyperlink"/>
          </w:rPr>
          <w:t>https://embed-fastly.wistia.com/deliveries/da8799010fe1dbd03e4605ea1bbb0e43e5f81df1/file.mp4</w:t>
        </w:r>
      </w:hyperlink>
    </w:p>
    <w:p w14:paraId="6E13E3F3" w14:textId="64B2DADF" w:rsidR="007201D5" w:rsidRDefault="007201D5"/>
    <w:p w14:paraId="514D15A0" w14:textId="4FFA5A9E" w:rsidR="00B217D5" w:rsidRDefault="005859F4">
      <w:hyperlink r:id="rId19" w:history="1">
        <w:r w:rsidR="007201D5" w:rsidRPr="001C46E6">
          <w:rPr>
            <w:rStyle w:val="Hyperlink"/>
          </w:rPr>
          <w:t>https://embedwistia-a.akamaihd.net/deliveries/429ab4b65771080db715cacb631ec256d255e6c9/file.mp4</w:t>
        </w:r>
      </w:hyperlink>
    </w:p>
    <w:p w14:paraId="03BDEAFC" w14:textId="52733497" w:rsidR="00B217D5" w:rsidRDefault="00B217D5" w:rsidP="00B217D5">
      <w:pPr>
        <w:pStyle w:val="Heading2"/>
      </w:pPr>
      <w:r>
        <w:rPr>
          <w:rStyle w:val="modulecount"/>
        </w:rPr>
        <w:t xml:space="preserve">9 </w:t>
      </w:r>
      <w:r>
        <w:rPr>
          <w:rStyle w:val="modulename"/>
        </w:rPr>
        <w:t>Introduction to React Native</w:t>
      </w:r>
      <w:r>
        <w:t xml:space="preserve"> </w:t>
      </w:r>
    </w:p>
    <w:p w14:paraId="5ACAD84B" w14:textId="27EC8803" w:rsidR="00B217D5" w:rsidRDefault="00B217D5"/>
    <w:p w14:paraId="382A92FD" w14:textId="5455BAB7" w:rsidR="00B217D5" w:rsidRDefault="00B217D5"/>
    <w:p w14:paraId="6C8B930E" w14:textId="77777777" w:rsidR="00B217D5" w:rsidRDefault="00B217D5" w:rsidP="00B217D5">
      <w:pPr>
        <w:pStyle w:val="Heading2"/>
      </w:pPr>
      <w:r>
        <w:rPr>
          <w:rStyle w:val="modulecount"/>
        </w:rPr>
        <w:t xml:space="preserve">10 </w:t>
      </w:r>
      <w:r>
        <w:rPr>
          <w:rStyle w:val="modulename"/>
        </w:rPr>
        <w:t>Building React Native Application with API</w:t>
      </w:r>
      <w:r>
        <w:t xml:space="preserve"> </w:t>
      </w:r>
    </w:p>
    <w:p w14:paraId="77E8F144" w14:textId="77777777" w:rsidR="00B217D5" w:rsidRDefault="00B217D5"/>
    <w:sectPr w:rsidR="00B217D5" w:rsidSect="002C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CE"/>
    <w:rsid w:val="001511E3"/>
    <w:rsid w:val="002C4FE2"/>
    <w:rsid w:val="005859F4"/>
    <w:rsid w:val="007201D5"/>
    <w:rsid w:val="00B217D5"/>
    <w:rsid w:val="00C2613E"/>
    <w:rsid w:val="00CD43CE"/>
    <w:rsid w:val="00D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081CC"/>
  <w15:chartTrackingRefBased/>
  <w15:docId w15:val="{8C5ACCD7-3282-3E4E-954E-1A0A8BA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3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dulecount">
    <w:name w:val="modulecount"/>
    <w:basedOn w:val="DefaultParagraphFont"/>
    <w:rsid w:val="00CD43CE"/>
  </w:style>
  <w:style w:type="character" w:customStyle="1" w:styleId="modulename">
    <w:name w:val="modulename"/>
    <w:basedOn w:val="DefaultParagraphFont"/>
    <w:rsid w:val="00CD43CE"/>
  </w:style>
  <w:style w:type="character" w:styleId="Hyperlink">
    <w:name w:val="Hyperlink"/>
    <w:basedOn w:val="DefaultParagraphFont"/>
    <w:uiPriority w:val="99"/>
    <w:unhideWhenUsed/>
    <w:rsid w:val="00CD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dwistia-a.akamaihd.net/deliveries/d826a867f2a1fa547d427cafbcb6e89cd10a5b98/file.mp4" TargetMode="External" /><Relationship Id="rId13" Type="http://schemas.openxmlformats.org/officeDocument/2006/relationships/hyperlink" Target="https://embed-fastly.wistia.com/deliveries/661feb7883c367fe4049bfa52e8ced040e93e83c/file.mp4" TargetMode="External" /><Relationship Id="rId18" Type="http://schemas.openxmlformats.org/officeDocument/2006/relationships/hyperlink" Target="https://embed-fastly.wistia.com/deliveries/da8799010fe1dbd03e4605ea1bbb0e43e5f81df1/file.mp4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embed-fastly.wistia.com/deliveries/50df236e56f212cec3fddac436d34f18394b919b/file.mp4" TargetMode="External" /><Relationship Id="rId12" Type="http://schemas.openxmlformats.org/officeDocument/2006/relationships/hyperlink" Target="https://embedwistia-a.akamaihd.net/deliveries/e5d776b4af2239ac3a43ffba984b9388b2b55cce/file.mp4" TargetMode="External" /><Relationship Id="rId17" Type="http://schemas.openxmlformats.org/officeDocument/2006/relationships/hyperlink" Target="https://embedwistia-a.akamaihd.net/deliveries/b3084b8ccd24674dd77a4ba16439352d27812545/file.mp4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embedwistia-a.akamaihd.net/deliveries/55dbad62ef56567c93c194baca97f89e98d6b5fd/file.mp4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embedwistia-a.akamaihd.net/deliveries/9c7b00f80477906049f1929a4e2cea507f5ee6ec/file.mp4" TargetMode="External" /><Relationship Id="rId11" Type="http://schemas.openxmlformats.org/officeDocument/2006/relationships/hyperlink" Target="https://embedwistia-a.akamaihd.net/deliveries/86d1ad8d06bdebd3a45b2cb0a5233133d12920d5/file.mp4" TargetMode="External" /><Relationship Id="rId5" Type="http://schemas.openxmlformats.org/officeDocument/2006/relationships/hyperlink" Target="https://embedwistia-a.akamaihd.net/deliveries/f6a6dfd383889c78788d98eb48f371c59f8e2c54/file.mp4" TargetMode="External" /><Relationship Id="rId15" Type="http://schemas.openxmlformats.org/officeDocument/2006/relationships/hyperlink" Target="https://embed-fastly.wistia.com/deliveries/5c1132e44a0ef6c43f635ae0da95afdc5096ccf2/file.mp4" TargetMode="External" /><Relationship Id="rId10" Type="http://schemas.openxmlformats.org/officeDocument/2006/relationships/hyperlink" Target="https://embed-fastly.wistia.com/deliveries/4f1cb097c1ce9ac2e880df4cac0ad0f4fcab26c1/file.mp4" TargetMode="External" /><Relationship Id="rId19" Type="http://schemas.openxmlformats.org/officeDocument/2006/relationships/hyperlink" Target="https://embedwistia-a.akamaihd.net/deliveries/429ab4b65771080db715cacb631ec256d255e6c9/file.mp4" TargetMode="External" /><Relationship Id="rId4" Type="http://schemas.openxmlformats.org/officeDocument/2006/relationships/hyperlink" Target="https://embed-fastly.wistia.com/deliveries/010436740dcbd8e6f79356fc058dd935d5a216e4/file.mp4" TargetMode="External" /><Relationship Id="rId9" Type="http://schemas.openxmlformats.org/officeDocument/2006/relationships/hyperlink" Target="https://embedwistia-a.akamaihd.net/deliveries/796a5afc11f63adb7f49057b019fec9a458aa4a1/file.mp4" TargetMode="External" /><Relationship Id="rId14" Type="http://schemas.openxmlformats.org/officeDocument/2006/relationships/hyperlink" Target="https://embedwistia-a.akamaihd.net/deliveries/50d9c10d8d4b96f6e49c9828f31c1d3817d1a1ba/file.m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Yajjapurapu, Prasad</dc:creator>
  <cp:keywords/>
  <dc:description/>
  <cp:lastModifiedBy>Prasad Yajjapurapu</cp:lastModifiedBy>
  <cp:revision>2</cp:revision>
  <dcterms:created xsi:type="dcterms:W3CDTF">2022-04-07T15:55:00Z</dcterms:created>
  <dcterms:modified xsi:type="dcterms:W3CDTF">2022-04-07T15:55:00Z</dcterms:modified>
</cp:coreProperties>
</file>