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C3259" w14:textId="3A73F170" w:rsidR="001B1225" w:rsidRDefault="00E018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188B">
        <w:rPr>
          <w:rFonts w:ascii="Times New Roman" w:hAnsi="Times New Roman" w:cs="Times New Roman"/>
          <w:b/>
          <w:bCs/>
          <w:sz w:val="24"/>
          <w:szCs w:val="24"/>
        </w:rPr>
        <w:t>OUTPUTS:</w:t>
      </w:r>
    </w:p>
    <w:p w14:paraId="0D0225A4" w14:textId="412721E3" w:rsidR="00E0188B" w:rsidRDefault="00E018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First start the server program:</w:t>
      </w:r>
    </w:p>
    <w:p w14:paraId="154BD70A" w14:textId="3375F8FB" w:rsidR="00E0188B" w:rsidRDefault="00E018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1F655D" wp14:editId="133D586D">
            <wp:extent cx="5943600" cy="334327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958A" w14:textId="5A144C80" w:rsidR="00E0188B" w:rsidRDefault="00E018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Now run the client program:</w:t>
      </w:r>
    </w:p>
    <w:p w14:paraId="57C7B9EB" w14:textId="63DFB6FE" w:rsidR="00E0188B" w:rsidRDefault="00E0188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the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 xml:space="preserve">Id  </w:t>
      </w:r>
      <w:r w:rsidR="0081607C">
        <w:rPr>
          <w:rFonts w:ascii="Times New Roman" w:hAnsi="Times New Roman" w:cs="Times New Roman"/>
          <w:b/>
          <w:bCs/>
          <w:sz w:val="24"/>
          <w:szCs w:val="24"/>
        </w:rPr>
        <w:t>from</w:t>
      </w:r>
      <w:proofErr w:type="gramEnd"/>
      <w:r w:rsidR="0081607C">
        <w:rPr>
          <w:rFonts w:ascii="Times New Roman" w:hAnsi="Times New Roman" w:cs="Times New Roman"/>
          <w:b/>
          <w:bCs/>
          <w:sz w:val="24"/>
          <w:szCs w:val="24"/>
        </w:rPr>
        <w:t xml:space="preserve"> client-&gt;</w:t>
      </w:r>
    </w:p>
    <w:p w14:paraId="187C09C3" w14:textId="644A0B2B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D7CBDF" wp14:editId="77AA88AB">
            <wp:extent cx="5943600" cy="334327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64FD" w14:textId="0DF30B25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Server side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output for creation:</w:t>
      </w:r>
    </w:p>
    <w:p w14:paraId="3FFF3527" w14:textId="7E876D65" w:rsidR="00A1790A" w:rsidRDefault="00A179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7CB680" wp14:editId="2B58F9FC">
            <wp:extent cx="5943600" cy="33432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ACF3" w14:textId="7A85271B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280DB" w14:textId="0F7B134A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Writing the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id  from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client:</w:t>
      </w:r>
    </w:p>
    <w:p w14:paraId="7F9FB015" w14:textId="59D1A770" w:rsidR="00A1790A" w:rsidRDefault="00A1790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115A43" wp14:editId="6DFA4D14">
            <wp:extent cx="5943600" cy="334327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5FFA" w14:textId="613A2039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759B9D" w14:textId="366BE4B0" w:rsidR="0081607C" w:rsidRDefault="008160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 on server side for write:</w:t>
      </w:r>
    </w:p>
    <w:p w14:paraId="6431077B" w14:textId="4B4DB8FB" w:rsidR="00A1790A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BE59BC" wp14:editId="13133563">
            <wp:extent cx="5943600" cy="334327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8046" w14:textId="0D3D0F6B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1669F" w14:textId="62F3CD49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Executing read operation on client side:</w:t>
      </w:r>
    </w:p>
    <w:p w14:paraId="3E175DCF" w14:textId="2781CC6B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8BFABD" wp14:editId="4B8C9175">
            <wp:extent cx="5943600" cy="334327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4B6E" w14:textId="026C3BC1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B2446" w14:textId="6AB4FFD5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Server side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output for read operation:</w:t>
      </w:r>
    </w:p>
    <w:p w14:paraId="3CC76F69" w14:textId="1AC0777C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DB9265" wp14:editId="2091F714">
            <wp:extent cx="5943600" cy="334327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92E2" w14:textId="2028A62A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Client performing drop:</w:t>
      </w:r>
    </w:p>
    <w:p w14:paraId="527B56D9" w14:textId="59C389B8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0691AA" wp14:editId="4D448C34">
            <wp:extent cx="5943600" cy="334327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4816" w14:textId="16359C78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 side drop operation:</w:t>
      </w:r>
    </w:p>
    <w:p w14:paraId="21C0614A" w14:textId="38A6C7ED" w:rsidR="006416A4" w:rsidRDefault="006416A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096BA" wp14:editId="0E736935">
            <wp:extent cx="5943600" cy="3343275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4A6B" w14:textId="5A40C902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3AB3CF" w14:textId="2C393E6C" w:rsidR="006376FE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1D3CD3" w14:textId="77777777" w:rsidR="006376FE" w:rsidRPr="00E0188B" w:rsidRDefault="006376F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F270DF" w14:textId="77777777" w:rsidR="00E0188B" w:rsidRPr="00E0188B" w:rsidRDefault="00E0188B">
      <w:pPr>
        <w:rPr>
          <w:b/>
          <w:bCs/>
        </w:rPr>
      </w:pPr>
    </w:p>
    <w:sectPr w:rsidR="00E0188B" w:rsidRPr="00E0188B" w:rsidSect="001B12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188B"/>
    <w:rsid w:val="001B1225"/>
    <w:rsid w:val="0025189E"/>
    <w:rsid w:val="006376FE"/>
    <w:rsid w:val="006416A4"/>
    <w:rsid w:val="0081607C"/>
    <w:rsid w:val="00A1790A"/>
    <w:rsid w:val="00E0188B"/>
    <w:rsid w:val="00F115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B8231"/>
  <w15:chartTrackingRefBased/>
  <w15:docId w15:val="{5995840B-36E1-451A-834E-990AD758A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2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Dugyala</dc:creator>
  <cp:keywords/>
  <dc:description/>
  <cp:lastModifiedBy>Saikrishna Dugyala</cp:lastModifiedBy>
  <cp:revision>1</cp:revision>
  <dcterms:created xsi:type="dcterms:W3CDTF">2022-04-03T20:38:00Z</dcterms:created>
  <dcterms:modified xsi:type="dcterms:W3CDTF">2022-04-03T21:03:00Z</dcterms:modified>
</cp:coreProperties>
</file>