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FE356" w14:textId="43A7A00A" w:rsidR="00DA1A84" w:rsidRDefault="00DA1A84" w:rsidP="00DA1A84">
      <w:r>
        <w:t>Self-Intro:</w:t>
      </w:r>
    </w:p>
    <w:p w14:paraId="5EA6C16F" w14:textId="24234F29" w:rsidR="00DA1A84" w:rsidRDefault="00090385" w:rsidP="00DA1A84">
      <w:r>
        <w:t xml:space="preserve">I’m currently working in tech organization. </w:t>
      </w:r>
      <w:r w:rsidR="00DA1A84">
        <w:t xml:space="preserve">I have a total of 9 years of </w:t>
      </w:r>
      <w:proofErr w:type="gramStart"/>
      <w:r w:rsidR="00DA1A84">
        <w:t xml:space="preserve">experience </w:t>
      </w:r>
      <w:r>
        <w:t>,</w:t>
      </w:r>
      <w:proofErr w:type="gramEnd"/>
      <w:r w:rsidR="00DA1A84">
        <w:t xml:space="preserve"> with 6 years focused on DevOps. In my role as a Senior DevOps Engineer, I've worked with both AWS and Azure cloud platforms, as well as managing on-premises virtual machines for deploying web applications and maintaining databases.</w:t>
      </w:r>
    </w:p>
    <w:p w14:paraId="3E57AC7F" w14:textId="77777777" w:rsidR="00DA1A84" w:rsidRDefault="00DA1A84" w:rsidP="00DA1A84"/>
    <w:p w14:paraId="44815090" w14:textId="77777777" w:rsidR="00DA1A84" w:rsidRDefault="00DA1A84" w:rsidP="00DA1A84">
      <w:r>
        <w:t>In AWS, I have experience with various services such as VPC for network setup, EC2 instances for virtual machines, S3 for storage, Lambda functions for serverless computing, RDS for managed databases (MySQL), ECR for private Docker registry, EKS for Kubernetes, and IAM for role management.</w:t>
      </w:r>
    </w:p>
    <w:p w14:paraId="2FFC88A5" w14:textId="77777777" w:rsidR="00DA1A84" w:rsidRDefault="00DA1A84" w:rsidP="00DA1A84"/>
    <w:p w14:paraId="0612DDBD" w14:textId="77777777" w:rsidR="00DA1A84" w:rsidRDefault="00DA1A84" w:rsidP="00DA1A84">
      <w:r>
        <w:t>Similarly, in Azure, I've worked with Virtual Networks, Azure VMs, App Service Plans, Azure Functions for serverless computing, Azure SQL DB for databases, ACR for private Docker registry, and AKS for Kubernetes.</w:t>
      </w:r>
    </w:p>
    <w:p w14:paraId="1CD14D31" w14:textId="77777777" w:rsidR="00DA1A84" w:rsidRDefault="00DA1A84" w:rsidP="00DA1A84"/>
    <w:p w14:paraId="248B06C0" w14:textId="77777777" w:rsidR="00DA1A84" w:rsidRDefault="00DA1A84" w:rsidP="00DA1A84">
      <w:r>
        <w:t>For CI/CD automation, I have experience using tools like Jenkins, Azure DevOps Pipelines, and GitHub Actions. I'm also proficient in using Git for version control and have worked with repositories like GitHub Enterprise, Bitbucket, and Azure Repos.</w:t>
      </w:r>
    </w:p>
    <w:p w14:paraId="048EC533" w14:textId="77777777" w:rsidR="00DA1A84" w:rsidRDefault="00DA1A84" w:rsidP="00DA1A84"/>
    <w:p w14:paraId="742FFA02" w14:textId="77777777" w:rsidR="00DA1A84" w:rsidRDefault="00DA1A84" w:rsidP="00DA1A84">
      <w:r>
        <w:t xml:space="preserve">As part of application modernization, I've worked extensively with Docker to containerize applications, creating </w:t>
      </w:r>
      <w:proofErr w:type="spellStart"/>
      <w:r>
        <w:t>Dockerfiles</w:t>
      </w:r>
      <w:proofErr w:type="spellEnd"/>
      <w:r>
        <w:t xml:space="preserve"> and generating Docker images. I've also deployed applications to Kubernetes clusters using Helm charts.</w:t>
      </w:r>
    </w:p>
    <w:p w14:paraId="6F971FAD" w14:textId="77777777" w:rsidR="00DA1A84" w:rsidRDefault="00DA1A84" w:rsidP="00DA1A84"/>
    <w:p w14:paraId="13A720EB" w14:textId="77777777" w:rsidR="00DA1A84" w:rsidRDefault="00DA1A84" w:rsidP="00DA1A84">
      <w:r>
        <w:t>Infrastructure as code is another area of expertise for me. I've used Terraform to provision infrastructure, created reusable modules, and managed them using GitHub. Additionally, I've automated configuration management using Ansible.</w:t>
      </w:r>
    </w:p>
    <w:p w14:paraId="0DA68E99" w14:textId="77777777" w:rsidR="00DA1A84" w:rsidRDefault="00DA1A84" w:rsidP="00DA1A84"/>
    <w:p w14:paraId="49B9320A" w14:textId="77777777" w:rsidR="00DA1A84" w:rsidRDefault="00DA1A84" w:rsidP="00DA1A84">
      <w:r>
        <w:t>In terms of monitoring, I'm familiar with monitoring tools such as CloudWatch Logs in AWS and Azure Monitor in Azure. I've also used Prometheus and Grafana for visualizing and monitoring Kubernetes clusters.</w:t>
      </w:r>
    </w:p>
    <w:p w14:paraId="60C174C9" w14:textId="77777777" w:rsidR="00DA1A84" w:rsidRDefault="00DA1A84" w:rsidP="00DA1A84"/>
    <w:p w14:paraId="78AA23F9" w14:textId="77777777" w:rsidR="00DA1A84" w:rsidRDefault="00DA1A84" w:rsidP="00DA1A84">
      <w:r>
        <w:t>Furthermore, I have a strong background in shell scripting and have some experience with Python.</w:t>
      </w:r>
    </w:p>
    <w:p w14:paraId="3233094F" w14:textId="77777777" w:rsidR="00DA1A84" w:rsidRDefault="00DA1A84" w:rsidP="00DA1A84"/>
    <w:p w14:paraId="6AF8ED4B" w14:textId="77777777" w:rsidR="00DA1A84" w:rsidRDefault="00DA1A84" w:rsidP="00DA1A84"/>
    <w:p w14:paraId="6AB44F07" w14:textId="77777777" w:rsidR="00DA1A84" w:rsidRDefault="00DA1A84" w:rsidP="00DA1A84"/>
    <w:p w14:paraId="5ED8E273" w14:textId="77777777" w:rsidR="00DA1A84" w:rsidRDefault="00DA1A84" w:rsidP="00DA1A84"/>
    <w:p w14:paraId="2248B841" w14:textId="41744CC4" w:rsidR="00DA1A84" w:rsidRDefault="00DA1A84" w:rsidP="00DA1A84">
      <w:r>
        <w:t>job-change:</w:t>
      </w:r>
    </w:p>
    <w:p w14:paraId="5AD160FD" w14:textId="77777777" w:rsidR="00DA1A84" w:rsidRDefault="00DA1A84" w:rsidP="00DA1A84"/>
    <w:p w14:paraId="53FE8E52" w14:textId="2D82BFC6" w:rsidR="00C30858" w:rsidRDefault="00DA1A84" w:rsidP="00DA1A84">
      <w:r>
        <w:t xml:space="preserve">I am considering a job change because my current Contract is going to end and previously it got </w:t>
      </w:r>
      <w:proofErr w:type="spellStart"/>
      <w:r>
        <w:t>extened</w:t>
      </w:r>
      <w:proofErr w:type="spellEnd"/>
      <w:r>
        <w:t xml:space="preserve"> Couple of times. So, I want to explore new opportunities and further enhance my skills as a Senior DevOps Engineer. With my extensive experience in working with multiple cloud providers, CI/CD automation, application modernization, and infrastructure as code, I feel that taking up a new challenge in a C2C role would provide me with a fresh perspective and the chance to contribute my expertise to different projects and </w:t>
      </w:r>
      <w:proofErr w:type="spellStart"/>
      <w:proofErr w:type="gramStart"/>
      <w:r>
        <w:t>organizations.I</w:t>
      </w:r>
      <w:proofErr w:type="spellEnd"/>
      <w:proofErr w:type="gramEnd"/>
      <w:r>
        <w:t xml:space="preserve"> am seeking growth, professional development, and the chance to make a significant impact in a new environment.</w:t>
      </w:r>
    </w:p>
    <w:sectPr w:rsidR="00C30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A84"/>
    <w:rsid w:val="00090385"/>
    <w:rsid w:val="00530D00"/>
    <w:rsid w:val="006113FE"/>
    <w:rsid w:val="00DA1A84"/>
    <w:rsid w:val="00EC7E91"/>
    <w:rsid w:val="00F007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74FA0"/>
  <w15:chartTrackingRefBased/>
  <w15:docId w15:val="{D12310F2-6222-4FA3-83E0-6CD7CCB75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dc:creator>
  <cp:keywords/>
  <dc:description/>
  <cp:lastModifiedBy>Sai Krishna</cp:lastModifiedBy>
  <cp:revision>2</cp:revision>
  <dcterms:created xsi:type="dcterms:W3CDTF">2023-06-15T15:14:00Z</dcterms:created>
  <dcterms:modified xsi:type="dcterms:W3CDTF">2023-06-16T14:44:00Z</dcterms:modified>
</cp:coreProperties>
</file>