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663C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676F7D"/>
          <w:sz w:val="24"/>
          <w:szCs w:val="24"/>
          <w:lang w:val="en-US"/>
        </w:rPr>
        <w:t>#</w:t>
      </w:r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 xml:space="preserve"> DAA term project</w:t>
      </w:r>
    </w:p>
    <w:p w14:paraId="1595CEDC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2F2D9734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676F7D"/>
          <w:sz w:val="24"/>
          <w:szCs w:val="24"/>
          <w:lang w:val="en-US"/>
        </w:rPr>
        <w:t>##</w:t>
      </w:r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 xml:space="preserve"> Name: </w:t>
      </w:r>
      <w:proofErr w:type="spellStart"/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>saikrishna</w:t>
      </w:r>
      <w:proofErr w:type="spellEnd"/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 xml:space="preserve"> </w:t>
      </w:r>
      <w:proofErr w:type="spellStart"/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>kovuru</w:t>
      </w:r>
      <w:proofErr w:type="spellEnd"/>
    </w:p>
    <w:p w14:paraId="030E7219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5C3BD224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676F7D"/>
          <w:sz w:val="24"/>
          <w:szCs w:val="24"/>
          <w:lang w:val="en-US"/>
        </w:rPr>
        <w:t>##</w:t>
      </w:r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 xml:space="preserve"> Step 1:</w:t>
      </w:r>
    </w:p>
    <w:p w14:paraId="7DF99D99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6C1FE45A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676F7D"/>
          <w:sz w:val="24"/>
          <w:szCs w:val="24"/>
          <w:lang w:val="en-US"/>
        </w:rPr>
        <w:t>##</w:t>
      </w:r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 xml:space="preserve"> Instruction to compile:</w:t>
      </w:r>
    </w:p>
    <w:p w14:paraId="1E882E95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696FD488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####Command: ant -</w:t>
      </w:r>
      <w:proofErr w:type="spellStart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buildfile</w:t>
      </w:r>
      <w:proofErr w:type="spellEnd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 xml:space="preserve"> </w:t>
      </w:r>
      <w:proofErr w:type="spellStart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studentRecordsBackupTree</w:t>
      </w:r>
      <w:proofErr w:type="spellEnd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/</w:t>
      </w:r>
      <w:proofErr w:type="spellStart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src</w:t>
      </w:r>
      <w:proofErr w:type="spellEnd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/build.xml all</w:t>
      </w:r>
    </w:p>
    <w:p w14:paraId="02394D69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6B5B6D1D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Description: Compiles and generates .class files inside the BUILD folder.</w:t>
      </w:r>
    </w:p>
    <w:p w14:paraId="2D75E5AE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1EF8FD3C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C678DD"/>
          <w:sz w:val="24"/>
          <w:szCs w:val="24"/>
          <w:lang w:val="en-US"/>
        </w:rPr>
        <w:t>---</w:t>
      </w:r>
    </w:p>
    <w:p w14:paraId="5117A30A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12D691F9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676F7D"/>
          <w:sz w:val="24"/>
          <w:szCs w:val="24"/>
          <w:lang w:val="en-US"/>
        </w:rPr>
        <w:t>##</w:t>
      </w:r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 xml:space="preserve"> Step 2:</w:t>
      </w:r>
    </w:p>
    <w:p w14:paraId="4CAAC10B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4DBC96B1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676F7D"/>
          <w:sz w:val="24"/>
          <w:szCs w:val="24"/>
          <w:lang w:val="en-US"/>
        </w:rPr>
        <w:t>##</w:t>
      </w:r>
      <w:r w:rsidRPr="008B1919">
        <w:rPr>
          <w:rFonts w:ascii="Courier New" w:eastAsia="Times New Roman" w:hAnsi="Courier New" w:cs="Courier New"/>
          <w:b/>
          <w:bCs/>
          <w:color w:val="E06C75"/>
          <w:sz w:val="24"/>
          <w:szCs w:val="24"/>
          <w:lang w:val="en-US"/>
        </w:rPr>
        <w:t xml:space="preserve"> Instruction to run:</w:t>
      </w:r>
    </w:p>
    <w:p w14:paraId="56EDDA05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7DD1C3DC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ant -</w:t>
      </w:r>
      <w:proofErr w:type="spellStart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buildfile</w:t>
      </w:r>
      <w:proofErr w:type="spellEnd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 xml:space="preserve"> </w:t>
      </w:r>
      <w:proofErr w:type="spellStart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studentRecordsBackupTree</w:t>
      </w:r>
      <w:proofErr w:type="spellEnd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/</w:t>
      </w:r>
      <w:proofErr w:type="spellStart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src</w:t>
      </w:r>
      <w:proofErr w:type="spellEnd"/>
      <w:r w:rsidRPr="008B1919"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  <w:t>/build.xml run -Darg0=BstInput.txt -Darg1=Frequency.txt</w:t>
      </w:r>
    </w:p>
    <w:p w14:paraId="7353CB26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70A5774C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  <w:r w:rsidRPr="008B1919">
        <w:rPr>
          <w:rFonts w:ascii="Courier New" w:eastAsia="Times New Roman" w:hAnsi="Courier New" w:cs="Courier New"/>
          <w:b/>
          <w:bCs/>
          <w:color w:val="C678DD"/>
          <w:sz w:val="24"/>
          <w:szCs w:val="24"/>
          <w:lang w:val="en-US"/>
        </w:rPr>
        <w:t>---</w:t>
      </w:r>
    </w:p>
    <w:p w14:paraId="16DEA09D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1776C493" w14:textId="2F1CB1E6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425FE74F" w14:textId="77777777" w:rsidR="008B1919" w:rsidRPr="008B1919" w:rsidRDefault="008B1919" w:rsidP="008B1919">
      <w:pPr>
        <w:shd w:val="clear" w:color="auto" w:fill="282C34"/>
        <w:spacing w:line="360" w:lineRule="atLeast"/>
        <w:rPr>
          <w:rFonts w:ascii="Courier New" w:eastAsia="Times New Roman" w:hAnsi="Courier New" w:cs="Courier New"/>
          <w:color w:val="BBBBBB"/>
          <w:sz w:val="24"/>
          <w:szCs w:val="24"/>
          <w:lang w:val="en-US"/>
        </w:rPr>
      </w:pPr>
    </w:p>
    <w:p w14:paraId="179CD123" w14:textId="2D190DA2" w:rsidR="008E69FA" w:rsidRPr="007A7CC9" w:rsidRDefault="008E69FA" w:rsidP="001572B4">
      <w:pPr>
        <w:rPr>
          <w:sz w:val="24"/>
          <w:szCs w:val="24"/>
          <w:lang w:val="en-US"/>
        </w:rPr>
      </w:pPr>
    </w:p>
    <w:sectPr w:rsidR="008E69FA" w:rsidRPr="007A7C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744"/>
    <w:multiLevelType w:val="hybridMultilevel"/>
    <w:tmpl w:val="D4B6FACE"/>
    <w:lvl w:ilvl="0" w:tplc="3DECF1A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A125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DA76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6950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80E4D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00DB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0950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B8691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619A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E002C"/>
    <w:multiLevelType w:val="hybridMultilevel"/>
    <w:tmpl w:val="88408CB4"/>
    <w:lvl w:ilvl="0" w:tplc="651E99B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0EEAE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64B7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CE12A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CFA2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1E01D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4A7D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2AA0E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22B9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6E73"/>
    <w:multiLevelType w:val="hybridMultilevel"/>
    <w:tmpl w:val="DE82AB3C"/>
    <w:lvl w:ilvl="0" w:tplc="BE9269F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8B02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1AF3E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A8C85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6B3F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C850E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8C7A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20FE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E1B7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51684"/>
    <w:multiLevelType w:val="hybridMultilevel"/>
    <w:tmpl w:val="139CB832"/>
    <w:lvl w:ilvl="0" w:tplc="0172EA6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44740A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606A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AEAA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CE98E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6648E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78F19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A6091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AB79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1B6E"/>
    <w:multiLevelType w:val="hybridMultilevel"/>
    <w:tmpl w:val="FD32353C"/>
    <w:lvl w:ilvl="0" w:tplc="3D5C792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A51EB"/>
    <w:multiLevelType w:val="hybridMultilevel"/>
    <w:tmpl w:val="C7708682"/>
    <w:lvl w:ilvl="0" w:tplc="C2EED25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AE9AA6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364F6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A8712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24614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4C0A5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8C461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0B8A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2D094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C3FF3"/>
    <w:multiLevelType w:val="hybridMultilevel"/>
    <w:tmpl w:val="19D8D61C"/>
    <w:lvl w:ilvl="0" w:tplc="6862E56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AE39A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BE263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9206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43D1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A684B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E134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800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65A0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922A7"/>
    <w:multiLevelType w:val="multilevel"/>
    <w:tmpl w:val="2588556E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8" w15:restartNumberingAfterBreak="0">
    <w:nsid w:val="4BBE04B3"/>
    <w:multiLevelType w:val="multilevel"/>
    <w:tmpl w:val="0066B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872C99"/>
    <w:multiLevelType w:val="hybridMultilevel"/>
    <w:tmpl w:val="3A16B616"/>
    <w:lvl w:ilvl="0" w:tplc="FE525A8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40B7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A6E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6C493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C6C4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460AE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005A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FE8BC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38B0B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573F6"/>
    <w:multiLevelType w:val="multilevel"/>
    <w:tmpl w:val="EEA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D77D72"/>
    <w:multiLevelType w:val="hybridMultilevel"/>
    <w:tmpl w:val="BD700CC6"/>
    <w:lvl w:ilvl="0" w:tplc="84A40EE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016D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C82B2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B41F5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F3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4C8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56F6B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7E90C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8CFC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34A55"/>
    <w:multiLevelType w:val="hybridMultilevel"/>
    <w:tmpl w:val="D4C2CFE8"/>
    <w:lvl w:ilvl="0" w:tplc="AB16E85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CB93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65CF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03AF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03DD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CBE6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92616A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62E8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8011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7202953">
    <w:abstractNumId w:val="8"/>
  </w:num>
  <w:num w:numId="2" w16cid:durableId="906458231">
    <w:abstractNumId w:val="7"/>
  </w:num>
  <w:num w:numId="3" w16cid:durableId="859201020">
    <w:abstractNumId w:val="10"/>
  </w:num>
  <w:num w:numId="4" w16cid:durableId="1676297798">
    <w:abstractNumId w:val="4"/>
  </w:num>
  <w:num w:numId="5" w16cid:durableId="2051152717">
    <w:abstractNumId w:val="12"/>
  </w:num>
  <w:num w:numId="6" w16cid:durableId="41636507">
    <w:abstractNumId w:val="11"/>
  </w:num>
  <w:num w:numId="7" w16cid:durableId="1639605099">
    <w:abstractNumId w:val="2"/>
  </w:num>
  <w:num w:numId="8" w16cid:durableId="1176967219">
    <w:abstractNumId w:val="1"/>
  </w:num>
  <w:num w:numId="9" w16cid:durableId="1846312664">
    <w:abstractNumId w:val="5"/>
  </w:num>
  <w:num w:numId="10" w16cid:durableId="1838033794">
    <w:abstractNumId w:val="3"/>
  </w:num>
  <w:num w:numId="11" w16cid:durableId="260458096">
    <w:abstractNumId w:val="9"/>
  </w:num>
  <w:num w:numId="12" w16cid:durableId="972364921">
    <w:abstractNumId w:val="6"/>
  </w:num>
  <w:num w:numId="13" w16cid:durableId="71030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8E2"/>
    <w:rsid w:val="00077BED"/>
    <w:rsid w:val="001572B4"/>
    <w:rsid w:val="001C5F06"/>
    <w:rsid w:val="001F1742"/>
    <w:rsid w:val="002D02F3"/>
    <w:rsid w:val="002D589C"/>
    <w:rsid w:val="00326035"/>
    <w:rsid w:val="00492A63"/>
    <w:rsid w:val="004A2630"/>
    <w:rsid w:val="00522699"/>
    <w:rsid w:val="0055462F"/>
    <w:rsid w:val="00580BB9"/>
    <w:rsid w:val="005C2AC5"/>
    <w:rsid w:val="00636052"/>
    <w:rsid w:val="006B623B"/>
    <w:rsid w:val="006B7EC8"/>
    <w:rsid w:val="00773E0E"/>
    <w:rsid w:val="007A7CC9"/>
    <w:rsid w:val="00843621"/>
    <w:rsid w:val="008A456C"/>
    <w:rsid w:val="008B1919"/>
    <w:rsid w:val="008E69FA"/>
    <w:rsid w:val="00A4075D"/>
    <w:rsid w:val="00BF2999"/>
    <w:rsid w:val="00C13B17"/>
    <w:rsid w:val="00C15F89"/>
    <w:rsid w:val="00C35E0D"/>
    <w:rsid w:val="00C74302"/>
    <w:rsid w:val="00C84809"/>
    <w:rsid w:val="00CD5CC7"/>
    <w:rsid w:val="00D427DD"/>
    <w:rsid w:val="00D95619"/>
    <w:rsid w:val="00E05A7D"/>
    <w:rsid w:val="00F268E2"/>
    <w:rsid w:val="00FB3E4B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B5DB"/>
  <w15:docId w15:val="{1824A39D-618A-4B07-9CFC-4B6CEEC7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6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8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4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4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79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8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Saikrishna Kovuru</cp:lastModifiedBy>
  <cp:revision>26</cp:revision>
  <dcterms:created xsi:type="dcterms:W3CDTF">2022-09-15T20:06:00Z</dcterms:created>
  <dcterms:modified xsi:type="dcterms:W3CDTF">2022-12-16T01:37:00Z</dcterms:modified>
</cp:coreProperties>
</file>