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4347" w14:textId="7487DC4F" w:rsidR="00520E50" w:rsidRDefault="00C714F2">
      <w:r>
        <w:t>Page Layouts</w:t>
      </w:r>
    </w:p>
    <w:p w14:paraId="0F22D6EF" w14:textId="72D4E002" w:rsidR="00C714F2" w:rsidRDefault="00C714F2">
      <w:r w:rsidRPr="00C714F2">
        <w:drawing>
          <wp:inline distT="0" distB="0" distL="0" distR="0" wp14:anchorId="6BA2A489" wp14:editId="4EE8B764">
            <wp:extent cx="5715000" cy="2486025"/>
            <wp:effectExtent l="0" t="0" r="0" b="9525"/>
            <wp:docPr id="43576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64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A9A" w14:textId="6DE7A396" w:rsidR="00C714F2" w:rsidRDefault="00C714F2">
      <w:r w:rsidRPr="00C714F2">
        <w:drawing>
          <wp:inline distT="0" distB="0" distL="0" distR="0" wp14:anchorId="6A7BB2BE" wp14:editId="3D92AF01">
            <wp:extent cx="5715000" cy="2517775"/>
            <wp:effectExtent l="0" t="0" r="0" b="0"/>
            <wp:docPr id="6411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7BE" w14:textId="7FFFCA34" w:rsidR="00C714F2" w:rsidRDefault="00C714F2">
      <w:r w:rsidRPr="00C714F2">
        <w:drawing>
          <wp:inline distT="0" distB="0" distL="0" distR="0" wp14:anchorId="12FD2860" wp14:editId="4C01DD1E">
            <wp:extent cx="5715000" cy="2298065"/>
            <wp:effectExtent l="0" t="0" r="0" b="6985"/>
            <wp:docPr id="5059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4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A37" w14:textId="3484BA6A" w:rsidR="00C714F2" w:rsidRDefault="00C714F2">
      <w:r w:rsidRPr="00C714F2">
        <w:lastRenderedPageBreak/>
        <w:drawing>
          <wp:inline distT="0" distB="0" distL="0" distR="0" wp14:anchorId="62F05563" wp14:editId="5E686AAE">
            <wp:extent cx="5715000" cy="2567940"/>
            <wp:effectExtent l="0" t="0" r="0" b="3810"/>
            <wp:docPr id="198675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A5F" w14:textId="77777777" w:rsidR="00C714F2" w:rsidRDefault="00C714F2"/>
    <w:sectPr w:rsidR="00C714F2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F2"/>
    <w:rsid w:val="000E3866"/>
    <w:rsid w:val="00246B7C"/>
    <w:rsid w:val="002B7EA5"/>
    <w:rsid w:val="003B5015"/>
    <w:rsid w:val="00492A50"/>
    <w:rsid w:val="00520E50"/>
    <w:rsid w:val="00824456"/>
    <w:rsid w:val="00C7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07E3"/>
  <w15:chartTrackingRefBased/>
  <w15:docId w15:val="{67B12478-554F-48BB-8C44-CA87B99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2025-07-01T05:18:00Z</dcterms:created>
  <dcterms:modified xsi:type="dcterms:W3CDTF">2025-07-01T05:21:00Z</dcterms:modified>
</cp:coreProperties>
</file>