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16DB" w14:textId="6847277A" w:rsidR="002E0F35" w:rsidRPr="000A6B83" w:rsidRDefault="002E0F35">
      <w:pPr>
        <w:rPr>
          <w:sz w:val="20"/>
          <w:szCs w:val="20"/>
        </w:rPr>
      </w:pPr>
      <w:r w:rsidRPr="000A6B83">
        <w:rPr>
          <w:sz w:val="20"/>
          <w:szCs w:val="20"/>
        </w:rPr>
        <w:sym w:font="Wingdings" w:char="F0E0"/>
      </w:r>
      <w:r w:rsidRPr="000A6B83">
        <w:rPr>
          <w:sz w:val="20"/>
          <w:szCs w:val="20"/>
        </w:rPr>
        <w:t>Created schema phone</w:t>
      </w:r>
    </w:p>
    <w:p w14:paraId="6E5DBF83" w14:textId="77777777" w:rsidR="00692FB6" w:rsidRDefault="002E0F35" w:rsidP="000A6B83">
      <w:pPr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sym w:font="Wingdings" w:char="F0E0"/>
      </w:r>
      <w:r w:rsidRPr="00692FB6">
        <w:rPr>
          <w:rFonts w:ascii="Arial" w:hAnsi="Arial" w:cs="Arial"/>
          <w:b/>
          <w:bCs/>
          <w:sz w:val="20"/>
          <w:szCs w:val="20"/>
        </w:rPr>
        <w:t>created tables customers, vendors, products, sales</w:t>
      </w:r>
      <w:r w:rsidR="00692FB6">
        <w:rPr>
          <w:rFonts w:ascii="Arial" w:hAnsi="Arial" w:cs="Arial"/>
          <w:sz w:val="20"/>
          <w:szCs w:val="20"/>
        </w:rPr>
        <w:t xml:space="preserve"> </w:t>
      </w:r>
    </w:p>
    <w:p w14:paraId="18827472" w14:textId="14DD917B" w:rsidR="00EB451B" w:rsidRPr="00692FB6" w:rsidRDefault="002E0F35" w:rsidP="00692FB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92FB6">
        <w:rPr>
          <w:rStyle w:val="hljs-keyword"/>
          <w:rFonts w:ascii="Arial" w:hAnsi="Arial" w:cs="Arial"/>
          <w:sz w:val="20"/>
          <w:szCs w:val="20"/>
        </w:rPr>
        <w:t>CREATE</w:t>
      </w:r>
      <w:r w:rsidRPr="00692FB6">
        <w:rPr>
          <w:rFonts w:ascii="Arial" w:hAnsi="Arial" w:cs="Arial"/>
          <w:sz w:val="20"/>
          <w:szCs w:val="20"/>
        </w:rPr>
        <w:t xml:space="preserve"> </w:t>
      </w:r>
      <w:r w:rsidRPr="00692FB6">
        <w:rPr>
          <w:rStyle w:val="hljs-keyword"/>
          <w:rFonts w:ascii="Arial" w:hAnsi="Arial" w:cs="Arial"/>
          <w:sz w:val="20"/>
          <w:szCs w:val="20"/>
        </w:rPr>
        <w:t>TABLE</w:t>
      </w:r>
      <w:r w:rsidRPr="00692FB6">
        <w:rPr>
          <w:rFonts w:ascii="Arial" w:hAnsi="Arial" w:cs="Arial"/>
          <w:sz w:val="20"/>
          <w:szCs w:val="20"/>
        </w:rPr>
        <w:t xml:space="preserve"> Customers ( </w:t>
      </w:r>
    </w:p>
    <w:p w14:paraId="7BCA439A" w14:textId="77777777" w:rsidR="00EB451B" w:rsidRPr="000A6B83" w:rsidRDefault="002E0F35" w:rsidP="000A6B83">
      <w:pPr>
        <w:pStyle w:val="ListParagraph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customer_id </w:t>
      </w:r>
      <w:r w:rsidRPr="000A6B83">
        <w:rPr>
          <w:rStyle w:val="hljs-type"/>
          <w:rFonts w:ascii="Arial" w:hAnsi="Arial" w:cs="Arial"/>
          <w:sz w:val="20"/>
          <w:szCs w:val="20"/>
        </w:rPr>
        <w:t>INT</w:t>
      </w:r>
      <w:r w:rsidRPr="000A6B83">
        <w:rPr>
          <w:rFonts w:ascii="Arial" w:hAnsi="Arial" w:cs="Arial"/>
          <w:sz w:val="20"/>
          <w:szCs w:val="20"/>
        </w:rPr>
        <w:t xml:space="preserve"> </w:t>
      </w:r>
      <w:r w:rsidRPr="000A6B83">
        <w:rPr>
          <w:rStyle w:val="hljs-keyword"/>
          <w:rFonts w:ascii="Arial" w:hAnsi="Arial" w:cs="Arial"/>
          <w:sz w:val="20"/>
          <w:szCs w:val="20"/>
        </w:rPr>
        <w:t>PRIMARY</w:t>
      </w:r>
      <w:r w:rsidRPr="000A6B83">
        <w:rPr>
          <w:rFonts w:ascii="Arial" w:hAnsi="Arial" w:cs="Arial"/>
          <w:sz w:val="20"/>
          <w:szCs w:val="20"/>
        </w:rPr>
        <w:t xml:space="preserve"> KEY AUTO_INCREMENT, </w:t>
      </w:r>
    </w:p>
    <w:p w14:paraId="53AACB24" w14:textId="77777777" w:rsidR="00EB451B" w:rsidRPr="000A6B83" w:rsidRDefault="002E0F35" w:rsidP="000A6B83">
      <w:pPr>
        <w:pStyle w:val="ListParagraph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customer_name </w:t>
      </w:r>
      <w:r w:rsidRPr="000A6B83">
        <w:rPr>
          <w:rStyle w:val="hljs-type"/>
          <w:rFonts w:ascii="Arial" w:hAnsi="Arial" w:cs="Arial"/>
          <w:sz w:val="20"/>
          <w:szCs w:val="20"/>
        </w:rPr>
        <w:t>VARCHAR</w:t>
      </w:r>
      <w:r w:rsidRPr="000A6B83">
        <w:rPr>
          <w:rFonts w:ascii="Arial" w:hAnsi="Arial" w:cs="Arial"/>
          <w:sz w:val="20"/>
          <w:szCs w:val="20"/>
        </w:rPr>
        <w:t>(</w:t>
      </w:r>
      <w:r w:rsidRPr="000A6B83">
        <w:rPr>
          <w:rStyle w:val="hljs-number"/>
          <w:rFonts w:ascii="Arial" w:hAnsi="Arial" w:cs="Arial"/>
          <w:sz w:val="20"/>
          <w:szCs w:val="20"/>
        </w:rPr>
        <w:t>100</w:t>
      </w:r>
      <w:r w:rsidRPr="000A6B83">
        <w:rPr>
          <w:rFonts w:ascii="Arial" w:hAnsi="Arial" w:cs="Arial"/>
          <w:sz w:val="20"/>
          <w:szCs w:val="20"/>
        </w:rPr>
        <w:t xml:space="preserve">) </w:t>
      </w:r>
      <w:r w:rsidRPr="000A6B83">
        <w:rPr>
          <w:rStyle w:val="hljs-keyword"/>
          <w:rFonts w:ascii="Arial" w:hAnsi="Arial" w:cs="Arial"/>
          <w:sz w:val="20"/>
          <w:szCs w:val="20"/>
        </w:rPr>
        <w:t>NOT</w:t>
      </w:r>
      <w:r w:rsidRPr="000A6B83">
        <w:rPr>
          <w:rFonts w:ascii="Arial" w:hAnsi="Arial" w:cs="Arial"/>
          <w:sz w:val="20"/>
          <w:szCs w:val="20"/>
        </w:rPr>
        <w:t xml:space="preserve"> </w:t>
      </w:r>
      <w:r w:rsidRPr="000A6B83">
        <w:rPr>
          <w:rStyle w:val="hljs-keyword"/>
          <w:rFonts w:ascii="Arial" w:hAnsi="Arial" w:cs="Arial"/>
          <w:sz w:val="20"/>
          <w:szCs w:val="20"/>
        </w:rPr>
        <w:t>NULL</w:t>
      </w:r>
      <w:r w:rsidRPr="000A6B83">
        <w:rPr>
          <w:rFonts w:ascii="Arial" w:hAnsi="Arial" w:cs="Arial"/>
          <w:sz w:val="20"/>
          <w:szCs w:val="20"/>
        </w:rPr>
        <w:t xml:space="preserve">, </w:t>
      </w:r>
    </w:p>
    <w:p w14:paraId="650E05C1" w14:textId="77777777" w:rsidR="00EB451B" w:rsidRPr="000A6B83" w:rsidRDefault="002E0F35" w:rsidP="000A6B83">
      <w:pPr>
        <w:pStyle w:val="ListParagraph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email </w:t>
      </w:r>
      <w:r w:rsidRPr="000A6B83">
        <w:rPr>
          <w:rStyle w:val="hljs-type"/>
          <w:rFonts w:ascii="Arial" w:hAnsi="Arial" w:cs="Arial"/>
          <w:sz w:val="20"/>
          <w:szCs w:val="20"/>
        </w:rPr>
        <w:t>VARCHAR</w:t>
      </w:r>
      <w:r w:rsidRPr="000A6B83">
        <w:rPr>
          <w:rFonts w:ascii="Arial" w:hAnsi="Arial" w:cs="Arial"/>
          <w:sz w:val="20"/>
          <w:szCs w:val="20"/>
        </w:rPr>
        <w:t>(</w:t>
      </w:r>
      <w:r w:rsidRPr="000A6B83">
        <w:rPr>
          <w:rStyle w:val="hljs-number"/>
          <w:rFonts w:ascii="Arial" w:hAnsi="Arial" w:cs="Arial"/>
          <w:sz w:val="20"/>
          <w:szCs w:val="20"/>
        </w:rPr>
        <w:t>100</w:t>
      </w:r>
      <w:r w:rsidRPr="000A6B83">
        <w:rPr>
          <w:rFonts w:ascii="Arial" w:hAnsi="Arial" w:cs="Arial"/>
          <w:sz w:val="20"/>
          <w:szCs w:val="20"/>
        </w:rPr>
        <w:t xml:space="preserve">), </w:t>
      </w:r>
    </w:p>
    <w:p w14:paraId="1DCF8C75" w14:textId="77777777" w:rsidR="00EB451B" w:rsidRPr="000A6B83" w:rsidRDefault="002E0F35" w:rsidP="000A6B83">
      <w:pPr>
        <w:pStyle w:val="ListParagraph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phone_number </w:t>
      </w:r>
      <w:r w:rsidRPr="000A6B83">
        <w:rPr>
          <w:rStyle w:val="hljs-type"/>
          <w:rFonts w:ascii="Arial" w:hAnsi="Arial" w:cs="Arial"/>
          <w:sz w:val="20"/>
          <w:szCs w:val="20"/>
        </w:rPr>
        <w:t>VARCHAR</w:t>
      </w:r>
      <w:r w:rsidRPr="000A6B83">
        <w:rPr>
          <w:rFonts w:ascii="Arial" w:hAnsi="Arial" w:cs="Arial"/>
          <w:sz w:val="20"/>
          <w:szCs w:val="20"/>
        </w:rPr>
        <w:t>(</w:t>
      </w:r>
      <w:r w:rsidRPr="000A6B83">
        <w:rPr>
          <w:rStyle w:val="hljs-number"/>
          <w:rFonts w:ascii="Arial" w:hAnsi="Arial" w:cs="Arial"/>
          <w:sz w:val="20"/>
          <w:szCs w:val="20"/>
        </w:rPr>
        <w:t>15</w:t>
      </w:r>
      <w:r w:rsidRPr="000A6B83">
        <w:rPr>
          <w:rFonts w:ascii="Arial" w:hAnsi="Arial" w:cs="Arial"/>
          <w:sz w:val="20"/>
          <w:szCs w:val="20"/>
        </w:rPr>
        <w:t xml:space="preserve">), </w:t>
      </w:r>
    </w:p>
    <w:p w14:paraId="64426C6C" w14:textId="65FFB4FF" w:rsidR="002E0F35" w:rsidRPr="000A6B83" w:rsidRDefault="002E0F35" w:rsidP="000A6B83">
      <w:pPr>
        <w:pStyle w:val="ListParagraph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address </w:t>
      </w:r>
      <w:r w:rsidRPr="000A6B83">
        <w:rPr>
          <w:rStyle w:val="hljs-type"/>
          <w:rFonts w:ascii="Arial" w:hAnsi="Arial" w:cs="Arial"/>
          <w:sz w:val="20"/>
          <w:szCs w:val="20"/>
        </w:rPr>
        <w:t>VARCHAR</w:t>
      </w:r>
      <w:r w:rsidRPr="000A6B83">
        <w:rPr>
          <w:rFonts w:ascii="Arial" w:hAnsi="Arial" w:cs="Arial"/>
          <w:sz w:val="20"/>
          <w:szCs w:val="20"/>
        </w:rPr>
        <w:t>(</w:t>
      </w:r>
      <w:r w:rsidRPr="000A6B83">
        <w:rPr>
          <w:rStyle w:val="hljs-number"/>
          <w:rFonts w:ascii="Arial" w:hAnsi="Arial" w:cs="Arial"/>
          <w:sz w:val="20"/>
          <w:szCs w:val="20"/>
        </w:rPr>
        <w:t>255</w:t>
      </w:r>
      <w:r w:rsidRPr="000A6B83">
        <w:rPr>
          <w:rFonts w:ascii="Arial" w:hAnsi="Arial" w:cs="Arial"/>
          <w:sz w:val="20"/>
          <w:szCs w:val="20"/>
        </w:rPr>
        <w:t>) );</w:t>
      </w:r>
    </w:p>
    <w:p w14:paraId="2DF44EE4" w14:textId="68FBA745" w:rsidR="00F95CB3" w:rsidRPr="000A6B83" w:rsidRDefault="00692FB6" w:rsidP="000A6B8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2E0F35" w:rsidRPr="000A6B8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</w:t>
      </w:r>
      <w:r w:rsidR="00F95CB3" w:rsidRPr="000A6B83">
        <w:rPr>
          <w:rFonts w:ascii="Arial" w:hAnsi="Arial" w:cs="Arial"/>
          <w:sz w:val="20"/>
          <w:szCs w:val="20"/>
        </w:rPr>
        <w:t>CREATE TABLE Vendors (</w:t>
      </w:r>
    </w:p>
    <w:p w14:paraId="108345FD" w14:textId="77777777" w:rsidR="00F95CB3" w:rsidRPr="000A6B83" w:rsidRDefault="00F95CB3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    vendor_id INT PRIMARY KEY AUTO_INCREMENT,</w:t>
      </w:r>
    </w:p>
    <w:p w14:paraId="1720C77D" w14:textId="77777777" w:rsidR="00F95CB3" w:rsidRPr="000A6B83" w:rsidRDefault="00F95CB3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    vendor_name VARCHAR(100) NOT NULL,</w:t>
      </w:r>
    </w:p>
    <w:p w14:paraId="5F91D250" w14:textId="77777777" w:rsidR="00F95CB3" w:rsidRPr="000A6B83" w:rsidRDefault="00F95CB3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    contact_name VARCHAR(100),</w:t>
      </w:r>
    </w:p>
    <w:p w14:paraId="783E20F9" w14:textId="77777777" w:rsidR="00F95CB3" w:rsidRPr="000A6B83" w:rsidRDefault="00F95CB3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    contact_email VARCHAR(100),</w:t>
      </w:r>
    </w:p>
    <w:p w14:paraId="0283EF77" w14:textId="77777777" w:rsidR="00F95CB3" w:rsidRPr="000A6B83" w:rsidRDefault="00F95CB3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    contact_phone VARCHAR(15),</w:t>
      </w:r>
    </w:p>
    <w:p w14:paraId="3AA9DB74" w14:textId="0D843847" w:rsidR="002E0F35" w:rsidRDefault="00F95CB3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Fonts w:ascii="Arial" w:hAnsi="Arial" w:cs="Arial"/>
          <w:sz w:val="20"/>
          <w:szCs w:val="20"/>
        </w:rPr>
        <w:t xml:space="preserve">    address VARCHAR(255));</w:t>
      </w:r>
    </w:p>
    <w:p w14:paraId="6E781B25" w14:textId="77777777" w:rsidR="000A6B83" w:rsidRPr="000A6B83" w:rsidRDefault="000A6B83" w:rsidP="000A6B83">
      <w:pPr>
        <w:spacing w:after="0"/>
        <w:rPr>
          <w:rFonts w:ascii="Arial" w:hAnsi="Arial" w:cs="Arial"/>
          <w:sz w:val="20"/>
          <w:szCs w:val="20"/>
        </w:rPr>
      </w:pPr>
    </w:p>
    <w:p w14:paraId="7AD5094D" w14:textId="604407BB" w:rsidR="00EB451B" w:rsidRPr="000A6B83" w:rsidRDefault="00692FB6" w:rsidP="000A6B83">
      <w:pPr>
        <w:spacing w:after="0"/>
        <w:rPr>
          <w:rStyle w:val="hljs-keyword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41F7A" w:rsidRPr="000A6B83">
        <w:rPr>
          <w:rFonts w:ascii="Arial" w:hAnsi="Arial" w:cs="Arial"/>
          <w:sz w:val="20"/>
          <w:szCs w:val="20"/>
        </w:rPr>
        <w:sym w:font="Wingdings" w:char="F0E0"/>
      </w:r>
      <w:r w:rsidR="00EB451B" w:rsidRPr="000A6B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EB451B" w:rsidRPr="000A6B83">
        <w:rPr>
          <w:rStyle w:val="hljs-keyword"/>
          <w:rFonts w:ascii="Arial" w:hAnsi="Arial" w:cs="Arial"/>
          <w:sz w:val="20"/>
          <w:szCs w:val="20"/>
        </w:rPr>
        <w:t>CREATE TABLE Products (</w:t>
      </w:r>
    </w:p>
    <w:p w14:paraId="59D2CB0D" w14:textId="77777777" w:rsidR="00EB451B" w:rsidRPr="000A6B83" w:rsidRDefault="00EB451B" w:rsidP="000A6B83">
      <w:pPr>
        <w:spacing w:after="0"/>
        <w:rPr>
          <w:rStyle w:val="hljs-keyword"/>
          <w:rFonts w:ascii="Arial" w:hAnsi="Arial" w:cs="Arial"/>
          <w:sz w:val="20"/>
          <w:szCs w:val="20"/>
        </w:rPr>
      </w:pPr>
      <w:r w:rsidRPr="000A6B83">
        <w:rPr>
          <w:rStyle w:val="hljs-keyword"/>
          <w:rFonts w:ascii="Arial" w:hAnsi="Arial" w:cs="Arial"/>
          <w:sz w:val="20"/>
          <w:szCs w:val="20"/>
        </w:rPr>
        <w:t xml:space="preserve">    product_id INT PRIMARY KEY AUTO_INCREMENT,</w:t>
      </w:r>
    </w:p>
    <w:p w14:paraId="06C4AA23" w14:textId="77777777" w:rsidR="00EB451B" w:rsidRPr="000A6B83" w:rsidRDefault="00EB451B" w:rsidP="000A6B83">
      <w:pPr>
        <w:spacing w:after="0"/>
        <w:rPr>
          <w:rStyle w:val="hljs-keyword"/>
          <w:rFonts w:ascii="Arial" w:hAnsi="Arial" w:cs="Arial"/>
          <w:sz w:val="20"/>
          <w:szCs w:val="20"/>
        </w:rPr>
      </w:pPr>
      <w:r w:rsidRPr="000A6B83">
        <w:rPr>
          <w:rStyle w:val="hljs-keyword"/>
          <w:rFonts w:ascii="Arial" w:hAnsi="Arial" w:cs="Arial"/>
          <w:sz w:val="20"/>
          <w:szCs w:val="20"/>
        </w:rPr>
        <w:t xml:space="preserve">    product_name VARCHAR(100) NOT NULL,</w:t>
      </w:r>
    </w:p>
    <w:p w14:paraId="41BFB038" w14:textId="77777777" w:rsidR="00EB451B" w:rsidRPr="000A6B83" w:rsidRDefault="00EB451B" w:rsidP="000A6B83">
      <w:pPr>
        <w:spacing w:after="0"/>
        <w:rPr>
          <w:rStyle w:val="hljs-keyword"/>
          <w:rFonts w:ascii="Arial" w:hAnsi="Arial" w:cs="Arial"/>
          <w:sz w:val="20"/>
          <w:szCs w:val="20"/>
        </w:rPr>
      </w:pPr>
      <w:r w:rsidRPr="000A6B83">
        <w:rPr>
          <w:rStyle w:val="hljs-keyword"/>
          <w:rFonts w:ascii="Arial" w:hAnsi="Arial" w:cs="Arial"/>
          <w:sz w:val="20"/>
          <w:szCs w:val="20"/>
        </w:rPr>
        <w:t xml:space="preserve">    category VARCHAR(50),</w:t>
      </w:r>
    </w:p>
    <w:p w14:paraId="71D83453" w14:textId="77777777" w:rsidR="00EB451B" w:rsidRPr="000A6B83" w:rsidRDefault="00EB451B" w:rsidP="000A6B83">
      <w:pPr>
        <w:spacing w:after="0"/>
        <w:rPr>
          <w:rStyle w:val="hljs-keyword"/>
          <w:rFonts w:ascii="Arial" w:hAnsi="Arial" w:cs="Arial"/>
          <w:sz w:val="20"/>
          <w:szCs w:val="20"/>
        </w:rPr>
      </w:pPr>
      <w:r w:rsidRPr="000A6B83">
        <w:rPr>
          <w:rStyle w:val="hljs-keyword"/>
          <w:rFonts w:ascii="Arial" w:hAnsi="Arial" w:cs="Arial"/>
          <w:sz w:val="20"/>
          <w:szCs w:val="20"/>
        </w:rPr>
        <w:t xml:space="preserve">    price DECIMAL(10, 2),</w:t>
      </w:r>
    </w:p>
    <w:p w14:paraId="7E81B77F" w14:textId="53108ADC" w:rsidR="00F56171" w:rsidRPr="000A6B83" w:rsidRDefault="00EB451B" w:rsidP="000A6B83">
      <w:pPr>
        <w:spacing w:after="0"/>
        <w:rPr>
          <w:rFonts w:ascii="Arial" w:hAnsi="Arial" w:cs="Arial"/>
          <w:sz w:val="20"/>
          <w:szCs w:val="20"/>
        </w:rPr>
      </w:pPr>
      <w:r w:rsidRPr="000A6B83">
        <w:rPr>
          <w:rStyle w:val="hljs-keyword"/>
          <w:rFonts w:ascii="Arial" w:hAnsi="Arial" w:cs="Arial"/>
          <w:sz w:val="20"/>
          <w:szCs w:val="20"/>
        </w:rPr>
        <w:t xml:space="preserve">    stock_quantity INT);</w:t>
      </w:r>
    </w:p>
    <w:p w14:paraId="69D35358" w14:textId="607575BE" w:rsidR="00D901C1" w:rsidRPr="00D901C1" w:rsidRDefault="00D901C1" w:rsidP="00EB451B">
      <w:pPr>
        <w:pStyle w:val="HTMLPreformatted"/>
        <w:rPr>
          <w:rFonts w:ascii="Arial" w:hAnsi="Arial" w:cs="Arial"/>
        </w:rPr>
      </w:pPr>
    </w:p>
    <w:p w14:paraId="4C718E89" w14:textId="602D4A69" w:rsidR="00EB451B" w:rsidRPr="000A6B83" w:rsidRDefault="000A6B83" w:rsidP="000A6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="00692FB6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sym w:font="Wingdings" w:char="F0E0"/>
      </w:r>
      <w:r w:rsidR="00692FB6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</w:t>
      </w:r>
      <w:r w:rsidR="00EB451B"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>CREATE TABLE Sales (</w:t>
      </w:r>
    </w:p>
    <w:p w14:paraId="3B75EB65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sale_id INT PRIMARY KEY AUTO_INCREMENT,</w:t>
      </w:r>
    </w:p>
    <w:p w14:paraId="35D4626D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product_id INT,</w:t>
      </w:r>
    </w:p>
    <w:p w14:paraId="2FD0B62E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customer_id INT,</w:t>
      </w:r>
    </w:p>
    <w:p w14:paraId="74E9E098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vendor_id INT,</w:t>
      </w:r>
    </w:p>
    <w:p w14:paraId="4B5A17E9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quantity INT,</w:t>
      </w:r>
    </w:p>
    <w:p w14:paraId="5A5426AD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sale_amount DECIMAL(10, 2),  -- Original sales amount</w:t>
      </w:r>
    </w:p>
    <w:p w14:paraId="695C9D4D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tax DECIMAL(10, 2) DEFAULT 0.00,  -- Tax amount</w:t>
      </w:r>
    </w:p>
    <w:p w14:paraId="210B86BD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freight DECIMAL(10, 2) DEFAULT 0.00,  -- Freight amount</w:t>
      </w:r>
    </w:p>
    <w:p w14:paraId="523CCC7D" w14:textId="5AA1E0CB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net_sales DECIMAL(10, 2),  -- Calculated net sales</w:t>
      </w:r>
      <w:r w:rsidR="004B5A92">
        <w:rPr>
          <w:rFonts w:ascii="Arial" w:eastAsia="Times New Roman" w:hAnsi="Arial" w:cs="Arial"/>
          <w:kern w:val="0"/>
          <w:sz w:val="20"/>
          <w:szCs w:val="20"/>
          <w14:ligatures w14:val="none"/>
        </w:rPr>
        <w:t>(</w:t>
      </w:r>
      <w:r w:rsidR="0086313C">
        <w:rPr>
          <w:rFonts w:ascii="Arial" w:eastAsia="Times New Roman" w:hAnsi="Arial" w:cs="Arial"/>
          <w:kern w:val="0"/>
          <w:sz w:val="20"/>
          <w:szCs w:val="20"/>
          <w14:ligatures w14:val="none"/>
        </w:rPr>
        <w:t>sale_amount+tax+flight)</w:t>
      </w:r>
    </w:p>
    <w:p w14:paraId="017DAA5C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sale_date DATE,</w:t>
      </w:r>
    </w:p>
    <w:p w14:paraId="4CFD41D2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FOREIGN KEY (product_id) REFERENCES Products(product_id),</w:t>
      </w:r>
    </w:p>
    <w:p w14:paraId="2AD2EA30" w14:textId="77777777" w:rsidR="00EB451B" w:rsidRPr="000A6B83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FOREIGN KEY (customer_id) REFERENCES Customers(customer_id),</w:t>
      </w:r>
    </w:p>
    <w:p w14:paraId="6B3151EC" w14:textId="446E7B47" w:rsidR="00D901C1" w:rsidRDefault="00EB451B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0A6B83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FOREIGN KEY (vendor_id) REFERENCES Vendors(vendor_id));</w:t>
      </w:r>
    </w:p>
    <w:p w14:paraId="4DE2A8DD" w14:textId="77777777" w:rsidR="00D43D46" w:rsidRDefault="00D43D46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11FCDFB" w14:textId="77777777" w:rsidR="00D43D46" w:rsidRDefault="00D43D46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87AD211" w14:textId="77777777" w:rsidR="00D43D46" w:rsidRDefault="00D43D46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EFCDBB3" w14:textId="127DFB33" w:rsidR="00D43D46" w:rsidRDefault="00D43D46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Created trigger for </w:t>
      </w:r>
      <w:r w:rsidR="007B267C">
        <w:rPr>
          <w:rFonts w:ascii="Arial" w:eastAsia="Times New Roman" w:hAnsi="Arial" w:cs="Arial"/>
          <w:kern w:val="0"/>
          <w:sz w:val="20"/>
          <w:szCs w:val="20"/>
          <w14:ligatures w14:val="none"/>
        </w:rPr>
        <w:t>net</w:t>
      </w:r>
      <w:r w:rsid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_sales column in sales table</w:t>
      </w:r>
      <w:r w:rsidR="00882C6C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46CCBB85" w14:textId="77777777" w:rsidR="00D25B94" w:rsidRDefault="00D25B94" w:rsidP="00EB4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79A65A0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DELIMITER //</w:t>
      </w:r>
    </w:p>
    <w:p w14:paraId="5939918D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CREATE TRIGGER before_sales_insert</w:t>
      </w:r>
    </w:p>
    <w:p w14:paraId="1091B3AE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BEFORE INSERT ON Sales</w:t>
      </w:r>
    </w:p>
    <w:p w14:paraId="40A6CB70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FOR EACH ROW</w:t>
      </w:r>
    </w:p>
    <w:p w14:paraId="59D76E7D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BEGIN</w:t>
      </w:r>
    </w:p>
    <w:p w14:paraId="38B69358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SET NEW.net_sales = NEW.sale_amount + NEW.tax + NEW.freight;</w:t>
      </w:r>
    </w:p>
    <w:p w14:paraId="4F3F59F4" w14:textId="77777777" w:rsidR="00D25B94" w:rsidRPr="00D25B94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END;</w:t>
      </w:r>
    </w:p>
    <w:p w14:paraId="14233A99" w14:textId="4C6ACE51" w:rsidR="00D25B94" w:rsidRPr="00D901C1" w:rsidRDefault="00D25B94" w:rsidP="00D25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D25B94">
        <w:rPr>
          <w:rFonts w:ascii="Arial" w:eastAsia="Times New Roman" w:hAnsi="Arial" w:cs="Arial"/>
          <w:kern w:val="0"/>
          <w:sz w:val="20"/>
          <w:szCs w:val="20"/>
          <w14:ligatures w14:val="none"/>
        </w:rPr>
        <w:t>//</w:t>
      </w:r>
    </w:p>
    <w:p w14:paraId="574B1001" w14:textId="26282A04" w:rsidR="00F56171" w:rsidRDefault="00032D0C" w:rsidP="00F95CB3">
      <w:pPr>
        <w:rPr>
          <w:rFonts w:ascii="Arial" w:hAnsi="Arial" w:cs="Arial"/>
          <w:b/>
          <w:bCs/>
        </w:rPr>
      </w:pPr>
      <w:r w:rsidRPr="00047B98">
        <w:rPr>
          <w:rFonts w:ascii="Arial" w:hAnsi="Arial" w:cs="Arial"/>
          <w:b/>
          <w:bCs/>
        </w:rPr>
        <w:lastRenderedPageBreak/>
        <w:t>Insert</w:t>
      </w:r>
      <w:r w:rsidR="00047B98" w:rsidRPr="00047B98">
        <w:rPr>
          <w:rFonts w:ascii="Arial" w:hAnsi="Arial" w:cs="Arial"/>
          <w:b/>
          <w:bCs/>
        </w:rPr>
        <w:t xml:space="preserve"> 100 rows </w:t>
      </w:r>
      <w:r w:rsidRPr="00047B98">
        <w:rPr>
          <w:rFonts w:ascii="Arial" w:hAnsi="Arial" w:cs="Arial"/>
          <w:b/>
          <w:bCs/>
        </w:rPr>
        <w:t xml:space="preserve"> data into customers</w:t>
      </w:r>
    </w:p>
    <w:p w14:paraId="0C9B3AF5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INSERT INTO Customers (customer_name, email, phone_number, address)</w:t>
      </w:r>
    </w:p>
    <w:p w14:paraId="3A317656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VALUES ('John Doe', 'john@example.com', '123-456-7890','cooppel');</w:t>
      </w:r>
    </w:p>
    <w:p w14:paraId="169596F7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INSERT INTO Customers (customer_name, email, phone_number, address)</w:t>
      </w:r>
    </w:p>
    <w:p w14:paraId="03CD2D6B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VALUES ('Jane Smith', 'jane@example.com', '123-456-7891','grapevine');</w:t>
      </w:r>
    </w:p>
    <w:p w14:paraId="7154115F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INSERT INTO Customers (customer_name, email, phone_number, address)</w:t>
      </w:r>
    </w:p>
    <w:p w14:paraId="412B6FDC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VALUES ('Alice Johnson', 'alice@example.com', '123-456-7892','flower mound');</w:t>
      </w:r>
    </w:p>
    <w:p w14:paraId="3A6F18A0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INSERT INTO Customers (customer_name, email, phone_number, address)</w:t>
      </w:r>
    </w:p>
    <w:p w14:paraId="53107376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VALUES ('Bob Brown', 'bob@example.com', '123-456-7893', 'denton');</w:t>
      </w:r>
    </w:p>
    <w:p w14:paraId="392A5EB1" w14:textId="77777777" w:rsidR="00047B98" w:rsidRP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INSERT INTO Customers (customer_name, email, phone_number, address)</w:t>
      </w:r>
    </w:p>
    <w:p w14:paraId="5C731FA3" w14:textId="297F8A90" w:rsidR="00047B98" w:rsidRDefault="00047B98" w:rsidP="00047B98">
      <w:pPr>
        <w:rPr>
          <w:rFonts w:ascii="Arial" w:hAnsi="Arial" w:cs="Arial"/>
        </w:rPr>
      </w:pPr>
      <w:r w:rsidRPr="00047B98">
        <w:rPr>
          <w:rFonts w:ascii="Arial" w:hAnsi="Arial" w:cs="Arial"/>
        </w:rPr>
        <w:t>VALUES ('Carol White', 'carol@example.com', '123-456-7894','allen');</w:t>
      </w:r>
    </w:p>
    <w:p w14:paraId="02ABB523" w14:textId="77777777" w:rsidR="00981A66" w:rsidRDefault="00981A66" w:rsidP="00047B98">
      <w:pPr>
        <w:rPr>
          <w:rFonts w:ascii="Arial" w:hAnsi="Arial" w:cs="Arial"/>
        </w:rPr>
      </w:pPr>
    </w:p>
    <w:p w14:paraId="018A20E7" w14:textId="14AE772B" w:rsidR="00981A66" w:rsidRDefault="00981A66" w:rsidP="00047B98">
      <w:pPr>
        <w:rPr>
          <w:rFonts w:ascii="Arial" w:hAnsi="Arial" w:cs="Arial"/>
        </w:rPr>
      </w:pPr>
      <w:r>
        <w:rPr>
          <w:rFonts w:ascii="Arial" w:hAnsi="Arial" w:cs="Arial"/>
        </w:rPr>
        <w:t>Insert 100 rows data into vendors</w:t>
      </w:r>
    </w:p>
    <w:p w14:paraId="462EEF96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select * from vendors;</w:t>
      </w:r>
    </w:p>
    <w:p w14:paraId="11AA3499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INSERT INTO Vendors (vendor_name, contact_name, contact_email, contact_phone, address)</w:t>
      </w:r>
    </w:p>
    <w:p w14:paraId="49B082A9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VALUES ('Costco', 'Mike Davis','costco@gmail.com', '321-654-0987', 'Dallas');</w:t>
      </w:r>
    </w:p>
    <w:p w14:paraId="13916643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INSERT INTO Vendors (vendor_name, contact_name, contact_email, contact_phone, address)</w:t>
      </w:r>
    </w:p>
    <w:p w14:paraId="4C0CDC26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VALUES ('Walmart', 'Sara Miller','walmart@gmail.com', '321-654-0988', 'Austin');</w:t>
      </w:r>
    </w:p>
    <w:p w14:paraId="24668668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INSERT INTO Vendors (vendor_name, contact_name, contact_email, contact_phone, address)</w:t>
      </w:r>
    </w:p>
    <w:p w14:paraId="0C3F0D24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VALUES ('Sams', 'Tom Harris', 'sams@gmail.com','321-654-0989', 'Houston');</w:t>
      </w:r>
    </w:p>
    <w:p w14:paraId="69E7CAE2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INSERT INTO Vendors (vendor_name, contact_name, contact_email, contact_phone, address)</w:t>
      </w:r>
    </w:p>
    <w:p w14:paraId="7C5F31C4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VALUES ('Target', 'Nancy Wilson', 'target@gmail.com','321-654-0990', 'Detriot');</w:t>
      </w:r>
    </w:p>
    <w:p w14:paraId="6B051B18" w14:textId="77777777" w:rsidR="00981A66" w:rsidRP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INSERT INTO Vendors (vendor_name, contact_name, contact_email, contact_phone, address)</w:t>
      </w:r>
    </w:p>
    <w:p w14:paraId="1D36C6CC" w14:textId="3DED6154" w:rsidR="00981A66" w:rsidRDefault="00981A66" w:rsidP="00981A66">
      <w:pPr>
        <w:rPr>
          <w:rFonts w:ascii="Arial" w:hAnsi="Arial" w:cs="Arial"/>
        </w:rPr>
      </w:pPr>
      <w:r w:rsidRPr="00981A66">
        <w:rPr>
          <w:rFonts w:ascii="Arial" w:hAnsi="Arial" w:cs="Arial"/>
        </w:rPr>
        <w:t>VALUES ('BestBuy', 'Chris Martin','target@gmail.com', '321-654-0991', 'New York');</w:t>
      </w:r>
    </w:p>
    <w:p w14:paraId="1E4F544E" w14:textId="027211C5" w:rsidR="00047B98" w:rsidRDefault="00585D86" w:rsidP="00047B9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Insert 100 rows data</w:t>
      </w:r>
      <w:r w:rsidR="00B27D53">
        <w:rPr>
          <w:rFonts w:ascii="Arial" w:hAnsi="Arial" w:cs="Arial"/>
        </w:rPr>
        <w:t xml:space="preserve"> into products</w:t>
      </w:r>
    </w:p>
    <w:p w14:paraId="0EC987BE" w14:textId="77777777" w:rsidR="00B27D53" w:rsidRDefault="00B27D53" w:rsidP="00047B98">
      <w:pPr>
        <w:rPr>
          <w:rFonts w:ascii="Arial" w:hAnsi="Arial" w:cs="Arial"/>
        </w:rPr>
      </w:pPr>
    </w:p>
    <w:p w14:paraId="4F7BFB7B" w14:textId="3DDF0201" w:rsidR="00B27D53" w:rsidRPr="00B27D53" w:rsidRDefault="00B27D53" w:rsidP="00B27D53">
      <w:pPr>
        <w:rPr>
          <w:rFonts w:ascii="Arial" w:hAnsi="Arial" w:cs="Arial"/>
        </w:rPr>
      </w:pPr>
    </w:p>
    <w:p w14:paraId="626B877B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INSERT INTO Products (product_name, price, stock_quantity, tax)</w:t>
      </w:r>
    </w:p>
    <w:p w14:paraId="523965CE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VALUES ('samsung', 799.99, '100','10');</w:t>
      </w:r>
    </w:p>
    <w:p w14:paraId="7F036DCB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INSERT INTO Products (product_name, price, stock_quantity, tax)</w:t>
      </w:r>
    </w:p>
    <w:p w14:paraId="4197FC68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VALUES ('iphone', 799.99, '100','10');</w:t>
      </w:r>
    </w:p>
    <w:p w14:paraId="7EBAFEC4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INSERT INTO Products (product_name, price, stock_quantity, tax)</w:t>
      </w:r>
    </w:p>
    <w:p w14:paraId="66CC8F00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VALUES ('motorola', 799.99, '100','10');</w:t>
      </w:r>
    </w:p>
    <w:p w14:paraId="5096DF1F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INSERT INTO Products (product_name, price, stock_quantity, tax)</w:t>
      </w:r>
    </w:p>
    <w:p w14:paraId="46FA8639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VALUES ('lg', 799.99, '100','10');</w:t>
      </w:r>
    </w:p>
    <w:p w14:paraId="13FC0A02" w14:textId="77777777" w:rsidR="00B27D53" w:rsidRP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INSERT INTO Products (product_name, price, stock_quantity, tax)</w:t>
      </w:r>
    </w:p>
    <w:p w14:paraId="354926BD" w14:textId="4718A546" w:rsidR="00B27D53" w:rsidRDefault="00B27D53" w:rsidP="00B27D53">
      <w:pPr>
        <w:rPr>
          <w:rFonts w:ascii="Arial" w:hAnsi="Arial" w:cs="Arial"/>
        </w:rPr>
      </w:pPr>
      <w:r w:rsidRPr="00B27D53">
        <w:rPr>
          <w:rFonts w:ascii="Arial" w:hAnsi="Arial" w:cs="Arial"/>
        </w:rPr>
        <w:t>VALUES ('oneplus', 799.99, '100','10');</w:t>
      </w:r>
    </w:p>
    <w:p w14:paraId="0730F4ED" w14:textId="77777777" w:rsidR="00DD0941" w:rsidRDefault="00DD0941" w:rsidP="00B27D53">
      <w:pPr>
        <w:rPr>
          <w:rFonts w:ascii="Arial" w:hAnsi="Arial" w:cs="Arial"/>
        </w:rPr>
      </w:pPr>
    </w:p>
    <w:p w14:paraId="79058C57" w14:textId="63241A82" w:rsidR="00DD0941" w:rsidRDefault="00DD0941" w:rsidP="00B2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Insert data into sales </w:t>
      </w:r>
    </w:p>
    <w:p w14:paraId="28B9F48C" w14:textId="77777777" w:rsidR="00DD0941" w:rsidRDefault="00DD0941" w:rsidP="00B27D53">
      <w:pPr>
        <w:rPr>
          <w:rFonts w:ascii="Arial" w:hAnsi="Arial" w:cs="Arial"/>
        </w:rPr>
      </w:pPr>
    </w:p>
    <w:p w14:paraId="4BAC5E14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INSERT INTO Sales (product_id, customer_id, vendor_id, quantity, sale_amount, tax, freight, sale_date)</w:t>
      </w:r>
    </w:p>
    <w:p w14:paraId="2EA1F8BD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VALUES (1, 1, 1, 2, 1599.98, 100.00, 50.00, '2024-07-01');</w:t>
      </w:r>
    </w:p>
    <w:p w14:paraId="16D02B7A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INSERT INTO Sales (product_id, customer_id, vendor_id, quantity, sale_amount, tax, freight, sale_date)</w:t>
      </w:r>
    </w:p>
    <w:p w14:paraId="4B209F5E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VALUES (2, 2, 2, 1, 499.99, 50.00, 20.00, '2024-07-01');</w:t>
      </w:r>
    </w:p>
    <w:p w14:paraId="3D8EADE5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INSERT INTO Sales (product_id, customer_id, vendor_id, quantity, sale_amount, tax, freight, sale_date)</w:t>
      </w:r>
    </w:p>
    <w:p w14:paraId="25B1EE61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VALUES (3, 3, 3, 3, 2999.97, 30.00, 10.00, '2024-07-01');</w:t>
      </w:r>
    </w:p>
    <w:p w14:paraId="3612BDF4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INSERT INTO Sales (product_id, customer_id, vendor_id, quantity, sale_amount, tax, freight, sale_date)</w:t>
      </w:r>
    </w:p>
    <w:p w14:paraId="080E14C2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VALUES (4, 4, 4, 4, 799.96, 80.00, 30.00, '2024-07-02');</w:t>
      </w:r>
    </w:p>
    <w:p w14:paraId="1F3F0529" w14:textId="77777777" w:rsidR="00DD0941" w:rsidRP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lastRenderedPageBreak/>
        <w:t>INSERT INTO Sales (product_id, customer_id, vendor_id, quantity, sale_amount, tax, freight, sale_date)</w:t>
      </w:r>
    </w:p>
    <w:p w14:paraId="460676A3" w14:textId="4FB5AF97" w:rsidR="00DD0941" w:rsidRDefault="00DD0941" w:rsidP="00DD0941">
      <w:pPr>
        <w:rPr>
          <w:rFonts w:ascii="Arial" w:hAnsi="Arial" w:cs="Arial"/>
        </w:rPr>
      </w:pPr>
      <w:r w:rsidRPr="00DD0941">
        <w:rPr>
          <w:rFonts w:ascii="Arial" w:hAnsi="Arial" w:cs="Arial"/>
        </w:rPr>
        <w:t>VALUES (5, 5, 5, 5, 1249.95, 90.00, 40.00, '2024-07-02');</w:t>
      </w:r>
    </w:p>
    <w:p w14:paraId="623B6690" w14:textId="77777777" w:rsidR="001B5D9B" w:rsidRDefault="001B5D9B" w:rsidP="00DD0941">
      <w:pPr>
        <w:rPr>
          <w:rFonts w:ascii="Arial" w:hAnsi="Arial" w:cs="Arial"/>
        </w:rPr>
      </w:pPr>
    </w:p>
    <w:p w14:paraId="28161320" w14:textId="2FE1A1DF" w:rsidR="001B5D9B" w:rsidRDefault="001B5D9B" w:rsidP="00DD0941">
      <w:pPr>
        <w:rPr>
          <w:rStyle w:val="HTMLCode"/>
          <w:rFonts w:ascii="Arial" w:eastAsiaTheme="majorEastAsia" w:hAnsi="Arial" w:cs="Arial"/>
          <w:b/>
          <w:bCs/>
        </w:rPr>
      </w:pPr>
      <w:r w:rsidRPr="001B5D9B">
        <w:rPr>
          <w:rFonts w:ascii="Arial" w:hAnsi="Arial" w:cs="Arial"/>
          <w:b/>
          <w:bCs/>
        </w:rPr>
        <w:t xml:space="preserve">Write Query to Get Sales by Product and Vendor with Calculated </w:t>
      </w:r>
      <w:r w:rsidRPr="001B5D9B">
        <w:rPr>
          <w:rStyle w:val="HTMLCode"/>
          <w:rFonts w:ascii="Arial" w:eastAsiaTheme="majorEastAsia" w:hAnsi="Arial" w:cs="Arial"/>
          <w:b/>
          <w:bCs/>
        </w:rPr>
        <w:t>net_sales</w:t>
      </w:r>
    </w:p>
    <w:p w14:paraId="2FCF33E2" w14:textId="77777777" w:rsidR="001B5D9B" w:rsidRDefault="001B5D9B" w:rsidP="00DD0941">
      <w:pPr>
        <w:rPr>
          <w:rStyle w:val="HTMLCode"/>
          <w:rFonts w:ascii="Arial" w:eastAsiaTheme="majorEastAsia" w:hAnsi="Arial" w:cs="Arial"/>
          <w:b/>
          <w:bCs/>
        </w:rPr>
      </w:pPr>
    </w:p>
    <w:p w14:paraId="6EE61CD4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SELECT </w:t>
      </w:r>
    </w:p>
    <w:p w14:paraId="0CECDB0B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p.product_name,</w:t>
      </w:r>
    </w:p>
    <w:p w14:paraId="759BE95E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v.vendor_name,</w:t>
      </w:r>
    </w:p>
    <w:p w14:paraId="7954BA13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SUM(s.quantity) AS total_quantity_sold,</w:t>
      </w:r>
    </w:p>
    <w:p w14:paraId="42735FB7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SUM(s.sale_amount) AS total_sales_amount,</w:t>
      </w:r>
    </w:p>
    <w:p w14:paraId="5F2BD036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SUM(s.net_sales) AS total_net_sales</w:t>
      </w:r>
    </w:p>
    <w:p w14:paraId="2EDF9490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FROM </w:t>
      </w:r>
    </w:p>
    <w:p w14:paraId="52533632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Sales s</w:t>
      </w:r>
    </w:p>
    <w:p w14:paraId="5D530CDB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JOIN </w:t>
      </w:r>
    </w:p>
    <w:p w14:paraId="56210E97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Products p ON s.product_id = p.product_id</w:t>
      </w:r>
    </w:p>
    <w:p w14:paraId="4D399950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JOIN </w:t>
      </w:r>
    </w:p>
    <w:p w14:paraId="35BB5F77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Vendors v ON s.vendor_id = v.vendor_id</w:t>
      </w:r>
    </w:p>
    <w:p w14:paraId="704A240E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GROUP BY </w:t>
      </w:r>
    </w:p>
    <w:p w14:paraId="67562665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p.product_name, </w:t>
      </w:r>
    </w:p>
    <w:p w14:paraId="6F0BCD86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v.vendor_name</w:t>
      </w:r>
    </w:p>
    <w:p w14:paraId="32D88FE8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ORDER BY </w:t>
      </w:r>
    </w:p>
    <w:p w14:paraId="3915856F" w14:textId="77777777" w:rsidR="000F595C" w:rsidRPr="000F595C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p.product_name, </w:t>
      </w:r>
    </w:p>
    <w:p w14:paraId="7A27EF87" w14:textId="09ACB81D" w:rsidR="001B5D9B" w:rsidRDefault="000F595C" w:rsidP="000F595C">
      <w:pPr>
        <w:spacing w:after="0"/>
        <w:rPr>
          <w:rFonts w:ascii="Arial" w:hAnsi="Arial" w:cs="Arial"/>
        </w:rPr>
      </w:pPr>
      <w:r w:rsidRPr="000F595C">
        <w:rPr>
          <w:rFonts w:ascii="Arial" w:hAnsi="Arial" w:cs="Arial"/>
        </w:rPr>
        <w:t xml:space="preserve">    v.vendor_name;</w:t>
      </w:r>
    </w:p>
    <w:p w14:paraId="3D06DE7A" w14:textId="77777777" w:rsidR="00E83233" w:rsidRDefault="00E83233" w:rsidP="000F595C">
      <w:pPr>
        <w:spacing w:after="0"/>
        <w:rPr>
          <w:rFonts w:ascii="Arial" w:hAnsi="Arial" w:cs="Arial"/>
        </w:rPr>
      </w:pPr>
    </w:p>
    <w:p w14:paraId="57D966BB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1F308A30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3222A3EF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40909454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14086103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2AF54C67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2C13873D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751452CA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003ECEC3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741A8B16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51EE62C5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33CC8034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28A944C1" w14:textId="77777777" w:rsidR="005332A0" w:rsidRDefault="005332A0" w:rsidP="005332A0">
      <w:pPr>
        <w:spacing w:after="0"/>
        <w:rPr>
          <w:rFonts w:ascii="Arial" w:hAnsi="Arial" w:cs="Arial"/>
        </w:rPr>
      </w:pPr>
    </w:p>
    <w:p w14:paraId="48A8A600" w14:textId="38DE6EA9" w:rsidR="005332A0" w:rsidRDefault="005332A0" w:rsidP="005332A0">
      <w:pPr>
        <w:spacing w:after="0"/>
        <w:rPr>
          <w:rFonts w:ascii="Arial" w:hAnsi="Arial" w:cs="Arial"/>
          <w:b/>
          <w:bCs/>
        </w:rPr>
      </w:pPr>
      <w:r w:rsidRPr="00E911A8">
        <w:rPr>
          <w:rFonts w:ascii="Arial" w:hAnsi="Arial" w:cs="Arial"/>
          <w:b/>
          <w:bCs/>
        </w:rPr>
        <w:lastRenderedPageBreak/>
        <w:t xml:space="preserve">Total sales made by each vendor </w:t>
      </w:r>
      <w:r w:rsidR="00E911A8" w:rsidRPr="00E911A8">
        <w:rPr>
          <w:rFonts w:ascii="Arial" w:hAnsi="Arial" w:cs="Arial"/>
          <w:b/>
          <w:bCs/>
        </w:rPr>
        <w:t>for each product</w:t>
      </w:r>
    </w:p>
    <w:p w14:paraId="141A73D9" w14:textId="77777777" w:rsidR="00E911A8" w:rsidRDefault="00E911A8" w:rsidP="005332A0">
      <w:pPr>
        <w:spacing w:after="0"/>
        <w:rPr>
          <w:rFonts w:ascii="Arial" w:hAnsi="Arial" w:cs="Arial"/>
          <w:b/>
          <w:bCs/>
        </w:rPr>
      </w:pPr>
    </w:p>
    <w:p w14:paraId="63E24A21" w14:textId="63423587" w:rsidR="00220E9E" w:rsidRDefault="00220E9E" w:rsidP="005332A0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Query:</w:t>
      </w:r>
    </w:p>
    <w:p w14:paraId="3AB7ABBB" w14:textId="77777777" w:rsidR="00220E9E" w:rsidRPr="00E911A8" w:rsidRDefault="00220E9E" w:rsidP="005332A0">
      <w:pPr>
        <w:spacing w:after="0"/>
        <w:rPr>
          <w:rFonts w:ascii="Arial" w:hAnsi="Arial" w:cs="Arial"/>
          <w:b/>
          <w:bCs/>
        </w:rPr>
      </w:pPr>
    </w:p>
    <w:p w14:paraId="72645588" w14:textId="00BF5EE8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SELECT </w:t>
      </w:r>
    </w:p>
    <w:p w14:paraId="0E3242FD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v.vendor_name AS vendor_name, </w:t>
      </w:r>
    </w:p>
    <w:p w14:paraId="39408BB3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p.product_name AS product_name,</w:t>
      </w:r>
    </w:p>
    <w:p w14:paraId="7C3C16CF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SUM(s.net_sales) AS total_sales</w:t>
      </w:r>
    </w:p>
    <w:p w14:paraId="2843F9AA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FROM </w:t>
      </w:r>
    </w:p>
    <w:p w14:paraId="52CDA8FA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Sales s</w:t>
      </w:r>
    </w:p>
    <w:p w14:paraId="36D85DD5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JOIN </w:t>
      </w:r>
    </w:p>
    <w:p w14:paraId="25947425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Vendors v ON s.vendor_id = v.vendor_id</w:t>
      </w:r>
    </w:p>
    <w:p w14:paraId="4B387905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JOIN </w:t>
      </w:r>
    </w:p>
    <w:p w14:paraId="50879CE4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Products p ON s.product_id = p.product_id</w:t>
      </w:r>
    </w:p>
    <w:p w14:paraId="7D9ABC21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GROUP BY </w:t>
      </w:r>
    </w:p>
    <w:p w14:paraId="34302E02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v.vendor_name, p.product_name</w:t>
      </w:r>
    </w:p>
    <w:p w14:paraId="3761CB7C" w14:textId="77777777" w:rsidR="005332A0" w:rsidRPr="005332A0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ORDER BY </w:t>
      </w:r>
    </w:p>
    <w:p w14:paraId="34762A86" w14:textId="3DC815D6" w:rsidR="00E83233" w:rsidRDefault="005332A0" w:rsidP="005332A0">
      <w:pPr>
        <w:spacing w:after="0"/>
        <w:rPr>
          <w:rFonts w:ascii="Arial" w:hAnsi="Arial" w:cs="Arial"/>
        </w:rPr>
      </w:pPr>
      <w:r w:rsidRPr="005332A0">
        <w:rPr>
          <w:rFonts w:ascii="Arial" w:hAnsi="Arial" w:cs="Arial"/>
        </w:rPr>
        <w:t xml:space="preserve">    total_sales DESC;</w:t>
      </w:r>
    </w:p>
    <w:p w14:paraId="516C90CB" w14:textId="77777777" w:rsidR="00220E9E" w:rsidRDefault="00220E9E" w:rsidP="005332A0">
      <w:pPr>
        <w:spacing w:after="0"/>
        <w:rPr>
          <w:rFonts w:ascii="Arial" w:hAnsi="Arial" w:cs="Arial"/>
        </w:rPr>
      </w:pPr>
    </w:p>
    <w:p w14:paraId="6A55F0C8" w14:textId="1F77456C" w:rsidR="00220E9E" w:rsidRPr="00220E9E" w:rsidRDefault="00220E9E" w:rsidP="005332A0">
      <w:pPr>
        <w:spacing w:after="0"/>
        <w:rPr>
          <w:rFonts w:ascii="Arial" w:hAnsi="Arial" w:cs="Arial"/>
          <w:b/>
          <w:bCs/>
        </w:rPr>
      </w:pPr>
      <w:r w:rsidRPr="00220E9E">
        <w:rPr>
          <w:rFonts w:ascii="Arial" w:hAnsi="Arial" w:cs="Arial"/>
          <w:b/>
          <w:bCs/>
        </w:rPr>
        <w:t>output:</w:t>
      </w:r>
    </w:p>
    <w:p w14:paraId="507DE8F8" w14:textId="77777777" w:rsidR="00E911A8" w:rsidRDefault="00E911A8" w:rsidP="005332A0">
      <w:pPr>
        <w:spacing w:after="0"/>
        <w:rPr>
          <w:rFonts w:ascii="Arial" w:hAnsi="Arial" w:cs="Arial"/>
        </w:rPr>
      </w:pPr>
    </w:p>
    <w:p w14:paraId="2A524615" w14:textId="1B3302AE" w:rsidR="00E911A8" w:rsidRDefault="00335E41" w:rsidP="005332A0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A7BD2" wp14:editId="3ADFEC15">
            <wp:extent cx="2933700" cy="1501140"/>
            <wp:effectExtent l="0" t="0" r="0" b="3810"/>
            <wp:docPr id="242192063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2063" name="Picture 1" descr="A screenshot of a phone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27FA" w14:textId="77777777" w:rsidR="00335E41" w:rsidRDefault="00335E41" w:rsidP="005332A0">
      <w:pPr>
        <w:spacing w:after="0"/>
        <w:rPr>
          <w:rFonts w:ascii="Arial" w:hAnsi="Arial" w:cs="Arial"/>
        </w:rPr>
      </w:pPr>
    </w:p>
    <w:p w14:paraId="5AFCC07C" w14:textId="104735DD" w:rsidR="00335E41" w:rsidRPr="00220E9E" w:rsidRDefault="003B164E" w:rsidP="005332A0">
      <w:pPr>
        <w:spacing w:after="0"/>
        <w:rPr>
          <w:rFonts w:ascii="Arial" w:hAnsi="Arial" w:cs="Arial"/>
          <w:b/>
          <w:bCs/>
        </w:rPr>
      </w:pPr>
      <w:r w:rsidRPr="00220E9E">
        <w:rPr>
          <w:rFonts w:ascii="Arial" w:hAnsi="Arial" w:cs="Arial"/>
          <w:b/>
          <w:bCs/>
        </w:rPr>
        <w:t xml:space="preserve">How much of the sales have been made by different vendors </w:t>
      </w:r>
      <w:r w:rsidR="007E2F27" w:rsidRPr="00220E9E">
        <w:rPr>
          <w:rFonts w:ascii="Arial" w:hAnsi="Arial" w:cs="Arial"/>
          <w:b/>
          <w:bCs/>
        </w:rPr>
        <w:t>on products and who are all the top customers.</w:t>
      </w:r>
    </w:p>
    <w:p w14:paraId="2C37DC04" w14:textId="77777777" w:rsidR="007E2F27" w:rsidRDefault="007E2F27" w:rsidP="005332A0">
      <w:pPr>
        <w:spacing w:after="0"/>
        <w:rPr>
          <w:rFonts w:ascii="Arial" w:hAnsi="Arial" w:cs="Arial"/>
        </w:rPr>
      </w:pPr>
    </w:p>
    <w:p w14:paraId="02D6C5A7" w14:textId="6218ACF8" w:rsidR="007E2F27" w:rsidRDefault="00220E9E" w:rsidP="005332A0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  <w:b/>
          <w:bCs/>
        </w:rPr>
        <w:t>Query</w:t>
      </w:r>
      <w:r>
        <w:rPr>
          <w:rFonts w:ascii="Arial" w:hAnsi="Arial" w:cs="Arial"/>
        </w:rPr>
        <w:t>:</w:t>
      </w:r>
    </w:p>
    <w:p w14:paraId="7E364B4C" w14:textId="77777777" w:rsidR="00220E9E" w:rsidRDefault="00220E9E" w:rsidP="005332A0">
      <w:pPr>
        <w:spacing w:after="0"/>
        <w:rPr>
          <w:rFonts w:ascii="Arial" w:hAnsi="Arial" w:cs="Arial"/>
        </w:rPr>
      </w:pPr>
    </w:p>
    <w:p w14:paraId="6D1A420C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SELECT </w:t>
      </w:r>
    </w:p>
    <w:p w14:paraId="2364A957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    c.customer_name AS customer_name,</w:t>
      </w:r>
    </w:p>
    <w:p w14:paraId="67C1467F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    SUM(s.net_sales) AS total_spent</w:t>
      </w:r>
    </w:p>
    <w:p w14:paraId="7CBA5272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FROM </w:t>
      </w:r>
    </w:p>
    <w:p w14:paraId="12F9D73A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    Sales s</w:t>
      </w:r>
    </w:p>
    <w:p w14:paraId="15C290A2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JOIN </w:t>
      </w:r>
    </w:p>
    <w:p w14:paraId="6433520B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lastRenderedPageBreak/>
        <w:t xml:space="preserve">    Customers c ON s.customer_id = c.customer_id</w:t>
      </w:r>
    </w:p>
    <w:p w14:paraId="1FDF5CDF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GROUP BY </w:t>
      </w:r>
    </w:p>
    <w:p w14:paraId="56FA8790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    c.customer_name</w:t>
      </w:r>
    </w:p>
    <w:p w14:paraId="642F9420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ORDER BY </w:t>
      </w:r>
    </w:p>
    <w:p w14:paraId="10527049" w14:textId="77777777" w:rsidR="00220E9E" w:rsidRP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 xml:space="preserve">    total_spent DESC</w:t>
      </w:r>
    </w:p>
    <w:p w14:paraId="32B46E97" w14:textId="45AA6022" w:rsidR="00220E9E" w:rsidRDefault="00220E9E" w:rsidP="00220E9E">
      <w:pPr>
        <w:spacing w:after="0"/>
        <w:rPr>
          <w:rFonts w:ascii="Arial" w:hAnsi="Arial" w:cs="Arial"/>
        </w:rPr>
      </w:pPr>
      <w:r w:rsidRPr="00220E9E">
        <w:rPr>
          <w:rFonts w:ascii="Arial" w:hAnsi="Arial" w:cs="Arial"/>
        </w:rPr>
        <w:t>LIMIT 5;</w:t>
      </w:r>
    </w:p>
    <w:p w14:paraId="00434B31" w14:textId="77777777" w:rsidR="00220E9E" w:rsidRDefault="00220E9E" w:rsidP="00220E9E">
      <w:pPr>
        <w:spacing w:after="0"/>
        <w:rPr>
          <w:rFonts w:ascii="Arial" w:hAnsi="Arial" w:cs="Arial"/>
        </w:rPr>
      </w:pPr>
    </w:p>
    <w:p w14:paraId="43F12F0F" w14:textId="5294C925" w:rsidR="00220E9E" w:rsidRDefault="00220E9E" w:rsidP="00220E9E">
      <w:pPr>
        <w:spacing w:after="0"/>
        <w:rPr>
          <w:rFonts w:ascii="Arial" w:hAnsi="Arial" w:cs="Arial"/>
          <w:b/>
          <w:bCs/>
        </w:rPr>
      </w:pPr>
      <w:r w:rsidRPr="00220E9E">
        <w:rPr>
          <w:rFonts w:ascii="Arial" w:hAnsi="Arial" w:cs="Arial"/>
          <w:b/>
          <w:bCs/>
        </w:rPr>
        <w:t>Output:</w:t>
      </w:r>
    </w:p>
    <w:p w14:paraId="435E78C9" w14:textId="77777777" w:rsidR="00220E9E" w:rsidRDefault="00220E9E" w:rsidP="00220E9E">
      <w:pPr>
        <w:spacing w:after="0"/>
        <w:rPr>
          <w:rFonts w:ascii="Arial" w:hAnsi="Arial" w:cs="Arial"/>
          <w:b/>
          <w:bCs/>
        </w:rPr>
      </w:pPr>
    </w:p>
    <w:p w14:paraId="081305F1" w14:textId="7CD513AC" w:rsidR="00220E9E" w:rsidRDefault="00E32F65" w:rsidP="00220E9E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560ABD1" wp14:editId="5798C062">
            <wp:extent cx="4625741" cy="1303133"/>
            <wp:effectExtent l="0" t="0" r="3810" b="0"/>
            <wp:docPr id="1247173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356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326" w14:textId="77777777" w:rsidR="00220E9E" w:rsidRDefault="00220E9E" w:rsidP="00220E9E">
      <w:pPr>
        <w:spacing w:after="0"/>
        <w:rPr>
          <w:rFonts w:ascii="Arial" w:hAnsi="Arial" w:cs="Arial"/>
          <w:b/>
          <w:bCs/>
        </w:rPr>
      </w:pPr>
    </w:p>
    <w:p w14:paraId="3FB7F1EB" w14:textId="77777777" w:rsidR="00220E9E" w:rsidRPr="00220E9E" w:rsidRDefault="00220E9E" w:rsidP="00220E9E">
      <w:pPr>
        <w:spacing w:after="0"/>
        <w:rPr>
          <w:rFonts w:ascii="Arial" w:hAnsi="Arial" w:cs="Arial"/>
          <w:b/>
          <w:bCs/>
        </w:rPr>
      </w:pPr>
    </w:p>
    <w:p w14:paraId="149F0388" w14:textId="77777777" w:rsidR="00DD0941" w:rsidRDefault="00DD0941" w:rsidP="00DD0941">
      <w:pPr>
        <w:rPr>
          <w:rFonts w:ascii="Arial" w:hAnsi="Arial" w:cs="Arial"/>
        </w:rPr>
      </w:pPr>
    </w:p>
    <w:p w14:paraId="3132DAAC" w14:textId="77777777" w:rsidR="00DD0941" w:rsidRDefault="00DD0941" w:rsidP="00DD0941">
      <w:pPr>
        <w:rPr>
          <w:rFonts w:ascii="Arial" w:hAnsi="Arial" w:cs="Arial"/>
        </w:rPr>
      </w:pPr>
    </w:p>
    <w:p w14:paraId="0502D45D" w14:textId="77777777" w:rsidR="00DD0941" w:rsidRDefault="00DD0941" w:rsidP="00DD0941">
      <w:pPr>
        <w:rPr>
          <w:rFonts w:ascii="Arial" w:hAnsi="Arial" w:cs="Arial"/>
        </w:rPr>
      </w:pPr>
    </w:p>
    <w:p w14:paraId="2A9F5725" w14:textId="77777777" w:rsidR="00DD0941" w:rsidRDefault="00DD0941" w:rsidP="00B27D53">
      <w:pPr>
        <w:rPr>
          <w:rFonts w:ascii="Arial" w:hAnsi="Arial" w:cs="Arial"/>
        </w:rPr>
      </w:pPr>
    </w:p>
    <w:p w14:paraId="1DE9A700" w14:textId="77777777" w:rsidR="00047B98" w:rsidRPr="00047B98" w:rsidRDefault="00047B98" w:rsidP="00047B98">
      <w:pPr>
        <w:rPr>
          <w:rFonts w:ascii="Arial" w:hAnsi="Arial" w:cs="Arial"/>
        </w:rPr>
      </w:pPr>
    </w:p>
    <w:p w14:paraId="3435A0C8" w14:textId="77777777" w:rsidR="00032D0C" w:rsidRDefault="00032D0C" w:rsidP="00F95CB3">
      <w:pPr>
        <w:rPr>
          <w:rFonts w:ascii="Arial" w:hAnsi="Arial" w:cs="Arial"/>
        </w:rPr>
      </w:pPr>
    </w:p>
    <w:p w14:paraId="349C15A6" w14:textId="77777777" w:rsidR="00032D0C" w:rsidRDefault="00032D0C" w:rsidP="00F95CB3">
      <w:pPr>
        <w:rPr>
          <w:rFonts w:ascii="Arial" w:hAnsi="Arial" w:cs="Arial"/>
        </w:rPr>
      </w:pPr>
    </w:p>
    <w:p w14:paraId="45DAF2D7" w14:textId="77777777" w:rsidR="00032D0C" w:rsidRPr="000A6B83" w:rsidRDefault="00032D0C" w:rsidP="00F95CB3">
      <w:pPr>
        <w:rPr>
          <w:rFonts w:ascii="Arial" w:hAnsi="Arial" w:cs="Arial"/>
        </w:rPr>
      </w:pPr>
    </w:p>
    <w:p w14:paraId="06825802" w14:textId="77777777" w:rsidR="002E0F35" w:rsidRPr="000A6B83" w:rsidRDefault="002E0F35">
      <w:pPr>
        <w:rPr>
          <w:rFonts w:ascii="Arial" w:hAnsi="Arial" w:cs="Arial"/>
        </w:rPr>
      </w:pPr>
    </w:p>
    <w:sectPr w:rsidR="002E0F35" w:rsidRPr="000A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01591"/>
    <w:multiLevelType w:val="hybridMultilevel"/>
    <w:tmpl w:val="9DBE0EE2"/>
    <w:lvl w:ilvl="0" w:tplc="3E7C9326">
      <w:numFmt w:val="bullet"/>
      <w:lvlText w:val=""/>
      <w:lvlJc w:val="left"/>
      <w:pPr>
        <w:ind w:left="4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D5D5BC3"/>
    <w:multiLevelType w:val="hybridMultilevel"/>
    <w:tmpl w:val="4BD454AE"/>
    <w:lvl w:ilvl="0" w:tplc="AB3214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07029">
    <w:abstractNumId w:val="1"/>
  </w:num>
  <w:num w:numId="2" w16cid:durableId="124171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5"/>
    <w:rsid w:val="00032D0C"/>
    <w:rsid w:val="00047B98"/>
    <w:rsid w:val="000A6B83"/>
    <w:rsid w:val="000F595C"/>
    <w:rsid w:val="001B5D9B"/>
    <w:rsid w:val="001C1439"/>
    <w:rsid w:val="00220E9E"/>
    <w:rsid w:val="002E0F35"/>
    <w:rsid w:val="00317E73"/>
    <w:rsid w:val="00335E41"/>
    <w:rsid w:val="003B164E"/>
    <w:rsid w:val="004B5A92"/>
    <w:rsid w:val="005332A0"/>
    <w:rsid w:val="00541F7A"/>
    <w:rsid w:val="00585D86"/>
    <w:rsid w:val="00692FB6"/>
    <w:rsid w:val="007A20D3"/>
    <w:rsid w:val="007B267C"/>
    <w:rsid w:val="007E2F27"/>
    <w:rsid w:val="008434BD"/>
    <w:rsid w:val="0086313C"/>
    <w:rsid w:val="00882C6C"/>
    <w:rsid w:val="00981A66"/>
    <w:rsid w:val="00B27D53"/>
    <w:rsid w:val="00B43A0B"/>
    <w:rsid w:val="00D25B94"/>
    <w:rsid w:val="00D43D46"/>
    <w:rsid w:val="00D901C1"/>
    <w:rsid w:val="00DD0941"/>
    <w:rsid w:val="00E32F65"/>
    <w:rsid w:val="00E77CD9"/>
    <w:rsid w:val="00E83233"/>
    <w:rsid w:val="00E911A8"/>
    <w:rsid w:val="00EB451B"/>
    <w:rsid w:val="00F56171"/>
    <w:rsid w:val="00F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4822"/>
  <w15:chartTrackingRefBased/>
  <w15:docId w15:val="{464DA153-DF74-414A-912B-FD3773BB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35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2E0F35"/>
  </w:style>
  <w:style w:type="character" w:customStyle="1" w:styleId="hljs-type">
    <w:name w:val="hljs-type"/>
    <w:basedOn w:val="DefaultParagraphFont"/>
    <w:rsid w:val="002E0F35"/>
  </w:style>
  <w:style w:type="character" w:customStyle="1" w:styleId="hljs-number">
    <w:name w:val="hljs-number"/>
    <w:basedOn w:val="DefaultParagraphFont"/>
    <w:rsid w:val="002E0F35"/>
  </w:style>
  <w:style w:type="paragraph" w:styleId="HTMLPreformatted">
    <w:name w:val="HTML Preformatted"/>
    <w:basedOn w:val="Normal"/>
    <w:link w:val="HTMLPreformattedChar"/>
    <w:uiPriority w:val="99"/>
    <w:unhideWhenUsed/>
    <w:rsid w:val="00D90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C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01C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 V P Sai Krishna Kunapareddi</dc:creator>
  <cp:keywords/>
  <dc:description/>
  <cp:lastModifiedBy>K N V P Sai Krishna Kunapareddi</cp:lastModifiedBy>
  <cp:revision>31</cp:revision>
  <dcterms:created xsi:type="dcterms:W3CDTF">2024-07-03T21:17:00Z</dcterms:created>
  <dcterms:modified xsi:type="dcterms:W3CDTF">2024-07-10T05:04:00Z</dcterms:modified>
</cp:coreProperties>
</file>