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F09D" w14:textId="44058EA2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BF18BD">
        <w:rPr>
          <w:noProof/>
        </w:rPr>
        <w:drawing>
          <wp:inline distT="0" distB="0" distL="0" distR="0" wp14:anchorId="243DC707" wp14:editId="3A9DCA4E">
            <wp:extent cx="6615485" cy="131889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3287" cy="14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7826" w14:textId="77777777" w:rsidR="0065351E" w:rsidRPr="00BF18BD" w:rsidRDefault="00AC163F" w:rsidP="00BF18BD">
      <w:pPr>
        <w:spacing w:after="0"/>
        <w:ind w:right="289"/>
        <w:rPr>
          <w:sz w:val="18"/>
          <w:szCs w:val="20"/>
        </w:rPr>
      </w:pPr>
      <w:r w:rsidRPr="00BF18BD">
        <w:rPr>
          <w:rFonts w:ascii="Times New Roman" w:eastAsia="Times New Roman" w:hAnsi="Times New Roman" w:cs="Times New Roman"/>
          <w:sz w:val="40"/>
          <w:szCs w:val="20"/>
        </w:rPr>
        <w:t xml:space="preserve"> </w:t>
      </w:r>
    </w:p>
    <w:p w14:paraId="0E344C81" w14:textId="11A1D846" w:rsidR="003F09AC" w:rsidRPr="003F09AC" w:rsidRDefault="00AC163F" w:rsidP="003F09AC">
      <w:pPr>
        <w:spacing w:after="239"/>
        <w:ind w:left="10" w:right="438" w:hanging="10"/>
        <w:jc w:val="center"/>
        <w:rPr>
          <w:rFonts w:ascii="Times New Roman" w:eastAsia="Times New Roman" w:hAnsi="Times New Roman" w:cs="Times New Roman"/>
          <w:sz w:val="44"/>
          <w:szCs w:val="22"/>
        </w:rPr>
      </w:pP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  <w:proofErr w:type="gramStart"/>
      <w:r w:rsidR="003F09AC" w:rsidRPr="003F09AC">
        <w:rPr>
          <w:rFonts w:ascii="Times New Roman" w:eastAsia="Times New Roman" w:hAnsi="Times New Roman" w:cs="Times New Roman"/>
          <w:sz w:val="44"/>
          <w:szCs w:val="22"/>
        </w:rPr>
        <w:t xml:space="preserve">UID </w:t>
      </w:r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ASSIGNMENT</w:t>
      </w:r>
      <w:proofErr w:type="gramEnd"/>
      <w:r w:rsidRPr="003F09AC">
        <w:rPr>
          <w:rFonts w:ascii="Times New Roman" w:eastAsia="Times New Roman" w:hAnsi="Times New Roman" w:cs="Times New Roman"/>
          <w:sz w:val="44"/>
          <w:szCs w:val="22"/>
        </w:rPr>
        <w:t xml:space="preserve"> </w:t>
      </w:r>
    </w:p>
    <w:p w14:paraId="6A9E9915" w14:textId="1ECE291A" w:rsidR="0065351E" w:rsidRDefault="0065351E">
      <w:pPr>
        <w:spacing w:after="0"/>
        <w:ind w:right="1164"/>
      </w:pPr>
    </w:p>
    <w:tbl>
      <w:tblPr>
        <w:tblStyle w:val="TableGrid"/>
        <w:tblW w:w="8633" w:type="dxa"/>
        <w:tblInd w:w="1082" w:type="dxa"/>
        <w:tblCellMar>
          <w:top w:w="73" w:type="dxa"/>
          <w:left w:w="5" w:type="dxa"/>
          <w:right w:w="389" w:type="dxa"/>
        </w:tblCellMar>
        <w:tblLook w:val="04A0" w:firstRow="1" w:lastRow="0" w:firstColumn="1" w:lastColumn="0" w:noHBand="0" w:noVBand="1"/>
      </w:tblPr>
      <w:tblGrid>
        <w:gridCol w:w="4331"/>
        <w:gridCol w:w="4302"/>
      </w:tblGrid>
      <w:tr w:rsidR="0065351E" w14:paraId="199BE209" w14:textId="77777777">
        <w:trPr>
          <w:trHeight w:val="92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775" w14:textId="77777777" w:rsidR="0065351E" w:rsidRDefault="00AC163F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BY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F4DF" w14:textId="77777777" w:rsidR="0065351E" w:rsidRDefault="00AC163F">
            <w:pPr>
              <w:ind w:left="2"/>
            </w:pPr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1BB09569" w14:textId="77777777">
        <w:trPr>
          <w:trHeight w:val="845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30A4" w14:textId="694B850F" w:rsidR="0065351E" w:rsidRDefault="00AC163F">
            <w:pPr>
              <w:ind w:left="1524" w:right="1647" w:hanging="151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F18BD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NAME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D881" w14:textId="77777777" w:rsidR="00BF18BD" w:rsidRDefault="00BF18BD">
            <w:pPr>
              <w:ind w:left="348"/>
              <w:jc w:val="center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55C5ADFD" w14:textId="58CDC8D9" w:rsidR="0065351E" w:rsidRDefault="002B2278">
            <w:pPr>
              <w:ind w:left="348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M 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SAI KRISHNA.</w:t>
            </w:r>
          </w:p>
        </w:tc>
      </w:tr>
      <w:tr w:rsidR="0065351E" w14:paraId="39031570" w14:textId="77777777">
        <w:trPr>
          <w:trHeight w:val="828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9018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384D656" w14:textId="77777777" w:rsidR="0065351E" w:rsidRDefault="00AC163F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ROLL NO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977B" w14:textId="121C6246" w:rsidR="0065351E" w:rsidRDefault="00AC163F">
            <w:pPr>
              <w:ind w:left="20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AV.SC.U4CSE25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1</w:t>
            </w:r>
            <w:r w:rsidR="002B2278">
              <w:rPr>
                <w:rFonts w:ascii="Times New Roman" w:eastAsia="Times New Roman" w:hAnsi="Times New Roman" w:cs="Times New Roman"/>
                <w:sz w:val="26"/>
              </w:rPr>
              <w:t>28</w:t>
            </w:r>
          </w:p>
        </w:tc>
      </w:tr>
      <w:tr w:rsidR="0065351E" w14:paraId="54D10FB9" w14:textId="77777777">
        <w:trPr>
          <w:trHeight w:val="972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35AA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DC99BA5" w14:textId="77777777" w:rsidR="0065351E" w:rsidRDefault="00AC163F">
            <w:pPr>
              <w:ind w:left="314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YEAR/SEM/SECTION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4B71A" w14:textId="7988EB89" w:rsidR="0065351E" w:rsidRDefault="00AC163F">
            <w:pPr>
              <w:ind w:left="32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1ST YEAR/ SEM-2/CSE-</w:t>
            </w:r>
            <w:r w:rsidR="00BF18BD"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65351E" w14:paraId="1E5D4994" w14:textId="77777777">
        <w:trPr>
          <w:trHeight w:val="931"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1DA5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35F434C" w14:textId="77777777" w:rsidR="0065351E" w:rsidRDefault="00AC163F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CREDITS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73EF" w14:textId="55E5D8B0" w:rsidR="0065351E" w:rsidRDefault="00AC163F">
            <w:pPr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BF559C">
              <w:rPr>
                <w:rFonts w:ascii="Times New Roman" w:eastAsia="Times New Roman" w:hAnsi="Times New Roman" w:cs="Times New Roman"/>
                <w:sz w:val="26"/>
              </w:rPr>
              <w:t>3</w:t>
            </w:r>
          </w:p>
        </w:tc>
      </w:tr>
    </w:tbl>
    <w:p w14:paraId="7BDC7D9E" w14:textId="77777777" w:rsidR="0065351E" w:rsidRDefault="00AC163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8731" w:type="dxa"/>
        <w:tblInd w:w="1034" w:type="dxa"/>
        <w:tblCellMar>
          <w:top w:w="7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68"/>
        <w:gridCol w:w="4363"/>
      </w:tblGrid>
      <w:tr w:rsidR="0065351E" w14:paraId="237D29D1" w14:textId="77777777">
        <w:trPr>
          <w:trHeight w:val="941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01D8" w14:textId="77777777" w:rsidR="0065351E" w:rsidRDefault="00AC163F">
            <w:pPr>
              <w:ind w:left="101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SUBMITTED TO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A797" w14:textId="77777777" w:rsidR="0065351E" w:rsidRDefault="00AC163F">
            <w:r>
              <w:rPr>
                <w:rFonts w:ascii="Times New Roman" w:eastAsia="Times New Roman" w:hAnsi="Times New Roman" w:cs="Times New Roman"/>
                <w:sz w:val="30"/>
              </w:rPr>
              <w:t xml:space="preserve"> </w:t>
            </w:r>
          </w:p>
        </w:tc>
      </w:tr>
      <w:tr w:rsidR="0065351E" w14:paraId="6C2D433A" w14:textId="77777777">
        <w:trPr>
          <w:trHeight w:val="895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A083A" w14:textId="55413368" w:rsidR="0065351E" w:rsidRDefault="00BF18BD" w:rsidP="00BF18BD"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NAME 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4F9E" w14:textId="7F0A6CD2" w:rsidR="0065351E" w:rsidRPr="00724B9E" w:rsidRDefault="00AC163F" w:rsidP="00BF18BD">
            <w:pPr>
              <w:ind w:left="643"/>
              <w:rPr>
                <w:sz w:val="26"/>
                <w:szCs w:val="26"/>
              </w:rPr>
            </w:pP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DR</w:t>
            </w:r>
            <w:r w:rsidR="00BF559C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. RAJ KUMAR BATCH</w:t>
            </w:r>
            <w:r w:rsidR="006C5841"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>U</w:t>
            </w:r>
            <w:r w:rsidRPr="00724B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5351E" w14:paraId="39C12DB6" w14:textId="77777777">
        <w:trPr>
          <w:trHeight w:val="1073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7460" w14:textId="77777777" w:rsidR="00BF18BD" w:rsidRDefault="00BF18BD">
            <w:pPr>
              <w:ind w:left="955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1F78F851" w14:textId="415DF69F" w:rsidR="0065351E" w:rsidRDefault="00BF18BD">
            <w:pPr>
              <w:ind w:left="95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DESIGNATION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F2CB" w14:textId="77777777" w:rsidR="0065351E" w:rsidRDefault="00AC163F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A15EDE" w14:textId="03F0FFA6" w:rsidR="0065351E" w:rsidRDefault="00BF18BD">
            <w:pPr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ASST.PROFFESSOR (Sl. Grade) </w:t>
            </w:r>
          </w:p>
        </w:tc>
      </w:tr>
      <w:tr w:rsidR="0065351E" w14:paraId="58DCFC66" w14:textId="77777777">
        <w:trPr>
          <w:trHeight w:val="1078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6BCD" w14:textId="77777777" w:rsidR="00BF18BD" w:rsidRDefault="00BF18BD">
            <w:pPr>
              <w:ind w:left="893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43036866" w14:textId="234F92B7" w:rsidR="0065351E" w:rsidRDefault="00BF18BD">
            <w:pPr>
              <w:ind w:left="89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DEPARTMENT </w:t>
            </w: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C7E4" w14:textId="77777777" w:rsidR="00BF18BD" w:rsidRDefault="00BF18BD">
            <w:pPr>
              <w:ind w:left="526"/>
              <w:rPr>
                <w:rFonts w:ascii="Times New Roman" w:eastAsia="Times New Roman" w:hAnsi="Times New Roman" w:cs="Times New Roman"/>
                <w:sz w:val="26"/>
              </w:rPr>
            </w:pPr>
          </w:p>
          <w:p w14:paraId="74C8DD41" w14:textId="1749C37C" w:rsidR="0065351E" w:rsidRDefault="00BF18BD">
            <w:pPr>
              <w:ind w:left="5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r w:rsidR="00AC163F">
              <w:rPr>
                <w:rFonts w:ascii="Times New Roman" w:eastAsia="Times New Roman" w:hAnsi="Times New Roman" w:cs="Times New Roman"/>
                <w:sz w:val="26"/>
              </w:rPr>
              <w:t xml:space="preserve">SCHOOL OF COMPUTING </w:t>
            </w:r>
          </w:p>
        </w:tc>
      </w:tr>
    </w:tbl>
    <w:p w14:paraId="601885FD" w14:textId="77777777" w:rsidR="001344D4" w:rsidRDefault="001344D4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23A94C18" w14:textId="77777777" w:rsidR="00D6405B" w:rsidRDefault="00D6405B">
      <w:pPr>
        <w:spacing w:after="30"/>
        <w:rPr>
          <w:rFonts w:ascii="Times New Roman" w:eastAsia="Times New Roman" w:hAnsi="Times New Roman" w:cs="Times New Roman"/>
          <w:sz w:val="26"/>
        </w:rPr>
      </w:pPr>
    </w:p>
    <w:p w14:paraId="128FA055" w14:textId="77777777" w:rsidR="000C1BFA" w:rsidRPr="00341759" w:rsidRDefault="00D6405B">
      <w:pPr>
        <w:spacing w:after="30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:</w:t>
      </w:r>
      <w:proofErr w:type="gramEnd"/>
      <w:r w:rsidR="00DF68BC" w:rsidRPr="00341759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p w14:paraId="30CBC393" w14:textId="7CB436A1" w:rsidR="0065351E" w:rsidRDefault="00724B9E">
      <w:pPr>
        <w:spacing w:after="30"/>
        <w:rPr>
          <w:rFonts w:ascii="Times New Roman" w:eastAsia="Times New Roman" w:hAnsi="Times New Roman" w:cs="Times New Roman"/>
          <w:sz w:val="32"/>
          <w:szCs w:val="32"/>
        </w:rPr>
      </w:pP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Create a responsive frontend clone of </w:t>
      </w:r>
      <w:r w:rsidR="00DF68BC">
        <w:rPr>
          <w:rFonts w:ascii="Times New Roman" w:eastAsia="Times New Roman" w:hAnsi="Times New Roman" w:cs="Times New Roman"/>
          <w:sz w:val="32"/>
          <w:szCs w:val="32"/>
        </w:rPr>
        <w:t>SSCRICKET</w:t>
      </w:r>
      <w:r w:rsidRPr="00DF68BC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hyperlink r:id="rId8" w:history="1">
        <w:r w:rsidR="000C1BFA" w:rsidRPr="007F0823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https://www.sstoncricket.com/</w:t>
        </w:r>
      </w:hyperlink>
      <w:r w:rsidRPr="00DF68BC">
        <w:rPr>
          <w:rFonts w:ascii="Times New Roman" w:eastAsia="Times New Roman" w:hAnsi="Times New Roman" w:cs="Times New Roman"/>
          <w:sz w:val="32"/>
          <w:szCs w:val="32"/>
        </w:rPr>
        <w:t>) using the concepts with separate index.html, style.css, and script.js files</w:t>
      </w:r>
    </w:p>
    <w:p w14:paraId="36E258F6" w14:textId="7777777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936A7D4" w14:textId="66B21B67" w:rsidR="000C1BFA" w:rsidRPr="00341759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34175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CODE :</w:t>
      </w:r>
      <w:proofErr w:type="gramEnd"/>
    </w:p>
    <w:p w14:paraId="067B7F5D" w14:textId="077F1A2B" w:rsidR="000C1BFA" w:rsidRDefault="000C1BFA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820C2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&lt;!DOCTYPE html&gt;</w:t>
      </w:r>
    </w:p>
    <w:p w14:paraId="6BCBD6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&lt;html lang="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</w:t>
      </w:r>
    </w:p>
    <w:p w14:paraId="05EDD9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&lt;head&gt;</w:t>
      </w:r>
    </w:p>
    <w:p w14:paraId="10AFB6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&lt;meta charset="UTF-8"&gt;</w:t>
      </w:r>
    </w:p>
    <w:p w14:paraId="3FF591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&lt;meta name="viewport" content="width=device-width, initial-scale=1.0"&gt;</w:t>
      </w:r>
    </w:p>
    <w:p w14:paraId="4AD977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&lt;title&gt;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AbhiBus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— Book Bus Tickets Online&lt;/title&gt;</w:t>
      </w:r>
    </w:p>
    <w:p w14:paraId="13D73A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&lt;link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preconnect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="https://fonts.googleapis.com"&gt;</w:t>
      </w:r>
    </w:p>
    <w:p w14:paraId="42DE32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&lt;link href="https://fonts.googleapis.com/css2?family=DM+Sans:wght@400;500;600&amp;family=DM+Serif+Display&amp;display=swap"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="stylesheet"&gt;</w:t>
      </w:r>
    </w:p>
    <w:p w14:paraId="6132CE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&lt;style&gt;</w:t>
      </w:r>
    </w:p>
    <w:p w14:paraId="752229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*,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*::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before,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*::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after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box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-sizing: border-box; margin: 0; padding: 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A9C54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684F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:root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2EBFC5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--primary: #1565c0;</w:t>
      </w:r>
    </w:p>
    <w:p w14:paraId="0DF99F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--primary-dark: #0d47a1;</w:t>
      </w:r>
    </w:p>
    <w:p w14:paraId="3C6B09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--primary-light: #e3f2fd;</w:t>
      </w:r>
    </w:p>
    <w:p w14:paraId="71531B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--accent: #ff6f00;</w:t>
      </w:r>
    </w:p>
    <w:p w14:paraId="1C534B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--accent-light: #fff8e1;</w:t>
      </w:r>
    </w:p>
    <w:p w14:paraId="42864D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--green: #2e7d32;</w:t>
      </w:r>
    </w:p>
    <w:p w14:paraId="356527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--green-light: #e8f5e9;</w:t>
      </w:r>
    </w:p>
    <w:p w14:paraId="04A326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#f0f4ff;</w:t>
      </w:r>
    </w:p>
    <w:p w14:paraId="020B93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--white: #ffffff;</w:t>
      </w:r>
    </w:p>
    <w:p w14:paraId="11243F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--text: #1a1a1a;</w:t>
      </w:r>
    </w:p>
    <w:p w14:paraId="369875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--text-sec: #555;</w:t>
      </w:r>
    </w:p>
    <w:p w14:paraId="11D1F3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--text-muted: #999;</w:t>
      </w:r>
    </w:p>
    <w:p w14:paraId="3E7AAC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--border: #dde6f7;</w:t>
      </w:r>
    </w:p>
    <w:p w14:paraId="0340BF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--radius: 10px;</w:t>
      </w:r>
    </w:p>
    <w:p w14:paraId="66013A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14px;</w:t>
      </w:r>
    </w:p>
    <w:p w14:paraId="58245B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5CF96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D549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body {</w:t>
      </w:r>
    </w:p>
    <w:p w14:paraId="1C6963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12270A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7ED5B4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67712F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7C41C8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line-height: 1.5;</w:t>
      </w:r>
    </w:p>
    <w:p w14:paraId="02BA36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CC9DC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14CC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.header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63E94A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 0%, #1976d2 100%);</w:t>
      </w:r>
    </w:p>
    <w:p w14:paraId="07DA7D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24px;</w:t>
      </w:r>
    </w:p>
    <w:p w14:paraId="6410D2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58px;</w:t>
      </w:r>
    </w:p>
    <w:p w14:paraId="747532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4F1CAC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1A08407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20px;</w:t>
      </w:r>
    </w:p>
    <w:p w14:paraId="499D86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sticky;</w:t>
      </w:r>
    </w:p>
    <w:p w14:paraId="3B50AA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0;</w:t>
      </w:r>
    </w:p>
    <w:p w14:paraId="20B701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z-index: 100;</w:t>
      </w:r>
    </w:p>
    <w:p w14:paraId="27CFCD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2px 10px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21,101,192,0.25);</w:t>
      </w:r>
    </w:p>
    <w:p w14:paraId="6A042E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D867B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.logo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6B416A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Serif Display', serif;</w:t>
      </w:r>
    </w:p>
    <w:p w14:paraId="479E19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23px;</w:t>
      </w:r>
    </w:p>
    <w:p w14:paraId="174C79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6BE32F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05B4EB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display: flex;</w:t>
      </w:r>
    </w:p>
    <w:p w14:paraId="08BE718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0D16C7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6px;</w:t>
      </w:r>
    </w:p>
    <w:p w14:paraId="3DE0EF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95512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.logo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-icon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26px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FA944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.logo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span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#ffd54f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BA6EE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.header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-nav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margin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-left: auto; display: flex; gap: 6px;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E2873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.nav-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30EF75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transparent;</w:t>
      </w:r>
    </w:p>
    <w:p w14:paraId="6D8672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1px solid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255,255,255,0.4);</w:t>
      </w:r>
    </w:p>
    <w:p w14:paraId="59E6EB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0AD787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6px 14px;</w:t>
      </w:r>
    </w:p>
    <w:p w14:paraId="096DF9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5AFA1E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486D4B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407B7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708CD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0.15s;</w:t>
      </w:r>
    </w:p>
    <w:p w14:paraId="07CCB5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35DA7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nav-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.nav-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btn.active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255,255,255,0.22)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AFF46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.nav-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btn.register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3E37C0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</w:t>
      </w:r>
    </w:p>
    <w:p w14:paraId="7BEE21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</w:t>
      </w:r>
    </w:p>
    <w:p w14:paraId="7982F9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30AA82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84F3C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nav-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#e65100;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#e65100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2C08A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7D1D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.page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none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DD4CB8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page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.active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block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79173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1942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4E1A49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#0d47a1 0%, #1976d2 55%, #42a5f5 100%);</w:t>
      </w:r>
    </w:p>
    <w:p w14:paraId="618D20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52px 24px 88px;</w:t>
      </w:r>
    </w:p>
    <w:p w14:paraId="7E1914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32ABF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relative;</w:t>
      </w:r>
    </w:p>
    <w:p w14:paraId="39F8F3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overflow: hidden;</w:t>
      </w:r>
    </w:p>
    <w:p w14:paraId="1EA2D7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42C2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.hero::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before {</w:t>
      </w:r>
    </w:p>
    <w:p w14:paraId="642D21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content: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';</w:t>
      </w:r>
    </w:p>
    <w:p w14:paraId="3278E1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6280BF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180px;</w:t>
      </w:r>
    </w:p>
    <w:p w14:paraId="003BBE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right: -20px;</w:t>
      </w:r>
    </w:p>
    <w:p w14:paraId="0F1AD1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bottom: -30px;</w:t>
      </w:r>
    </w:p>
    <w:p w14:paraId="12DCEF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opacity: 0.07;</w:t>
      </w:r>
    </w:p>
    <w:p w14:paraId="40D789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scaleX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-1);</w:t>
      </w:r>
    </w:p>
    <w:p w14:paraId="27D4000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B120D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h1 {</w:t>
      </w:r>
    </w:p>
    <w:p w14:paraId="4E93EC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Serif Display', serif;</w:t>
      </w:r>
    </w:p>
    <w:p w14:paraId="1BD777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36px;</w:t>
      </w:r>
    </w:p>
    <w:p w14:paraId="33FFE4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7AF773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8px;</w:t>
      </w:r>
    </w:p>
    <w:p w14:paraId="020BDA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BBDB8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255,255,255,0.8); font-size: 15px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84AC4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5DBA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-wrapper {</w:t>
      </w:r>
    </w:p>
    <w:p w14:paraId="71B655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max-width: 700px;</w:t>
      </w:r>
    </w:p>
    <w:p w14:paraId="7B0515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-52px auto 0;</w:t>
      </w:r>
    </w:p>
    <w:p w14:paraId="0D0452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16px;</w:t>
      </w:r>
    </w:p>
    <w:p w14:paraId="79D767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7BA38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 {</w:t>
      </w:r>
    </w:p>
    <w:p w14:paraId="1E070B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0F3DB2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4CF1E4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6px 28px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21,101,192,0.15);</w:t>
      </w:r>
    </w:p>
    <w:p w14:paraId="76C956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24px;</w:t>
      </w:r>
    </w:p>
    <w:p w14:paraId="2512B7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4px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</w:t>
      </w:r>
    </w:p>
    <w:p w14:paraId="5A2143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91464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-row {</w:t>
      </w:r>
    </w:p>
    <w:p w14:paraId="2E703F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23501A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44px 1fr;</w:t>
      </w:r>
    </w:p>
    <w:p w14:paraId="531CE4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167F60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flex-end;</w:t>
      </w:r>
    </w:p>
    <w:p w14:paraId="2FACB4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14px;</w:t>
      </w:r>
    </w:p>
    <w:p w14:paraId="0F8328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5B8FD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.field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flex-direction: column; gap: 5px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4E5C1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.field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-group label {</w:t>
      </w:r>
    </w:p>
    <w:p w14:paraId="4D2EF4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1D560B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08FBEA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0.6px;</w:t>
      </w:r>
    </w:p>
    <w:p w14:paraId="4370662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4A0BE1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44C865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6E09C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.field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-group input,</w:t>
      </w:r>
    </w:p>
    <w:p w14:paraId="01D205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.field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-group select {</w:t>
      </w:r>
    </w:p>
    <w:p w14:paraId="7120B7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0F29B3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4DD843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11px 14px;</w:t>
      </w:r>
    </w:p>
    <w:p w14:paraId="7CAD73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253E5E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64C1CE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7A149B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03AD68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0.15s;</w:t>
      </w:r>
    </w:p>
    <w:p w14:paraId="2E9FF4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outline: none;</w:t>
      </w:r>
    </w:p>
    <w:p w14:paraId="4965D5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width: 100%;</w:t>
      </w:r>
    </w:p>
    <w:p w14:paraId="62CDD9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E1AA7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.field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input:focus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F910F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.field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select:focus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AFD92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CF265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.swap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1A3646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--primary-light);</w:t>
      </w:r>
    </w:p>
    <w:p w14:paraId="2F3D53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5EC6E1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0EB5CB6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44px;</w:t>
      </w:r>
    </w:p>
    <w:p w14:paraId="6F481F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44px;</w:t>
      </w:r>
    </w:p>
    <w:p w14:paraId="3CEE6F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23202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738EDF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20px;</w:t>
      </w:r>
    </w:p>
    <w:p w14:paraId="4B11927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C2D4E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133F6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19097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0.15s, transform 0.2s;</w:t>
      </w:r>
    </w:p>
    <w:p w14:paraId="5312DE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5E167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swap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 transform: rotate(180deg)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34FFB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E7029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.bottom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-row {</w:t>
      </w:r>
    </w:p>
    <w:p w14:paraId="1FFCAD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3BA50A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1fr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auto;</w:t>
      </w:r>
    </w:p>
    <w:p w14:paraId="4580BB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76AD5D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flex-end;</w:t>
      </w:r>
    </w:p>
    <w:p w14:paraId="73D5B1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13C9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5A38BC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--accent), #ff8f00);</w:t>
      </w:r>
    </w:p>
    <w:p w14:paraId="4DAE54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33DDBD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border: none;</w:t>
      </w:r>
    </w:p>
    <w:p w14:paraId="5CAD06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74EED8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12px 28px;</w:t>
      </w:r>
    </w:p>
    <w:p w14:paraId="09F0FD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7D428A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7CC591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426039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0088EE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2035A2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4BAD4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4E750D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white-space: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nowrap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B9458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0.15s, transform 0.1s;</w:t>
      </w:r>
    </w:p>
    <w:p w14:paraId="052412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3px 10px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255,111,0,0.35);</w:t>
      </w:r>
    </w:p>
    <w:p w14:paraId="53EC5E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DE1A4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0.9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46B7D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btn:active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transform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scale(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0.98)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AAADE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25E9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.perks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217EA4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28875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24px;</w:t>
      </w:r>
    </w:p>
    <w:p w14:paraId="1808E6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88C6D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2E5AEF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32px 16px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16px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198A9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89D83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.perk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1DC998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59E0647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107B33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616708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48B1CD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68317D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D9A29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.perk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-icon {</w:t>
      </w:r>
    </w:p>
    <w:p w14:paraId="2E2ECE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32px;</w:t>
      </w:r>
    </w:p>
    <w:p w14:paraId="54B8D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32px;</w:t>
      </w:r>
    </w:p>
    <w:p w14:paraId="5249A4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--primary-light);</w:t>
      </w:r>
    </w:p>
    <w:p w14:paraId="6E392C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227E4D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276D9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0475E8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3A6AA0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27AAFE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604A6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8187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.results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-bar {</w:t>
      </w:r>
    </w:p>
    <w:p w14:paraId="1329F4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 0%, #1976d2 100%);</w:t>
      </w:r>
    </w:p>
    <w:p w14:paraId="4BA6E0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 24px;</w:t>
      </w:r>
    </w:p>
    <w:p w14:paraId="5C0705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465FF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7FE30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12px;</w:t>
      </w:r>
    </w:p>
    <w:p w14:paraId="5D8897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5C2F01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247C3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.results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-bar strong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 font-size: 16px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6329A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.results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-bar span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255,255,255,0.75); font-size: 13px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E5D31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.back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183968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255,255,255,0.2);</w:t>
      </w:r>
    </w:p>
    <w:p w14:paraId="6D618D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527F87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017585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5px 12px;</w:t>
      </w:r>
    </w:p>
    <w:p w14:paraId="149A45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16px;</w:t>
      </w:r>
    </w:p>
    <w:p w14:paraId="7D66B6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68699A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365B4D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67AA6A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margin-right: 8px;</w:t>
      </w:r>
    </w:p>
    <w:p w14:paraId="0FCBC6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178200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67CF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.results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-body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max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-width: 780px; margin: 0 auto; padding: 20px 16px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69C3A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8B74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.filters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gap: 8px; margin-bottom: 18px; flex-wrap: wrap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B0D87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.filter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-pill {</w:t>
      </w:r>
    </w:p>
    <w:p w14:paraId="310624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53AB8E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779870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6px 16px;</w:t>
      </w:r>
    </w:p>
    <w:p w14:paraId="2E17FF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69ADE1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4EAF84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3E7236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3E9F4B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002799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0A3683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62A4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.filter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pill.active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B4BB6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pill:hover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:not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(.active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29C52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0A66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.bus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 {</w:t>
      </w:r>
    </w:p>
    <w:p w14:paraId="3401FC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4B35CF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6A5516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5D46E1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 20px;</w:t>
      </w:r>
    </w:p>
    <w:p w14:paraId="034C43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1FCDF7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3B8BA3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auto;</w:t>
      </w:r>
    </w:p>
    <w:p w14:paraId="7709D7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16px;</w:t>
      </w:r>
    </w:p>
    <w:p w14:paraId="4FABA4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start;</w:t>
      </w:r>
    </w:p>
    <w:p w14:paraId="06D4E9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transition: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0.15s, box-shadow 0.15s;</w:t>
      </w:r>
    </w:p>
    <w:p w14:paraId="31060E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071B4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border-left: 4px solid transparent;</w:t>
      </w:r>
    </w:p>
    <w:p w14:paraId="3531BB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FE1730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bus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1706D2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7BB9BA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border-left-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</w:t>
      </w:r>
    </w:p>
    <w:p w14:paraId="1F3F21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2px 14px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21,101,192,0.12);</w:t>
      </w:r>
    </w:p>
    <w:p w14:paraId="53E702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0475B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.bus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-name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16px; font-weight: 700; margin-bottom: 3px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C9CC3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.bus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-type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12px;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 margin-bottom: 12px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51022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0E4D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.operator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-badge {</w:t>
      </w:r>
    </w:p>
    <w:p w14:paraId="6AC73D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inline-block;</w:t>
      </w:r>
    </w:p>
    <w:p w14:paraId="789A5A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10px;</w:t>
      </w:r>
    </w:p>
    <w:p w14:paraId="54A024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1E969F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2px 8px;</w:t>
      </w:r>
    </w:p>
    <w:p w14:paraId="1367C9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4px;</w:t>
      </w:r>
    </w:p>
    <w:p w14:paraId="0F9D40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6px;</w:t>
      </w:r>
    </w:p>
    <w:p w14:paraId="1EC32B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407A26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0.4px;</w:t>
      </w:r>
    </w:p>
    <w:p w14:paraId="292B92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7B01E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.badge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-govt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#e3f2fd;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#1565c0; border: 1px solid #bbdefb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A9AB2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.badge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-private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#fff8e1;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#e65100; border: 1px solid #ffe0b2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BAEA3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.badge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-premium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#f3e5f5;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#7b1fa2; border: 1px solid #e1bee7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5B0FD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1F5A1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.timing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gap: 12px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74159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.t-time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20px; font-weight: 700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11397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.t-city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--text-muted); margin-top: 2px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7B87F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-line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flex-direction: column;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gap: 4px; flex: 1; max-width: 100px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BF287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-bar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width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100%; height: 1px;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 position: relative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24C04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bar::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before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bar::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after {</w:t>
      </w:r>
    </w:p>
    <w:p w14:paraId="496366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content: '';</w:t>
      </w:r>
    </w:p>
    <w:p w14:paraId="055D63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6AB0A2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50%;</w:t>
      </w:r>
    </w:p>
    <w:p w14:paraId="154F88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translateY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-50%);</w:t>
      </w:r>
    </w:p>
    <w:p w14:paraId="274084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5px; height: 5px;</w:t>
      </w:r>
    </w:p>
    <w:p w14:paraId="7132B1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40D98B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74CE95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45B6B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bar::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before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left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242D6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bar::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after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right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91AE7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.dur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-text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83787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54BCE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.amenity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gap: 8px; margin-top: 10px; flex-wrap: wrap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82BDC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.amenity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--text-sec); display: flex;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gap: 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5B515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F19B8F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.rating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-badge {</w:t>
      </w:r>
    </w:p>
    <w:p w14:paraId="28D9DA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inline-flex;</w:t>
      </w:r>
    </w:p>
    <w:p w14:paraId="488F54B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3DB257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3px;</w:t>
      </w:r>
    </w:p>
    <w:p w14:paraId="7DCA6A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--green-light);</w:t>
      </w:r>
    </w:p>
    <w:p w14:paraId="5958FD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--green);</w:t>
      </w:r>
    </w:p>
    <w:p w14:paraId="46058C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5DF5AE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3532E9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3px 8px;</w:t>
      </w:r>
    </w:p>
    <w:p w14:paraId="7D3CED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5px;</w:t>
      </w:r>
    </w:p>
    <w:p w14:paraId="256457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8px;</w:t>
      </w:r>
    </w:p>
    <w:p w14:paraId="157331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7F4299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F9DC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.price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-col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text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-align: right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496E0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.price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-from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B3D1E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.price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-amt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22px; font-weight: 800;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 margin: 3px 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2C259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-avail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12px; font-weight: 500; margin-bottom: 10px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4DD74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avail.low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#c62828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EC367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avail.ok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9757F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A289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.view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358BEC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--primary), #1976d2);</w:t>
      </w:r>
    </w:p>
    <w:p w14:paraId="53F47C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65521A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19CC89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56CDC0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9px 20px;</w:t>
      </w:r>
    </w:p>
    <w:p w14:paraId="2E5448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7268E2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CCE52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24113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58F7B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0.15s;</w:t>
      </w:r>
    </w:p>
    <w:p w14:paraId="0C77F1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08373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0.88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E0419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5336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-page-header {</w:t>
      </w:r>
    </w:p>
    <w:p w14:paraId="596AB8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--primary), #1976d2);</w:t>
      </w:r>
    </w:p>
    <w:p w14:paraId="6E3053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 24px;</w:t>
      </w:r>
    </w:p>
    <w:p w14:paraId="4F1195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08E07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13BFC6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12px;</w:t>
      </w:r>
    </w:p>
    <w:p w14:paraId="3F1DB8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723A7B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48A4C2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-page-header strong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3D99A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-page-header span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255,255,255,0.75); font-size: 13px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E14DF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DA84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-container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max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-width: 780px; margin: 0 auto; padding: 20px 16px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7268C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DFB8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.journey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-bar {</w:t>
      </w:r>
    </w:p>
    <w:p w14:paraId="0DBA3A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3C6118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73EF44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3D21EC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16px 20px;</w:t>
      </w:r>
    </w:p>
    <w:p w14:paraId="597088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18px;</w:t>
      </w:r>
    </w:p>
    <w:p w14:paraId="4D2D79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492C3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D5977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1C453A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26DF23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594F2B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border-left: 4px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</w:t>
      </w:r>
    </w:p>
    <w:p w14:paraId="4D52AE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7F1D0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-route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16px; font-weight: 700; margin-bottom: 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2D73B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-detail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13px;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60BAD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-price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24px; font-weight: 800;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9158D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-price-label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--text-muted); text-align: right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ADC46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914A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-layout-wrap {</w:t>
      </w:r>
    </w:p>
    <w:p w14:paraId="33D656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40CF4C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1fr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1fr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BA395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14px;</w:t>
      </w:r>
    </w:p>
    <w:p w14:paraId="7DAC74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BEDC5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BEE6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-deck {</w:t>
      </w:r>
    </w:p>
    <w:p w14:paraId="759E2B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4FE738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7471E3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5026E5A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18px;</w:t>
      </w:r>
    </w:p>
    <w:p w14:paraId="7F456A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508E0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.deck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-label {</w:t>
      </w:r>
    </w:p>
    <w:p w14:paraId="60A404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0F52D2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7773D0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3112B3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358FC3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0.6px;</w:t>
      </w:r>
    </w:p>
    <w:p w14:paraId="674E05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14px;</w:t>
      </w:r>
    </w:p>
    <w:p w14:paraId="3742C8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padding-bottom: 10px;</w:t>
      </w:r>
    </w:p>
    <w:p w14:paraId="18041D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border-bottom: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70FB52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48691B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91C6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-grid {</w:t>
      </w:r>
    </w:p>
    <w:p w14:paraId="1871F6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grid;</w:t>
      </w:r>
    </w:p>
    <w:p w14:paraId="6704CE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grid-template-columns: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repeat(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5, 38px);</w:t>
      </w:r>
    </w:p>
    <w:p w14:paraId="3E68B1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7px;</w:t>
      </w:r>
    </w:p>
    <w:p w14:paraId="515E51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A7A3F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EEF61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306D58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38px;</w:t>
      </w:r>
    </w:p>
    <w:p w14:paraId="6DF26E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38px;</w:t>
      </w:r>
    </w:p>
    <w:p w14:paraId="0889F4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7px;</w:t>
      </w:r>
    </w:p>
    <w:p w14:paraId="2F6CCB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7BC0AA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295A0D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EB28A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26EA8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0A4C65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font-size: 11px;</w:t>
      </w:r>
    </w:p>
    <w:p w14:paraId="2FE48F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6E5B9D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4BBBC7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7DD28D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118202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user-select: none;</w:t>
      </w:r>
    </w:p>
    <w:p w14:paraId="43988E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E94D9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available:hover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--primary-light)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F5D78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.selected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FD48F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.booked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#f5f5f5;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#e0e0e0;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#ccc; cursor: not-allowed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89016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.ladies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#fce4ec;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#f48fb1;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#ad1457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AACCF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ladies:hover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#f8bbd9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2AF4B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.aisle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-gap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width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38px; height: 38px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9E1A5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86A8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.legend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gap: 14px; flex-wrap: wrap; margin-top: 14px; padding-top: 12px; border-top: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8F3F0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.legend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-item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; gap: 6px; font-size: 12px;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16A16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.legend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-box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width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16px; height: 16px; border-radius: 4px;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DF502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.legend-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box.sel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B70BA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.legend-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box.bkd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#f5f5f5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EBA94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.legend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box.ladies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#fce4ec;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#f48fb1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6E95A9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4579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/* Right panel */</w:t>
      </w:r>
    </w:p>
    <w:p w14:paraId="514196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.right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-panel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flex-direction: column; gap: 14px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C398D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EB69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.booking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-summary {</w:t>
      </w:r>
    </w:p>
    <w:p w14:paraId="3042AF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09415F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2BF7E3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5FCD16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18px;</w:t>
      </w:r>
    </w:p>
    <w:p w14:paraId="59EAC4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3px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1E7BC0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C82DF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.summary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-title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14px; font-weight: 700;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margin-bottom: 14px; padding-bottom: 10px; border-bottom: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3B5CD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.empty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--text-muted); font-size: 13px; text-align: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padding: 8px 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094A9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.summary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justify-content: space-between; font-size: 13px; padding: 5px 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22635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.summary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-total {</w:t>
      </w:r>
    </w:p>
    <w:p w14:paraId="2ECC6D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37FCD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090B1C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0A5A68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49635C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padding-top: 10px;</w:t>
      </w:r>
    </w:p>
    <w:p w14:paraId="03EA3A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6px;</w:t>
      </w:r>
    </w:p>
    <w:p w14:paraId="4BC761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3AE469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7AD4B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3CCD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.proceed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7DA423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1CF6BA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--accent), #ff8f00);</w:t>
      </w:r>
    </w:p>
    <w:p w14:paraId="404CE0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603BAC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6C55DF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3558F2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14px;</w:t>
      </w:r>
    </w:p>
    <w:p w14:paraId="30672F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01A4DE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2CFE4F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33319A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cursor: pointer;</w:t>
      </w:r>
    </w:p>
    <w:p w14:paraId="10FAEB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14px;</w:t>
      </w:r>
    </w:p>
    <w:p w14:paraId="051B72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0.15s, transform 0.1s;</w:t>
      </w:r>
    </w:p>
    <w:p w14:paraId="090A0CB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3px 10px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255,111,0,0.3);</w:t>
      </w:r>
    </w:p>
    <w:p w14:paraId="619729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F20FC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proceed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:not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(:disabled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0.9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F73F0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proceed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btn:active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:not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(:disabled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transform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scale(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0.99)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DF13D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proceed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btn:disabled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0.45; cursor: not-allowed; box-shadow: none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AC4DF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C60B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.stop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-panel {</w:t>
      </w:r>
    </w:p>
    <w:p w14:paraId="61B305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2BD8E4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3AB007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0E2927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18px;</w:t>
      </w:r>
    </w:p>
    <w:p w14:paraId="5BDB8C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0A4DC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.stop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-title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13px; font-weight: 600;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margin-bottom: 10px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FA51E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.stop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-panel select {</w:t>
      </w:r>
    </w:p>
    <w:p w14:paraId="1C8BAB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35462B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600909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5C593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17C525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01413D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9px 12px;</w:t>
      </w:r>
    </w:p>
    <w:p w14:paraId="3EDD36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477F46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78CDF3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outline: none;</w:t>
      </w:r>
    </w:p>
    <w:p w14:paraId="0FFFD1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640D15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4FD73A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.stop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-panel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select:focus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A4AF6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EA2F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-input-wrap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position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relative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B1CAC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-dropdown {</w:t>
      </w:r>
    </w:p>
    <w:p w14:paraId="060987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36A672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calc(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100% + 4px);</w:t>
      </w:r>
    </w:p>
    <w:p w14:paraId="2A7903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left: 0; right: 0;</w:t>
      </w:r>
    </w:p>
    <w:p w14:paraId="7F8327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6589B1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6E73836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60861D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8px 24px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0,0,0,0.12);</w:t>
      </w:r>
    </w:p>
    <w:p w14:paraId="143511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z-index: 200;</w:t>
      </w:r>
    </w:p>
    <w:p w14:paraId="52F080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max-height: 240px;</w:t>
      </w:r>
    </w:p>
    <w:p w14:paraId="6F900C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overflow-y: auto;</w:t>
      </w:r>
    </w:p>
    <w:p w14:paraId="0430C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none;</w:t>
      </w:r>
    </w:p>
    <w:p w14:paraId="5E7B99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6B2E3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dropdown.open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block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7C4CE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-option {</w:t>
      </w:r>
    </w:p>
    <w:p w14:paraId="3425F8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10px 14px;</w:t>
      </w:r>
    </w:p>
    <w:p w14:paraId="2FC5A3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4C2855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14px;</w:t>
      </w:r>
    </w:p>
    <w:p w14:paraId="4273F4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58348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887AD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180698F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50276C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border-bottom: 1px solid #f5f5f5;</w:t>
      </w:r>
    </w:p>
    <w:p w14:paraId="13825D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0.1s;</w:t>
      </w:r>
    </w:p>
    <w:p w14:paraId="0B4255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AD113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option:last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-child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-bottom: none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1DD13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option:hover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option.highlighted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--primary-light);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93019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option 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-state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--text-muted); margin-left: auto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549B7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-option mark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none;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font-weight: 700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80395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C9C7C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.results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-stats {</w:t>
      </w:r>
    </w:p>
    <w:p w14:paraId="0A5559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07607D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1BC523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margin-left: auto;</w:t>
      </w:r>
    </w:p>
    <w:p w14:paraId="74F50B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7D418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1ECE77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1DA86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-chip {</w:t>
      </w:r>
    </w:p>
    <w:p w14:paraId="6779D9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255,255,255,0.18);</w:t>
      </w:r>
    </w:p>
    <w:p w14:paraId="48A091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1px solid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255,255,255,0.35);</w:t>
      </w:r>
    </w:p>
    <w:p w14:paraId="52EF12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38ADD1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4px 12px;</w:t>
      </w:r>
    </w:p>
    <w:p w14:paraId="7F45E9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382171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7614C0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500;</w:t>
      </w:r>
    </w:p>
    <w:p w14:paraId="151B06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48DC1B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3F1D92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5px;</w:t>
      </w:r>
    </w:p>
    <w:p w14:paraId="6C84B2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9B56C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-chip strong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-weight: 700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00F5A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06A3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-section {</w:t>
      </w:r>
    </w:p>
    <w:p w14:paraId="61B33D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max-width: 700px;</w:t>
      </w:r>
    </w:p>
    <w:p w14:paraId="3454DD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28px auto 0;</w:t>
      </w:r>
    </w:p>
    <w:p w14:paraId="36C216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16px;</w:t>
      </w:r>
    </w:p>
    <w:p w14:paraId="4EE3ED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92B87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.section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-header {</w:t>
      </w:r>
    </w:p>
    <w:p w14:paraId="35EB8A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283D77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925BA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1760B0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14px;</w:t>
      </w:r>
    </w:p>
    <w:p w14:paraId="7359C4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5E6C7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.section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-title {</w:t>
      </w:r>
    </w:p>
    <w:p w14:paraId="116EE6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18px;</w:t>
      </w:r>
    </w:p>
    <w:p w14:paraId="668FD5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700D8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367C4C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599B47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352398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319E70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646C8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.view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-more {</w:t>
      </w:r>
    </w:p>
    <w:p w14:paraId="048706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4B05F7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3EE442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5E6AD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0DA1639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text-decoration: none;</w:t>
      </w:r>
    </w:p>
    <w:p w14:paraId="03769C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0.15s;</w:t>
      </w:r>
    </w:p>
    <w:p w14:paraId="785821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1397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more:hover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0.75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2A4C7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8A2F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-filters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gap: 8px; margin-bottom: 14px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E5578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-pill {</w:t>
      </w:r>
    </w:p>
    <w:p w14:paraId="3FF67A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6DD676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579FBE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5px 16px;</w:t>
      </w:r>
    </w:p>
    <w:p w14:paraId="264E83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2D19D0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270F4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527315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241470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3F1AD4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035134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500;</w:t>
      </w:r>
    </w:p>
    <w:p w14:paraId="5D510D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97BD3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pill.active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E6257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pill:hover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:not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(.active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DD1C1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FF13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-carousel-wrap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position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relative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EAE8F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-track-outer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overflow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hidden;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9B4A9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-track {</w:t>
      </w:r>
    </w:p>
    <w:p w14:paraId="02C9D2F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3AF6E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14px;</w:t>
      </w:r>
    </w:p>
    <w:p w14:paraId="4C3B82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transform 0.35s ease;</w:t>
      </w:r>
    </w:p>
    <w:p w14:paraId="2212DD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8C97A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 {</w:t>
      </w:r>
    </w:p>
    <w:p w14:paraId="747067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flex: 0 0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calc(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50% - 7px);</w:t>
      </w:r>
    </w:p>
    <w:p w14:paraId="173589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7BE69E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20px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20px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16px;</w:t>
      </w:r>
    </w:p>
    <w:p w14:paraId="596218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relative;</w:t>
      </w:r>
    </w:p>
    <w:p w14:paraId="2353F0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overflow: hidden;</w:t>
      </w:r>
    </w:p>
    <w:p w14:paraId="66400E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min-height: 160px;</w:t>
      </w:r>
    </w:p>
    <w:p w14:paraId="426E28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70BEC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flex-direction: column;</w:t>
      </w:r>
    </w:p>
    <w:p w14:paraId="3F7DF4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5E2701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1978F3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transform 0.2s, box-shadow 0.2s;</w:t>
      </w:r>
    </w:p>
    <w:p w14:paraId="502F41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FEA96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transform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translateY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(-2px); box-shadow: 0 8px 24px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0,0,0,0.14)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595C1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card.peach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#fff3e0 0%, #ffe0b2 100%)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D2658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card.gold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#fffde7 0%, #fff59d 100%)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31C49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card.rose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#fce4ec 0%, #f8bbd0 100%)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F2AB1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card.mint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#e8f5e9 0%, #c8e6c9 100%)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3E8E7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card.sky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{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#e3f2fd 0%, #bbdefb 100%)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8FB60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card.lilac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#f3e5f5 0%, #e1bee7 100%)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EB122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7DD9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-tag {</w:t>
      </w:r>
    </w:p>
    <w:p w14:paraId="42FDF7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inline-flex;</w:t>
      </w:r>
    </w:p>
    <w:p w14:paraId="23FFB5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3DE7A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5px;</w:t>
      </w:r>
    </w:p>
    <w:p w14:paraId="290D2F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0,0,0,0.08);</w:t>
      </w:r>
    </w:p>
    <w:p w14:paraId="79F090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6px;</w:t>
      </w:r>
    </w:p>
    <w:p w14:paraId="1CE4C9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3px 9px;</w:t>
      </w:r>
    </w:p>
    <w:p w14:paraId="101DCF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62B042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1EF4AA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#444;</w:t>
      </w:r>
    </w:p>
    <w:p w14:paraId="2B3173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8px;</w:t>
      </w:r>
    </w:p>
    <w:p w14:paraId="232C29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fit-content;</w:t>
      </w:r>
    </w:p>
    <w:p w14:paraId="703805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037B3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-title {</w:t>
      </w:r>
    </w:p>
    <w:p w14:paraId="63E572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15px;</w:t>
      </w:r>
    </w:p>
    <w:p w14:paraId="74552C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029CB5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#1a1a1a;</w:t>
      </w:r>
    </w:p>
    <w:p w14:paraId="50DFB0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margin-bottom: 3px;</w:t>
      </w:r>
    </w:p>
    <w:p w14:paraId="308501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line-height: 1.3;</w:t>
      </w:r>
    </w:p>
    <w:p w14:paraId="799067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3CF3E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-valid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#666; margin-bottom: 10px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0945B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-code-row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gap: 8px; margin-top: 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68C91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-code {</w:t>
      </w:r>
    </w:p>
    <w:p w14:paraId="19B5A2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81C77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7144A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6px;</w:t>
      </w:r>
    </w:p>
    <w:p w14:paraId="508155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255,255,255,0.65);</w:t>
      </w:r>
    </w:p>
    <w:p w14:paraId="0CC328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dashed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0,0,0,0.2);</w:t>
      </w:r>
    </w:p>
    <w:p w14:paraId="36000A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7px;</w:t>
      </w:r>
    </w:p>
    <w:p w14:paraId="3A9036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5px 10px;</w:t>
      </w:r>
    </w:p>
    <w:p w14:paraId="498A88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62B30E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0A4096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6AD891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0.5px;</w:t>
      </w:r>
    </w:p>
    <w:p w14:paraId="1164A8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DB100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background 0.15s;</w:t>
      </w:r>
    </w:p>
    <w:p w14:paraId="6A66A9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F76E2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code:hover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255,255,255,0.9)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EDEE6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-copy-tip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10px;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#888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8374F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1CE92F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38BF2B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bottom: 8px;</w:t>
      </w:r>
    </w:p>
    <w:p w14:paraId="18EAA6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right: 8px;</w:t>
      </w:r>
    </w:p>
    <w:p w14:paraId="7CFD2A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38px;</w:t>
      </w:r>
    </w:p>
    <w:p w14:paraId="175486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opacity: 0.18;</w:t>
      </w:r>
    </w:p>
    <w:p w14:paraId="20AD76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pointer-events: none;</w:t>
      </w:r>
    </w:p>
    <w:p w14:paraId="399864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scaleX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-1);</w:t>
      </w:r>
    </w:p>
    <w:p w14:paraId="2656CD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}</w:t>
      </w:r>
    </w:p>
    <w:p w14:paraId="6B06D0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8B2C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.carousel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-nav {</w:t>
      </w:r>
    </w:p>
    <w:p w14:paraId="19383C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1D6435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flex-end;</w:t>
      </w:r>
    </w:p>
    <w:p w14:paraId="285FC9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7DB6FE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10px;</w:t>
      </w:r>
    </w:p>
    <w:p w14:paraId="7055E9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AFCEF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484EA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cnav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3A1C01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32px; height: 32px;</w:t>
      </w:r>
    </w:p>
    <w:p w14:paraId="5F7934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47F00A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5EDDA4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780C7C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1217C04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34375B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4ABE07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73F31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E497B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741FCE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0340F8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E7A2E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cnav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063FF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cnav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btn:disabled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0.3; cursor: not-allowed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75DB7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.carousel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-dots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gap: 5px; margin-right: auto;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14488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cdot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1D30A1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6px; height: 6px;</w:t>
      </w:r>
    </w:p>
    <w:p w14:paraId="6DA1D8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50%;</w:t>
      </w:r>
    </w:p>
    <w:p w14:paraId="74F620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215561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638AE7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transition: background 0.15s, width 0.2s;</w:t>
      </w:r>
    </w:p>
    <w:p w14:paraId="62D994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02980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cdot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.active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width: 16px; border-radius: 3px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33EE4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D7C7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.booking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 {</w:t>
      </w:r>
    </w:p>
    <w:p w14:paraId="370D16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0C1C4B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34901A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174D7F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18px 20px;</w:t>
      </w:r>
    </w:p>
    <w:p w14:paraId="130FB3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5C78FF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box-shadow 0.15s;</w:t>
      </w:r>
    </w:p>
    <w:p w14:paraId="28FA1D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E5858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box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-shadow: 0 2px 12px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0,0,0,0.08)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E3D00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-top {</w:t>
      </w:r>
    </w:p>
    <w:p w14:paraId="4558B6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765B2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flex-start;</w:t>
      </w:r>
    </w:p>
    <w:p w14:paraId="137E42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6DC44C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12px;</w:t>
      </w:r>
    </w:p>
    <w:p w14:paraId="1EC2AF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2DE33E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1F12C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-bus-name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15px; font-weight: 700; margin-bottom: 2px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C371D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-bus-type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12px;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9640E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-status {</w:t>
      </w:r>
    </w:p>
    <w:p w14:paraId="5E8DC4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11px;</w:t>
      </w:r>
    </w:p>
    <w:p w14:paraId="7FC7C1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2D621D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4px 10px;</w:t>
      </w:r>
    </w:p>
    <w:p w14:paraId="28043E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20px;</w:t>
      </w:r>
    </w:p>
    <w:p w14:paraId="45CD42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white-space: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nowrap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E69EC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flex-shrink: 0;</w:t>
      </w:r>
    </w:p>
    <w:p w14:paraId="70A546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F7F1B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status.upcoming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#e3f2fd;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#1565c0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A52B9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status.completed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--green-light);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2AE41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status.cancelled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#fce4ec;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#c62828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221A0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-route {</w:t>
      </w:r>
    </w:p>
    <w:p w14:paraId="7F066B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345686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6824C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7FC611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10px 0;</w:t>
      </w:r>
    </w:p>
    <w:p w14:paraId="6CA983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3E2631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border-bottom: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5A4B5B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12px;</w:t>
      </w:r>
    </w:p>
    <w:p w14:paraId="180933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3FB11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-city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flex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1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1D511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-city-name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15px; font-weight: 700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61594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-city-time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12px;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 margin-top: 1px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4FDA8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-arrow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18px;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flex-shrink: 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236F1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-meta {</w:t>
      </w:r>
    </w:p>
    <w:p w14:paraId="00D2E7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35F657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18px;</w:t>
      </w:r>
    </w:p>
    <w:p w14:paraId="46990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77883B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406F5A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0AFEE9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05AF7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-meta span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flex;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gap: 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CD951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meta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strong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 font-weight: 600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81B0F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-footer {</w:t>
      </w:r>
    </w:p>
    <w:p w14:paraId="7126DE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B422D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34CF72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space-between;</w:t>
      </w:r>
    </w:p>
    <w:p w14:paraId="156983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14px;</w:t>
      </w:r>
    </w:p>
    <w:p w14:paraId="0BE1EE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padding-top: 12px;</w:t>
      </w:r>
    </w:p>
    <w:p w14:paraId="7574D7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1E8612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gap: 10px;</w:t>
      </w:r>
    </w:p>
    <w:p w14:paraId="18744D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flex-wrap: wrap;</w:t>
      </w:r>
    </w:p>
    <w:p w14:paraId="40C812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67F15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-total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17px; font-weight: 700;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46BDB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-total-label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8CA1C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-actions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gap: 8px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CB165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5C91B7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5D48DF0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4FA1D0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0DBB97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7px 16px;</w:t>
      </w:r>
    </w:p>
    <w:p w14:paraId="70C124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3C914B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2CF86E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51A8F4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9BB4E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01C10B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all 0.15s;</w:t>
      </w:r>
    </w:p>
    <w:p w14:paraId="65E6FC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96C91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521FB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btn.primary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3CB8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btn.primary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:hover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background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--primary-dark)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1E076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-empty {</w:t>
      </w:r>
    </w:p>
    <w:p w14:paraId="0B4151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3EEDE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48px 20px;</w:t>
      </w:r>
    </w:p>
    <w:p w14:paraId="5DD25D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--text-muted);</w:t>
      </w:r>
    </w:p>
    <w:p w14:paraId="6A4D6C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73CCD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-empty-icon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48px; margin-bottom: 12px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29519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-empty-title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16px; font-weight: 600;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 margin-bottom: 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CFFAF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.bk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-empty-sub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13px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7F6A2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B699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-hero {</w:t>
      </w:r>
    </w:p>
    <w:p w14:paraId="5732DC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135deg, #0d47a1 0%, #1976d2 55%, #42a5f5 100%);</w:t>
      </w:r>
    </w:p>
    <w:p w14:paraId="554742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48px 24px 88px;</w:t>
      </w:r>
    </w:p>
    <w:p w14:paraId="29BD57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FE1B2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09CD3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-hero h1 {</w:t>
      </w:r>
    </w:p>
    <w:p w14:paraId="4B67E0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Serif Display', serif;</w:t>
      </w:r>
    </w:p>
    <w:p w14:paraId="6B2CC6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32px;</w:t>
      </w:r>
    </w:p>
    <w:p w14:paraId="2FC163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290E32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8px;</w:t>
      </w:r>
    </w:p>
    <w:p w14:paraId="20A947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931FC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-hero 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255,255,255,0.8); font-size: 15px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DB9F2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8A54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-wrapper {</w:t>
      </w:r>
    </w:p>
    <w:p w14:paraId="42E0FF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max-width: 500px;</w:t>
      </w:r>
    </w:p>
    <w:p w14:paraId="4CAEC2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-52px auto 40px;</w:t>
      </w:r>
    </w:p>
    <w:p w14:paraId="675661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0 16px;</w:t>
      </w:r>
    </w:p>
    <w:p w14:paraId="77F8BE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CB343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 {</w:t>
      </w:r>
    </w:p>
    <w:p w14:paraId="243241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--white);</w:t>
      </w:r>
    </w:p>
    <w:p w14:paraId="3717D7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28A7788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6px 28px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21,101,192,0.15);</w:t>
      </w:r>
    </w:p>
    <w:p w14:paraId="3BC875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32px 28px;</w:t>
      </w:r>
    </w:p>
    <w:p w14:paraId="144F31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4px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--accent);</w:t>
      </w:r>
    </w:p>
    <w:p w14:paraId="3D2D71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36CDA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 h2 {</w:t>
      </w:r>
    </w:p>
    <w:p w14:paraId="521380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20px;</w:t>
      </w:r>
    </w:p>
    <w:p w14:paraId="51229E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831E7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6px;</w:t>
      </w:r>
    </w:p>
    <w:p w14:paraId="6D965D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3C7E2F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FEB23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 .sub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13px;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 margin-bottom: 22px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AC576F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720C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grid; grid-template-columns: 1fr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1fr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gap: 14px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65056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flex-direction: column; gap: 5px; margin-bottom: 14px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30B82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-group label {</w:t>
      </w:r>
    </w:p>
    <w:p w14:paraId="2B9FB0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283116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7E3F90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679020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text-transform: uppercase;</w:t>
      </w:r>
    </w:p>
    <w:p w14:paraId="1F28C9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letter-spacing: 0.4px;</w:t>
      </w:r>
    </w:p>
    <w:p w14:paraId="7AC975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1DA10D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-group input,</w:t>
      </w:r>
    </w:p>
    <w:p w14:paraId="4689EC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-group select {</w:t>
      </w:r>
    </w:p>
    <w:p w14:paraId="344748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2DBD23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4C0392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11px 14px;</w:t>
      </w:r>
    </w:p>
    <w:p w14:paraId="402312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14px;</w:t>
      </w:r>
    </w:p>
    <w:p w14:paraId="1C8D28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6E5514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5105F4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#fff;</w:t>
      </w:r>
    </w:p>
    <w:p w14:paraId="6C80D3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0.15s, box-shadow 0.15s;</w:t>
      </w:r>
    </w:p>
    <w:p w14:paraId="254FCCC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outline: none;</w:t>
      </w:r>
    </w:p>
    <w:p w14:paraId="016F84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2E2B87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6F834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input:focus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B1047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select:focus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0A99B9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466EF3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box-shadow: 0 0 0 3px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21,101,192,0.1);</w:t>
      </w:r>
    </w:p>
    <w:p w14:paraId="298889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60FBB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-group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input.error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#e53935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487F3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-error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#e53935; margin-top: 3px; display: none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EA214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error.show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block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AE684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7881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.password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-wrap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position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relative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2118D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.toggle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-pw {</w:t>
      </w:r>
    </w:p>
    <w:p w14:paraId="266F22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position: absolute;</w:t>
      </w:r>
    </w:p>
    <w:p w14:paraId="108E33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right: 12px;</w:t>
      </w:r>
    </w:p>
    <w:p w14:paraId="3A5E58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top: 50%;</w:t>
      </w:r>
    </w:p>
    <w:p w14:paraId="5071A5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transform: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translateY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-50%);</w:t>
      </w:r>
    </w:p>
    <w:p w14:paraId="32EEDF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10F2CE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4DEFAC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--text-muted);</w:t>
      </w:r>
    </w:p>
    <w:p w14:paraId="7ECAA1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user-select: none;</w:t>
      </w:r>
    </w:p>
    <w:p w14:paraId="3EA445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F04C7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55A59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.terms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-row {</w:t>
      </w:r>
    </w:p>
    <w:p w14:paraId="661CCE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7A27D7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flex-start;</w:t>
      </w:r>
    </w:p>
    <w:p w14:paraId="657D9A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1EAC1F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18px;</w:t>
      </w:r>
    </w:p>
    <w:p w14:paraId="4C3309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5D11D5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1028D2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91DC8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.terms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-row input[type="checkbox"] {</w:t>
      </w:r>
    </w:p>
    <w:p w14:paraId="56A406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16px; height: 16px;</w:t>
      </w:r>
    </w:p>
    <w:p w14:paraId="6DA562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margin-top: 2px;</w:t>
      </w:r>
    </w:p>
    <w:p w14:paraId="7CBAF0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accent-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</w:t>
      </w:r>
    </w:p>
    <w:p w14:paraId="2AB8E8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flex-shrink: 0;</w:t>
      </w:r>
    </w:p>
    <w:p w14:paraId="12C79E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F2A67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.terms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a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font-weight: 600; text-decoration: none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8C46C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.terms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a:hover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text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-decoration: underline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27ADE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B96D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-submit {</w:t>
      </w:r>
    </w:p>
    <w:p w14:paraId="3AB4D3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100%;</w:t>
      </w:r>
    </w:p>
    <w:p w14:paraId="4615DF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linear-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gradient(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90deg,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--accent), #ff8f00);</w:t>
      </w:r>
    </w:p>
    <w:p w14:paraId="5034CAD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#fff;</w:t>
      </w:r>
    </w:p>
    <w:p w14:paraId="1457A0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none;</w:t>
      </w:r>
    </w:p>
    <w:p w14:paraId="00C2D5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4D7A68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14px;</w:t>
      </w:r>
    </w:p>
    <w:p w14:paraId="6C12BD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16px;</w:t>
      </w:r>
    </w:p>
    <w:p w14:paraId="2601FA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700;</w:t>
      </w:r>
    </w:p>
    <w:p w14:paraId="34F868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38CEB0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6C5408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opacity 0.15s, transform 0.1s;</w:t>
      </w:r>
    </w:p>
    <w:p w14:paraId="6ED58B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box-shadow: 0 3px 10px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rgba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255,111,0,0.3);</w:t>
      </w:r>
    </w:p>
    <w:p w14:paraId="114853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16px;</w:t>
      </w:r>
    </w:p>
    <w:p w14:paraId="1EC2AF7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DD24E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submit:hover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opacity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0.9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81D88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register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submit:active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transform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scale(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0.99)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00ECA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284E7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.login-link {</w:t>
      </w:r>
    </w:p>
    <w:p w14:paraId="6FBDFC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text-align: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679FD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70F335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--text-sec);</w:t>
      </w:r>
    </w:p>
    <w:p w14:paraId="3D5CA8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padding-top: 14px;</w:t>
      </w:r>
    </w:p>
    <w:p w14:paraId="26C074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border-top: 1px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403F69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5BC0BB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.login-link a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--primary); font-weight: 700; cursor: pointer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BDAC5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.login-link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a:hover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text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-decoration: underline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2D9C8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F1AA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.social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-divider {</w:t>
      </w:r>
    </w:p>
    <w:p w14:paraId="6D398D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53E69B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0F1D9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69418C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margin: 18px 0;</w:t>
      </w:r>
    </w:p>
    <w:p w14:paraId="12AD32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--text-muted);</w:t>
      </w:r>
    </w:p>
    <w:p w14:paraId="197B64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12px;</w:t>
      </w:r>
    </w:p>
    <w:p w14:paraId="2DCEA7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BEE98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.social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divider::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before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.social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divider::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after {</w:t>
      </w:r>
    </w:p>
    <w:p w14:paraId="3B61DA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content: '';</w:t>
      </w:r>
    </w:p>
    <w:p w14:paraId="3402EA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flex: 1;</w:t>
      </w:r>
    </w:p>
    <w:p w14:paraId="6EDB59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1px;</w:t>
      </w:r>
    </w:p>
    <w:p w14:paraId="6FF473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0FEFD6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7EFF1F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.social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flex; gap: 10px; margin-bottom: 18px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C7889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.social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{</w:t>
      </w:r>
    </w:p>
    <w:p w14:paraId="574AB0F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flex: 1;</w:t>
      </w:r>
    </w:p>
    <w:p w14:paraId="677408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flex;</w:t>
      </w:r>
    </w:p>
    <w:p w14:paraId="6983E5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0404EE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justify-content: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C2C1F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8px;</w:t>
      </w:r>
    </w:p>
    <w:p w14:paraId="53CE55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2DBD3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4F2075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10px;</w:t>
      </w:r>
    </w:p>
    <w:p w14:paraId="2B4F668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13px;</w:t>
      </w:r>
    </w:p>
    <w:p w14:paraId="201E47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44A331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font-family: 'DM Sans', sans-serif;</w:t>
      </w:r>
    </w:p>
    <w:p w14:paraId="439C35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cursor: pointer;</w:t>
      </w:r>
    </w:p>
    <w:p w14:paraId="5AC041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background: #fff;</w:t>
      </w:r>
    </w:p>
    <w:p w14:paraId="1C9A40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--text);</w:t>
      </w:r>
    </w:p>
    <w:p w14:paraId="64A548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border-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0.15s, background 0.15s;</w:t>
      </w:r>
    </w:p>
    <w:p w14:paraId="33CAAB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01152E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social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btn:hover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border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--primary);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--primary-light)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4B1E9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5700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.success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-banner {</w:t>
      </w:r>
    </w:p>
    <w:p w14:paraId="1CBD2A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--green-light);</w:t>
      </w:r>
    </w:p>
    <w:p w14:paraId="200145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border: 1.5px solid #a5d6a7;</w:t>
      </w:r>
    </w:p>
    <w:p w14:paraId="6BD131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--radius);</w:t>
      </w:r>
    </w:p>
    <w:p w14:paraId="5351B5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padding: 14px 18px;</w:t>
      </w:r>
    </w:p>
    <w:p w14:paraId="00999F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display: none;</w:t>
      </w:r>
    </w:p>
    <w:p w14:paraId="208274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align-items: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center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7A9AC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gap: 10px;</w:t>
      </w:r>
    </w:p>
    <w:p w14:paraId="533D11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18px;</w:t>
      </w:r>
    </w:p>
    <w:p w14:paraId="68D3EF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font-size: 14px;</w:t>
      </w:r>
    </w:p>
    <w:p w14:paraId="2596EE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--green);</w:t>
      </w:r>
    </w:p>
    <w:p w14:paraId="2A50C2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font-weight: 600;</w:t>
      </w:r>
    </w:p>
    <w:p w14:paraId="7749BC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2D01B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.success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banner.show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flex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4CD9A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B04D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.strength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-bar-wrap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margin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-top: 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CA38F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.strength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-bar {</w:t>
      </w:r>
    </w:p>
    <w:p w14:paraId="79CE79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height: 4px;</w:t>
      </w:r>
    </w:p>
    <w:p w14:paraId="012307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2px;</w:t>
      </w:r>
    </w:p>
    <w:p w14:paraId="37DD36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background: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--border);</w:t>
      </w:r>
    </w:p>
    <w:p w14:paraId="3C883D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overflow: hidden;</w:t>
      </w:r>
    </w:p>
    <w:p w14:paraId="51A4BB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margin-bottom: 3px;</w:t>
      </w:r>
    </w:p>
    <w:p w14:paraId="37AE29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F6EB6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.strength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-fill {</w:t>
      </w:r>
    </w:p>
    <w:p w14:paraId="455C69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height: 100%;</w:t>
      </w:r>
    </w:p>
    <w:p w14:paraId="053BB5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border-radius: 2px;</w:t>
      </w:r>
    </w:p>
    <w:p w14:paraId="5EBED8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transition: width 0.3s, background 0.3s;</w:t>
      </w:r>
    </w:p>
    <w:p w14:paraId="5A8A68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width: 0%;</w:t>
      </w:r>
    </w:p>
    <w:p w14:paraId="0ACB09D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2A4678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.strength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-label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-size: 11px;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--text-muted)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C7A00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72B2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@media (max-width: 560px) {</w:t>
      </w:r>
    </w:p>
    <w:p w14:paraId="0E47FC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.search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grid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-template-columns: 1fr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7ABA2D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.swap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none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365BA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.bottom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grid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-template-columns: 1fr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0C3BA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.seat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-layout-wrap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grid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-template-columns: 1fr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FC38B6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.hero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h1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font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-size: 26px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BC712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-card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flex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0 0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calc(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85% - 7px)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F1723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.form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-row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grid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-template-columns: 1fr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15B0C0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8C725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&lt;/style&gt;</w:t>
      </w:r>
    </w:p>
    <w:p w14:paraId="4AFB46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&lt;/head&gt;</w:t>
      </w:r>
    </w:p>
    <w:p w14:paraId="24BCA7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&lt;body&gt;</w:t>
      </w:r>
    </w:p>
    <w:p w14:paraId="747142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043F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&lt;header class="header"&gt;</w:t>
      </w:r>
    </w:p>
    <w:p w14:paraId="16039B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class="logo"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('search')"&gt;</w:t>
      </w:r>
    </w:p>
    <w:p w14:paraId="2382FD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&lt;span class="logo-icon"&gt;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&lt;/span&gt;Abhi&lt;span&gt;Bus&lt;/span&gt;</w:t>
      </w:r>
    </w:p>
    <w:p w14:paraId="733620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E8C80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&lt;nav class="header-nav"&gt;</w:t>
      </w:r>
    </w:p>
    <w:p w14:paraId="6F32DA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class="nav-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active" id="nav-search"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('search')"&gt;Home&lt;/button&gt;</w:t>
      </w:r>
    </w:p>
    <w:p w14:paraId="0CE5E7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class="nav-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id="nav-bookings"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('bookings')"&gt;My Bookings&lt;/button&gt;</w:t>
      </w:r>
    </w:p>
    <w:p w14:paraId="6AEAE0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class="nav-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register-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id="nav-register"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('register')"&gt;Register&lt;/button&gt;</w:t>
      </w:r>
    </w:p>
    <w:p w14:paraId="4FAD2A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&lt;/nav&gt;</w:t>
      </w:r>
    </w:p>
    <w:p w14:paraId="414409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&lt;/header&gt;</w:t>
      </w:r>
    </w:p>
    <w:p w14:paraId="6A25AD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7F1D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id="page-search" class="page active"&gt;</w:t>
      </w:r>
    </w:p>
    <w:p w14:paraId="218BB7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class="hero"&gt;</w:t>
      </w:r>
    </w:p>
    <w:p w14:paraId="0803C4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&lt;h1&gt;Book Bus Tickets Online&lt;/h1&gt;</w:t>
      </w:r>
    </w:p>
    <w:p w14:paraId="1393D0C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&lt;p&gt;India's most trusted bus booking platform — 40,000+ routes&lt;/p&gt;</w:t>
      </w:r>
    </w:p>
    <w:p w14:paraId="28BC74A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60D4CE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class="search-wrapper"&gt;</w:t>
      </w:r>
    </w:p>
    <w:p w14:paraId="5EFAC4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class="search-card"&gt;</w:t>
      </w:r>
    </w:p>
    <w:p w14:paraId="5555FC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class="search-row"&gt;</w:t>
      </w:r>
    </w:p>
    <w:p w14:paraId="5EC494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3675DF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&lt;label&gt;From&lt;/label&gt;</w:t>
      </w:r>
    </w:p>
    <w:p w14:paraId="630D6C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class="city-input-wrap"&gt;</w:t>
      </w:r>
    </w:p>
    <w:p w14:paraId="150478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&lt;input type="text" id="from-city" value="Hyderabad" placeholder="Enter departure city" autocomplete="off"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oninput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city','from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-dropdown')"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onfocus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city','from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-dropdown')"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onblur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closeDrop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('from-dropdown')"&gt;</w:t>
      </w:r>
    </w:p>
    <w:p w14:paraId="679EBB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class="city-dropdown" id="from-dropdown"&gt;&lt;/div&gt;</w:t>
      </w:r>
    </w:p>
    <w:p w14:paraId="4F9EA7B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&lt;/div&gt;</w:t>
      </w:r>
    </w:p>
    <w:p w14:paraId="1495B4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E37D7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class="swap-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swapCities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 title="Swap"&gt;</w:t>
      </w:r>
      <w:r w:rsidRPr="002B2278">
        <w:rPr>
          <w:rFonts w:ascii="Cambria Math" w:eastAsia="Times New Roman" w:hAnsi="Cambria Math" w:cs="Cambria Math"/>
          <w:b/>
          <w:bCs/>
          <w:sz w:val="32"/>
          <w:szCs w:val="32"/>
        </w:rPr>
        <w:t>⇄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&lt;/button&gt;</w:t>
      </w:r>
    </w:p>
    <w:p w14:paraId="4F5AAB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6473D2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&lt;label&gt;To&lt;/label&gt;</w:t>
      </w:r>
    </w:p>
    <w:p w14:paraId="4A5405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class="city-input-wrap"&gt;</w:t>
      </w:r>
    </w:p>
    <w:p w14:paraId="146426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&lt;input type="text" id="to-city" value="Bengaluru" placeholder="Enter destination city" autocomplete="off"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oninput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city','to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-dropdown')"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onfocus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city','to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-dropdown')"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onblur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closeDrop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('to-dropdown')"&gt;</w:t>
      </w:r>
    </w:p>
    <w:p w14:paraId="611DCB7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class="city-dropdown" id="to-dropdown"&gt;&lt;/div&gt;</w:t>
      </w:r>
    </w:p>
    <w:p w14:paraId="4F133A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&lt;/div&gt;</w:t>
      </w:r>
    </w:p>
    <w:p w14:paraId="2FC732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07EABF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3C877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class="bottom-row"&gt;</w:t>
      </w:r>
    </w:p>
    <w:p w14:paraId="4C9BD05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109592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&lt;label&gt;Date of Journey&lt;/label&gt;</w:t>
      </w:r>
    </w:p>
    <w:p w14:paraId="5524BE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type="date" id="journey-date"&gt;</w:t>
      </w:r>
    </w:p>
    <w:p w14:paraId="7DAD68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008B15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class="field-group"&gt;</w:t>
      </w:r>
    </w:p>
    <w:p w14:paraId="72D13A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&lt;label&gt;Passengers&lt;/label&gt;</w:t>
      </w:r>
    </w:p>
    <w:p w14:paraId="5FC80F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&lt;select&gt;</w:t>
      </w:r>
    </w:p>
    <w:p w14:paraId="18F549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&lt;option&gt;1 Passenger&lt;/option&gt;</w:t>
      </w:r>
    </w:p>
    <w:p w14:paraId="151CF1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&lt;option&gt;2 Passengers&lt;/option&gt;</w:t>
      </w:r>
    </w:p>
    <w:p w14:paraId="125D0B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&lt;option&gt;3 Passengers&lt;/option&gt;</w:t>
      </w:r>
    </w:p>
    <w:p w14:paraId="169160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&lt;option&gt;4 Passengers&lt;/option&gt;</w:t>
      </w:r>
    </w:p>
    <w:p w14:paraId="6229B8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&lt;option&gt;5 Passengers&lt;/option&gt;</w:t>
      </w:r>
    </w:p>
    <w:p w14:paraId="75A950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&lt;option&gt;6 Passengers&lt;/option&gt;</w:t>
      </w:r>
    </w:p>
    <w:p w14:paraId="7B7642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02E940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95CD5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class="search-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goToResults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</w:p>
    <w:p w14:paraId="096650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width="16" height="16" fill="none" stroke="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 stroke-width="2.5"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viewBox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="0 0 24 24"&gt;&lt;circle cx="11" cy="11" r="8"/&gt;&lt;path d="m21 21-4.35-4.35"/&gt;&lt;/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&gt;</w:t>
      </w:r>
    </w:p>
    <w:p w14:paraId="352779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Search Buses</w:t>
      </w:r>
    </w:p>
    <w:p w14:paraId="467A72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&lt;/button&gt;</w:t>
      </w:r>
    </w:p>
    <w:p w14:paraId="62834A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1BFD2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16EBB1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6AF5BF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class="perks"&gt;</w:t>
      </w:r>
    </w:p>
    <w:p w14:paraId="70BCE2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🛡️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&lt;/div&gt;Safe &amp;amp; secure payments&lt;/div&gt;</w:t>
      </w:r>
    </w:p>
    <w:p w14:paraId="1958B3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🎫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&lt;/div&gt;Instant confirmation&lt;/div&gt;</w:t>
      </w:r>
    </w:p>
    <w:p w14:paraId="7AE611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🎧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&lt;/div&gt;24/7 customer support&lt;/div&gt;</w:t>
      </w:r>
    </w:p>
    <w:p w14:paraId="67296C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🔄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&lt;/div&gt;Easy cancellation&lt;/div&gt;</w:t>
      </w:r>
    </w:p>
    <w:p w14:paraId="3B3734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class="perk"&gt;&lt;div class="perk-icon"&gt;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🏆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&lt;/div&gt;2 crore+ happy travellers&lt;/div&gt;</w:t>
      </w:r>
    </w:p>
    <w:p w14:paraId="4FEA7C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1C456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34FD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class="offers-section"&gt;</w:t>
      </w:r>
    </w:p>
    <w:p w14:paraId="4FDD9B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class="section-header"&gt;</w:t>
      </w:r>
    </w:p>
    <w:p w14:paraId="03A11A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class="section-title"&gt;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🏷️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Exclusive Offers&lt;/div&gt;</w:t>
      </w:r>
    </w:p>
    <w:p w14:paraId="567773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&lt;a class="view-more"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="#"&gt;View more →&lt;/a&gt;</w:t>
      </w:r>
    </w:p>
    <w:p w14:paraId="3F9675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0A2689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class="offer-filters"&gt;</w:t>
      </w:r>
    </w:p>
    <w:p w14:paraId="036FA0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class="offer-pill active"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)"&gt;All&lt;/button&gt;</w:t>
      </w:r>
    </w:p>
    <w:p w14:paraId="6C649D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class="offer-pill"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bus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)"&gt;Bus&lt;/button&gt;</w:t>
      </w:r>
    </w:p>
    <w:p w14:paraId="6AEEE2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96C6F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class="offers-carousel-wrap"&gt;</w:t>
      </w:r>
    </w:p>
    <w:p w14:paraId="0006FE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class="offers-track-outer"&gt;</w:t>
      </w:r>
    </w:p>
    <w:p w14:paraId="2763019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class="offers-track" id="offers-track"&gt;&lt;/div&gt;</w:t>
      </w:r>
    </w:p>
    <w:p w14:paraId="1C41B4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1FB3E9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class="carousel-nav"&gt;</w:t>
      </w:r>
    </w:p>
    <w:p w14:paraId="54240B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class="carousel-dots" id="carousel-dots"&gt;&lt;/div&gt;</w:t>
      </w:r>
    </w:p>
    <w:p w14:paraId="05ECBF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cnav-btn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id="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prev-btn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scrollOffers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-1)" disabled&gt;‹&lt;/button&gt;</w:t>
      </w:r>
    </w:p>
    <w:p w14:paraId="667C76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cnav-btn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id="next-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scrollOffers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(1)"&gt;›&lt;/button&gt;</w:t>
      </w:r>
    </w:p>
    <w:p w14:paraId="4FED6C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26190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&lt;/div&gt;</w:t>
      </w:r>
    </w:p>
    <w:p w14:paraId="53F660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2DE403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1F71C6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D35B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id="page-results" class="page"&gt;</w:t>
      </w:r>
    </w:p>
    <w:p w14:paraId="4968A5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class="results-bar"&gt;</w:t>
      </w:r>
    </w:p>
    <w:p w14:paraId="4EB013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class="back-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('search')"&gt;← Back&lt;/button&gt;</w:t>
      </w:r>
    </w:p>
    <w:p w14:paraId="53FB78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&lt;strong id="results-route"&gt;Hyderabad → Bengaluru&lt;/strong&gt;</w:t>
      </w:r>
    </w:p>
    <w:p w14:paraId="7143D07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&lt;span id="results-date"&gt;Today&lt;/span&gt;</w:t>
      </w:r>
    </w:p>
    <w:p w14:paraId="51A0FD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class="results-stats"&gt;</w:t>
      </w:r>
    </w:p>
    <w:p w14:paraId="281EB8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class="stat-chip"&gt;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&lt;strong id="bus-count"&gt;15&lt;/strong&gt; buses&lt;/div&gt;</w:t>
      </w:r>
    </w:p>
    <w:p w14:paraId="3DA7C6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86824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7E558D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class="results-body"&gt;</w:t>
      </w:r>
    </w:p>
    <w:p w14:paraId="3310D5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class="filters"&gt;</w:t>
      </w:r>
    </w:p>
    <w:p w14:paraId="27EB09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 active"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)"&gt;All&lt;/div&gt;</w:t>
      </w:r>
    </w:p>
    <w:p w14:paraId="7ED108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)"&gt;AC&lt;/div&gt;</w:t>
      </w:r>
    </w:p>
    <w:p w14:paraId="343A00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('non-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Non-AC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302C0A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sleeper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)"&gt;Sleeper&lt;/div&gt;</w:t>
      </w:r>
    </w:p>
    <w:p w14:paraId="24A95A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)"&gt;Seater&lt;/div&gt;</w:t>
      </w:r>
    </w:p>
    <w:p w14:paraId="0FF0DD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)"&gt;Govt Buses&lt;/div&gt;</w:t>
      </w:r>
    </w:p>
    <w:p w14:paraId="267C87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night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)"&gt;Night&lt;/div&gt;</w:t>
      </w:r>
    </w:p>
    <w:p w14:paraId="126660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7C9EB6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id="bus-list"&gt;&lt;/div&gt;</w:t>
      </w:r>
    </w:p>
    <w:p w14:paraId="6FC5AF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0DEF51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311208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E57F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id="page-seats" class="page"&gt;</w:t>
      </w:r>
    </w:p>
    <w:p w14:paraId="4E4C65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class="seat-page-header"&gt;</w:t>
      </w:r>
    </w:p>
    <w:p w14:paraId="63EEC5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class="back-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('results')"&gt;← Back&lt;/button&gt;</w:t>
      </w:r>
    </w:p>
    <w:p w14:paraId="5A133D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&lt;strong id="seat-header-name"&gt;APSRTC Garuda Plus&lt;/strong&gt;</w:t>
      </w:r>
    </w:p>
    <w:p w14:paraId="2F3DDC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&lt;span id="seat-header-detail"&gt;Hyderabad → Bengaluru · 21:00 → 06:30&lt;/span&gt;</w:t>
      </w:r>
    </w:p>
    <w:p w14:paraId="734C0E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47E714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class="seats-container"&gt;</w:t>
      </w:r>
    </w:p>
    <w:p w14:paraId="071A20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class="journey-bar"&gt;</w:t>
      </w:r>
    </w:p>
    <w:p w14:paraId="1050A5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00F777B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-route" id="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-name"&gt;APSRTC Garuda Plus&lt;/div&gt;</w:t>
      </w:r>
    </w:p>
    <w:p w14:paraId="30B7461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-detail" id="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-detail"&gt;Hyderabad → Bengaluru &amp;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;·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&amp;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21:00 → 06:30 &amp;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;·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&amp;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&lt;span style="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color:var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(--accent)"&gt;9h 30m&lt;/span&gt;&lt;/div&gt;</w:t>
      </w:r>
    </w:p>
    <w:p w14:paraId="0208F8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D3381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style="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align:right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</w:t>
      </w:r>
    </w:p>
    <w:p w14:paraId="2C0509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-price" id="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-price"&gt;₹1299&lt;/div&gt;</w:t>
      </w:r>
    </w:p>
    <w:p w14:paraId="58432C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-price-label"&gt;per seat onwards&lt;/div&gt;</w:t>
      </w:r>
    </w:p>
    <w:p w14:paraId="240EF1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C649E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B3434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BF2A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class="seat-layout-wrap"&gt;</w:t>
      </w:r>
    </w:p>
    <w:p w14:paraId="5CD4097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4D7C92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class="seat-deck"&gt;</w:t>
      </w:r>
    </w:p>
    <w:p w14:paraId="3EFD77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class="deck-label"&gt;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🪑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Lower Deck (40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seats)&lt;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1CDCD4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class="seat-grid" id="lower-deck"&gt;&lt;/div&gt;</w:t>
      </w:r>
    </w:p>
    <w:p w14:paraId="5ECDCB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180814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class="seat-deck" style="margin-top:14px"&gt;</w:t>
      </w:r>
    </w:p>
    <w:p w14:paraId="090B53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class="deck-label"&gt;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🛏️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Upper Deck (40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seats)&lt;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128983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class="seat-grid" id="upper-deck"&gt;&lt;/div&gt;</w:t>
      </w:r>
    </w:p>
    <w:p w14:paraId="409057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7C8197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class="legend"&gt;</w:t>
      </w:r>
    </w:p>
    <w:p w14:paraId="1298B8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class="legend-item"&gt;&lt;div class="legend-box"&gt;&lt;/div&gt;Available&lt;/div&gt;</w:t>
      </w:r>
    </w:p>
    <w:p w14:paraId="07DBBE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&lt;div class="legend-item"&gt;&lt;div class="legend-box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"&gt;&lt;/div&gt;Selected&lt;/div&gt;</w:t>
      </w:r>
    </w:p>
    <w:p w14:paraId="141E59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class="legend-item"&gt;&lt;div class="legend-box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bkd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"&gt;&lt;/div&gt;Booked&lt;/div&gt;</w:t>
      </w:r>
    </w:p>
    <w:p w14:paraId="6B6D51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class="legend-item"&gt;&lt;div class="legend-box ladies"&gt;&lt;/div&gt;Ladies only&lt;/div&gt;</w:t>
      </w:r>
    </w:p>
    <w:p w14:paraId="5BD621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0CEA8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31686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436E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class="right-panel"&gt;</w:t>
      </w:r>
    </w:p>
    <w:p w14:paraId="0FFA5D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class="booking-summary"&gt;</w:t>
      </w:r>
    </w:p>
    <w:p w14:paraId="12DE48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class="summary-title"&gt;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📋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Booking Summary&lt;/div&gt;</w:t>
      </w:r>
    </w:p>
    <w:p w14:paraId="7484E2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id="empty-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class="empty-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"&gt;No seats selected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yet.&lt;</w:t>
      </w:r>
      <w:proofErr w:type="spellStart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&gt;Click a seat to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select.&lt;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28F36D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id="summary-details" style="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display:none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</w:t>
      </w:r>
    </w:p>
    <w:p w14:paraId="1DCEB8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class="summary-row"&gt;&lt;span&gt;Selected seats&lt;/span&gt;&lt;span id="sum-seats" style="font-weight: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600;color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--text)"&gt;—&lt;/span&gt;&lt;/div&gt;</w:t>
      </w:r>
    </w:p>
    <w:p w14:paraId="1E9A5E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class="summary-row"&gt;&lt;span&gt;Seat fare&lt;/span&gt;&lt;span id="sum-fare"&gt;₹0&lt;/span&gt;&lt;/div&gt;</w:t>
      </w:r>
    </w:p>
    <w:p w14:paraId="2319EA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class="summary-row"&gt;&lt;span&gt;Convenience fee (2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%)&lt;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/span&gt;&lt;span id="sum-fee"&gt;₹0&lt;/span&gt;&lt;/div&gt;</w:t>
      </w:r>
    </w:p>
    <w:p w14:paraId="344B30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class="summary-total"&gt;&lt;span&gt;Total&lt;/span&gt;&lt;span id="sum-total" style="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color:var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(--accent)"&gt;₹0&lt;/span&gt;&lt;/div&gt;</w:t>
      </w:r>
    </w:p>
    <w:p w14:paraId="43813A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&lt;/div&gt;</w:t>
      </w:r>
    </w:p>
    <w:p w14:paraId="4FBA81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&lt;button class="proceed-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id="proceed-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disabled onclick="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handleProceed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</w:p>
    <w:p w14:paraId="40FE45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Select seats to proceed</w:t>
      </w:r>
    </w:p>
    <w:p w14:paraId="75B76F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&lt;/button&gt;</w:t>
      </w:r>
    </w:p>
    <w:p w14:paraId="1933D7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74D097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476E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class="stop-panel"&gt;</w:t>
      </w:r>
    </w:p>
    <w:p w14:paraId="2C5505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class="stop-title"&gt;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Boarding Point&lt;/div&gt;</w:t>
      </w:r>
    </w:p>
    <w:p w14:paraId="54BEA6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&lt;select id="boarding-select"&gt;</w:t>
      </w:r>
    </w:p>
    <w:p w14:paraId="3102A7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&lt;option&gt;Mehdipatnam Bus Stop — 20:45&lt;/option&gt;</w:t>
      </w:r>
    </w:p>
    <w:p w14:paraId="4DDD04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&lt;option&gt;Miyapur MMTS — 21:15&lt;/option&gt;</w:t>
      </w:r>
    </w:p>
    <w:p w14:paraId="330E9D1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&lt;option&gt;MGBS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Imlibun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— 21:00&lt;/option&gt;</w:t>
      </w:r>
    </w:p>
    <w:p w14:paraId="52AC78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&lt;option&gt;Uppal — 20:30&lt;/option&gt;</w:t>
      </w:r>
    </w:p>
    <w:p w14:paraId="3D98CD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&lt;option&gt;LB Nagar — 20:20&lt;/option&gt;</w:t>
      </w:r>
    </w:p>
    <w:p w14:paraId="2A1833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Secunderabad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— 21:10&lt;/option&gt;</w:t>
      </w:r>
    </w:p>
    <w:p w14:paraId="7D6E50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0C1064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class="stop-title"&gt;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📍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Dropping Point&lt;/div&gt;</w:t>
      </w:r>
    </w:p>
    <w:p w14:paraId="6BF8DC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&lt;select id="dropping-select"&gt;</w:t>
      </w:r>
    </w:p>
    <w:p w14:paraId="454232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&lt;option&gt;Majestic Bus Stand — 06:30&lt;/option&gt;</w:t>
      </w:r>
    </w:p>
    <w:p w14:paraId="17AB21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&lt;option&gt;Silk Board — 06:00&lt;/option&gt;</w:t>
      </w:r>
    </w:p>
    <w:p w14:paraId="1B4056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&lt;option&gt;Electronic City — 05:45&lt;/option&gt;</w:t>
      </w:r>
    </w:p>
    <w:p w14:paraId="0E3FDC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&lt;option&gt;Hebbal — 06:15&lt;/option&gt;</w:t>
      </w:r>
    </w:p>
    <w:p w14:paraId="42FBED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&lt;option&gt;Whitefield — 06:45&lt;/option&gt;</w:t>
      </w:r>
    </w:p>
    <w:p w14:paraId="55D231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&lt;option&gt;KR Puram — 06:10&lt;/option&gt;</w:t>
      </w:r>
    </w:p>
    <w:p w14:paraId="7BB8F6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01DAAB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3CF210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D77ED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6CD8D7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55C4D3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7AED58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7464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id="page-bookings" class="page"&gt;</w:t>
      </w:r>
    </w:p>
    <w:p w14:paraId="525091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class="results-bar"&gt;</w:t>
      </w:r>
    </w:p>
    <w:p w14:paraId="77E1CE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&lt;button class="back-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('search')"&gt;← Back&lt;/button&gt;</w:t>
      </w:r>
    </w:p>
    <w:p w14:paraId="2CB4F9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&lt;strong&gt;My Bookings&lt;/strong&gt;</w:t>
      </w:r>
    </w:p>
    <w:p w14:paraId="35E206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3B3066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class="results-body"&gt;</w:t>
      </w:r>
    </w:p>
    <w:p w14:paraId="4AE0A8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class="filters" style="margin-bottom:18px;"&gt;</w:t>
      </w:r>
    </w:p>
    <w:p w14:paraId="279F08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class="filter-pill active" id="bk-all"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)"&gt;All&lt;/div&gt;</w:t>
      </w:r>
    </w:p>
    <w:p w14:paraId="1B1BC2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id="bk-upcoming"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upcoming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)"&gt;Upcoming&lt;/div&gt;</w:t>
      </w:r>
    </w:p>
    <w:p w14:paraId="1301FF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id="bk-completed"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completed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)"&gt;Completed&lt;/div&gt;</w:t>
      </w:r>
    </w:p>
    <w:p w14:paraId="4EA9DD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class="filter-pill" id="bk-cancelled"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cancelled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)"&gt;Cancelled&lt;/div&gt;</w:t>
      </w:r>
    </w:p>
    <w:p w14:paraId="65AAA5E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5EAC01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id="bookings-list"&gt;&lt;/div&gt;</w:t>
      </w:r>
    </w:p>
    <w:p w14:paraId="07BB24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318130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4431B4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1DBBE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&lt;div id="page-register" class="page"&gt;</w:t>
      </w:r>
    </w:p>
    <w:p w14:paraId="2622861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class="register-hero"&gt;</w:t>
      </w:r>
    </w:p>
    <w:p w14:paraId="15801D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&lt;h1&gt;Create Your Account&lt;/h1&gt;</w:t>
      </w:r>
    </w:p>
    <w:p w14:paraId="6EFEEA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&lt;p&gt;Join 2 crore+ happy travellers 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AbhiBus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&lt;/p&gt;</w:t>
      </w:r>
    </w:p>
    <w:p w14:paraId="4480F2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21EFE3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&lt;div class="register-wrapper"&gt;</w:t>
      </w:r>
    </w:p>
    <w:p w14:paraId="0AF428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class="register-card"&gt;</w:t>
      </w:r>
    </w:p>
    <w:p w14:paraId="53CD61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&lt;h2&gt;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✨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Get Started Free&lt;/h2&gt;</w:t>
      </w:r>
    </w:p>
    <w:p w14:paraId="091840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&lt;p class="sub"&gt;Register to track bookings, get exclusive deals, and enjoy faster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checkout.&lt;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/p&gt;</w:t>
      </w:r>
    </w:p>
    <w:p w14:paraId="026297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646A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class="success-banner" id="reg-success"&gt;</w:t>
      </w:r>
    </w:p>
    <w:p w14:paraId="7650009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Account created successfully! Welcome to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AbhiBus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🎉</w:t>
      </w:r>
    </w:p>
    <w:p w14:paraId="76339D2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52114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2C72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class="social-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</w:t>
      </w:r>
    </w:p>
    <w:p w14:paraId="312918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class="social-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alert(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'Google sign-up (demo)')"&gt;</w:t>
      </w:r>
    </w:p>
    <w:p w14:paraId="108ECF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&lt;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width="16" height="16"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viewBox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="0 0 48 48"&gt;&lt;path fill="#EA4335" d="M24 9.5c3.54 0 6.71 1.22 9.21 3.6l6.85-6.85C35.9 2.38 30.47 0 24 0 14.62 0 6.51 5.38 2.56 13.22l7.98 6.19C12.43 13.72 17.74 9.5 24 9.5z"/&gt;&lt;path fill="#4285F4" d="M46.98 24.55c0-1.57-.15-3.09-.38-4.55H24v9.02h12.94c-.58 2.96-2.26 5.48-4.78 7.18l7.73 6c4.51-4.18 7.09-10.36 7.09-17.65z"/&gt;&lt;path fill="#FBBC05" d="M10.53 28.59c-.48-1.45-.76-2.99-.76-4.59s.27-3.14.76-4.59l-7.98-6.19C.92 16.46 0 20.12 0 24c0 3.88.92 7.54 2.56 10.78l7.97-6.19z"/&gt;&lt;path fill="#34A853" d="M24 48c6.48 0 11.93-2.13 15.89-5.81l-7.73-6c-2.15 1.45-4.92 2.3-8.16 2.3-6.26 0-11.57-4.22-13.47-9.91l-7.98 6.19C6.51 42.62 14.62 48 24 48z"/&gt;&lt;/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&gt;</w:t>
      </w:r>
    </w:p>
    <w:p w14:paraId="51C8A45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Google</w:t>
      </w:r>
    </w:p>
    <w:p w14:paraId="195504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&lt;/button&gt;</w:t>
      </w:r>
    </w:p>
    <w:p w14:paraId="6DABE7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class="social-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alert(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'Facebook sign-up (demo)')"&gt;</w:t>
      </w:r>
    </w:p>
    <w:p w14:paraId="76E476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width="16" height="16"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viewBox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="0 0 24 24" fill="#1877F2"&gt;&lt;path d="M24 12.073C24 5.405 18.627 0 12 0S0 5.405 0 12.073C0 18.1 4.388 23.094 10.125 24v-8.437H7.078v-3.49h3.047V9.413c0-3.007 1.792-4.669 4.533-4.669 1.312 0 2.686.235 2.686.235v2.953H15.83c-1.491 0-1.956.925-1.956 1.874v2.25h3.328l-.532 3.49h-2.796V24C19.612 23.094 24 18.1 24 12.073z"/&gt;&lt;/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&gt;</w:t>
      </w:r>
    </w:p>
    <w:p w14:paraId="35A0EB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Facebook</w:t>
      </w:r>
    </w:p>
    <w:p w14:paraId="796714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&lt;/button&gt;</w:t>
      </w:r>
    </w:p>
    <w:p w14:paraId="029932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4A2A20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2C2C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class="social-divider"&gt;or register with email&lt;/div&gt;</w:t>
      </w:r>
    </w:p>
    <w:p w14:paraId="32C0A9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2C5C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class="form-row"&gt;</w:t>
      </w:r>
    </w:p>
    <w:p w14:paraId="54DCA6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class="form-group"&gt;</w:t>
      </w:r>
    </w:p>
    <w:p w14:paraId="2FF4D1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&lt;label&gt;First Name&lt;/label&gt;</w:t>
      </w:r>
    </w:p>
    <w:p w14:paraId="5E0336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type="text" id="reg-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placeholder="Abhi"&gt;</w:t>
      </w:r>
    </w:p>
    <w:p w14:paraId="3C5696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class="form-error" id="err-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"&gt;Please enter your first name&lt;/div&gt;</w:t>
      </w:r>
    </w:p>
    <w:p w14:paraId="60DFF5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0AD7D4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&lt;div class="form-group"&gt;</w:t>
      </w:r>
    </w:p>
    <w:p w14:paraId="15012F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&lt;label&gt;Last Name&lt;/label&gt;</w:t>
      </w:r>
    </w:p>
    <w:p w14:paraId="697A21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type="text" id="reg-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placeholder="Kumar"&gt;</w:t>
      </w:r>
    </w:p>
    <w:p w14:paraId="0D5EC9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class="form-error" id="err-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"&gt;Please enter your last name&lt;/div&gt;</w:t>
      </w:r>
    </w:p>
    <w:p w14:paraId="087254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251669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67E595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A304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class="form-group"&gt;</w:t>
      </w:r>
    </w:p>
    <w:p w14:paraId="21E494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&lt;label&gt;Email Address&lt;/label&gt;</w:t>
      </w:r>
    </w:p>
    <w:p w14:paraId="5912B4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&lt;input type="email" id="reg-email" placeholder="abhi@example.com"&gt;</w:t>
      </w:r>
    </w:p>
    <w:p w14:paraId="3DA6C4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id="err-email"&gt;Please enter a valid email&lt;/div&gt;</w:t>
      </w:r>
    </w:p>
    <w:p w14:paraId="41BDB2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56BF9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4D6D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class="form-group"&gt;</w:t>
      </w:r>
    </w:p>
    <w:p w14:paraId="475F14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&lt;label&gt;Mobile Number&lt;/label&gt;</w:t>
      </w:r>
    </w:p>
    <w:p w14:paraId="2590100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&lt;input type="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 id="reg-phone" placeholder="+91 98765 43210"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maxlength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="13"&gt;</w:t>
      </w:r>
    </w:p>
    <w:p w14:paraId="22C2F0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id="err-phone"&gt;Please enter a valid 10-digit mobile number&lt;/div&gt;</w:t>
      </w:r>
    </w:p>
    <w:p w14:paraId="2B9C944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0F258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2C34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class="form-row"&gt;</w:t>
      </w:r>
    </w:p>
    <w:p w14:paraId="26F32A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class="form-group"&gt;</w:t>
      </w:r>
    </w:p>
    <w:p w14:paraId="59B8957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&lt;label&gt;City&lt;/label&gt;</w:t>
      </w:r>
    </w:p>
    <w:p w14:paraId="194A20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type="text" id="reg-city" placeholder="Hyderabad"&gt;</w:t>
      </w:r>
    </w:p>
    <w:p w14:paraId="4BCE23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3E2A0F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class="form-group"&gt;</w:t>
      </w:r>
    </w:p>
    <w:p w14:paraId="6E9550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&lt;label&gt;State&lt;/label&gt;</w:t>
      </w:r>
    </w:p>
    <w:p w14:paraId="714C49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&lt;select id="reg-state"&gt;</w:t>
      </w:r>
    </w:p>
    <w:p w14:paraId="16B973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 value=""&gt;Select state&lt;/option&gt;</w:t>
      </w:r>
    </w:p>
    <w:p w14:paraId="639F50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&lt;option&gt;Telangana&lt;/option&gt;</w:t>
      </w:r>
    </w:p>
    <w:p w14:paraId="71D405E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    &lt;option&gt;Andhra Pradesh&lt;/option&gt;</w:t>
      </w:r>
    </w:p>
    <w:p w14:paraId="6DF409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&lt;option&gt;Karnataka&lt;/option&gt;</w:t>
      </w:r>
    </w:p>
    <w:p w14:paraId="46167F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&lt;option&gt;Tamil Nadu&lt;/option&gt;</w:t>
      </w:r>
    </w:p>
    <w:p w14:paraId="6833D2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&lt;option&gt;Maharashtra&lt;/option&gt;</w:t>
      </w:r>
    </w:p>
    <w:p w14:paraId="2711AA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&lt;option&gt;Kerala&lt;/option&gt;</w:t>
      </w:r>
    </w:p>
    <w:p w14:paraId="6BBD97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&lt;option&gt;Delhi&lt;/option&gt;</w:t>
      </w:r>
    </w:p>
    <w:p w14:paraId="63699DB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&lt;option&gt;Gujarat&lt;/option&gt;</w:t>
      </w:r>
    </w:p>
    <w:p w14:paraId="65D4EA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&lt;option&gt;Rajasthan&lt;/option&gt;</w:t>
      </w:r>
    </w:p>
    <w:p w14:paraId="3437C2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&lt;option&gt;Uttar Pradesh&lt;/option&gt;</w:t>
      </w:r>
    </w:p>
    <w:p w14:paraId="5A2D6B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&lt;option&gt;West Bengal&lt;/option&gt;</w:t>
      </w:r>
    </w:p>
    <w:p w14:paraId="1B89FC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&lt;option&gt;Other&lt;/option&gt;</w:t>
      </w:r>
    </w:p>
    <w:p w14:paraId="17A233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&lt;/select&gt;</w:t>
      </w:r>
    </w:p>
    <w:p w14:paraId="449322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5B8EA74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0AB495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E3C4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class="form-group"&gt;</w:t>
      </w:r>
    </w:p>
    <w:p w14:paraId="58E6B8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&lt;label&gt;Password&lt;/label&gt;</w:t>
      </w:r>
    </w:p>
    <w:p w14:paraId="264B0E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class="password-wrap"&gt;</w:t>
      </w:r>
    </w:p>
    <w:p w14:paraId="286C69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type="password" id="reg-pw" placeholder="Min. 8 characters"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oninput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checkStrength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this.value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</w:p>
    <w:p w14:paraId="621B55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&lt;span class="toggle-pw"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togglePw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pw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👁️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</w:t>
      </w:r>
    </w:p>
    <w:p w14:paraId="4DB2411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4A78AD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class="strength-bar-wrap"&gt;</w:t>
      </w:r>
    </w:p>
    <w:p w14:paraId="12AAE1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class="strength-bar"&gt;&lt;div class="strength-fill" id="str-fill"&gt;&lt;/div&gt;&lt;/div&gt;</w:t>
      </w:r>
    </w:p>
    <w:p w14:paraId="40A31C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class="strength-label" id="str-label"&gt;Enter a password&lt;/div&gt;</w:t>
      </w:r>
    </w:p>
    <w:p w14:paraId="4C874D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7DAAA8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id="err-pw"&gt;Password must be at least 8 characters&lt;/div&gt;</w:t>
      </w:r>
    </w:p>
    <w:p w14:paraId="16FCD4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C8383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49D8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class="form-group"&gt;</w:t>
      </w:r>
    </w:p>
    <w:p w14:paraId="18123E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&lt;label&gt;Confirm Password&lt;/label&gt;</w:t>
      </w:r>
    </w:p>
    <w:p w14:paraId="0F04E8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class="password-wrap"&gt;</w:t>
      </w:r>
    </w:p>
    <w:p w14:paraId="4A52D8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&lt;input type="password" id="reg-pw2" placeholder="Re-enter password"&gt;</w:t>
      </w:r>
    </w:p>
    <w:p w14:paraId="673E1B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&lt;span class="toggle-pw"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togglePw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('reg-pw2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👁️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</w:t>
      </w:r>
    </w:p>
    <w:p w14:paraId="54BFAB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5819986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class="form-error" id="err-pw2"&gt;Passwords do not match&lt;/div&gt;</w:t>
      </w:r>
    </w:p>
    <w:p w14:paraId="68F8A5A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5F893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4ACA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class="terms-row"&gt;</w:t>
      </w:r>
    </w:p>
    <w:p w14:paraId="6C4994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&lt;input type="checkbox" id="reg-terms"&gt;</w:t>
      </w:r>
    </w:p>
    <w:p w14:paraId="5DD040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&lt;label for="reg-terms"&gt;</w:t>
      </w:r>
    </w:p>
    <w:p w14:paraId="19571B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I agree to the &lt;a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="#"&gt;Terms of Service&lt;/a&gt; and &lt;a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href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="#"&gt;Privacy Policy&lt;/a&gt; of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AbhiBus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 I also agree to receive booking updates and offers via SMS and email.</w:t>
      </w:r>
    </w:p>
    <w:p w14:paraId="3DCEF2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&lt;/label&gt;</w:t>
      </w:r>
    </w:p>
    <w:p w14:paraId="473ED8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0FE50E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71A8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class="register-submit" onclick="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submitRegister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🚀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Create My Account&lt;/button&gt;</w:t>
      </w:r>
    </w:p>
    <w:p w14:paraId="6E5330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83E8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class="login-link"&gt;</w:t>
      </w:r>
    </w:p>
    <w:p w14:paraId="477135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Already have an account? &lt;a onclick="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alert(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'Login page coming soon!')"&gt;Sign in here →&lt;/a&gt;</w:t>
      </w:r>
    </w:p>
    <w:p w14:paraId="5D2A5B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D092A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</w:t>
      </w:r>
    </w:p>
    <w:p w14:paraId="23AFED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&lt;/div&gt;</w:t>
      </w:r>
    </w:p>
    <w:p w14:paraId="2F42BC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2E594F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40BC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&lt;script&gt;</w:t>
      </w:r>
    </w:p>
    <w:p w14:paraId="559B04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F5E6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CITIES = [</w:t>
      </w:r>
    </w:p>
    <w:p w14:paraId="1288FB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'Hyderabad', state: 'Telangana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C37E7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'Bengaluru', state: 'Karnataka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77B954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'Mumbai', state: 'Maharashtra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BF7DA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'Chennai', state: 'Tamil Nadu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E73FB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'Delhi', state: 'Delhi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2716B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'Pune', state: 'Maharashtra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447E6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'Kolkata', state: 'West Bengal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7569760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'Ahmedabad', state: 'Gujarat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9E1DC0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'Jaipur', state: 'Rajasthan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8C40C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'Surat', state: 'Gujarat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41FAD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'Lucknow', state: 'Uttar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E420B7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'Nagpur', state: 'Maharashtra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6BF39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'Visakhapatnam', state: 'Andhra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710E29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'Vijayawada', state: 'Andhra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75C49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'Tirupati', state: 'Andhra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A7DBB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'Warangal', state: 'Telangana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48D0A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'Mysuru', state: 'Karnataka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1E588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Mangaluru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state: 'Karnataka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DAC27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'Coimbatore', state: 'Tamil Nadu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081C3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'Madurai', state: 'Tamil Nadu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D3679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'Trichy', state: 'Tamil Nadu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DD8F4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'Salem', state: 'Tamil Nadu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72928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'Indore', state: 'Madhya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10640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'Bhopal', state: 'Madhya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7F2E6E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'Nashik', state: 'Maharashtra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C9101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'Aurangabad', state: 'Maharashtra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1F2DC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'Kolhapur', state: 'Maharashtra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D02B8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'Goa (Panaji)', state: 'Goa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C6A0C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'Kochi', state: 'Kerala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B7B33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'Thiruvananthapuram', state: 'Kerala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06254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'Kozhikode', state: 'Kerala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7466B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'Bhubaneswar', state: 'Odisha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3A331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'Patna', state: 'Bihar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6C02F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'Raipur', state: 'Chhattisgarh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5E1099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'Chandigarh', state: 'Punjab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5396B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'Amritsar', state: 'Punjab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76DCF2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'Dehradun', state: 'Uttarakhand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5578C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'Agra', state: 'Uttar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AB6E6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'Varanasi', state: 'Uttar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5ABB2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'Shimla', state: 'Himachal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16DDCB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'Nellore', state: 'Andhra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5E2033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'Kurnool', state: 'Andhra Pradesh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AA26E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'Karimnagar', state: 'Telangana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481D1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 'Nizamabad', state: 'Telangana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34F986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];</w:t>
      </w:r>
    </w:p>
    <w:p w14:paraId="3F95C2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617B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OFFERS = [</w:t>
      </w:r>
    </w:p>
    <w:p w14:paraId="09C2B7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theme:'peach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title:'Save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 to ₹300 on bus tickets',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valid:'Valid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till 30 Jun', code:'ABHI300',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:'For first-time users 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AbhiBus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E073E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theme:'gold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title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:'Save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 to ₹250 on APSRTC buses',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valid:'Valid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till 30 Jun', code:'APSRTC250',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:'Exclusive for Andhra &amp; Telangana routes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6FBAE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theme:'rose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title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:'Save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 to ₹400 on AC Sleeper',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valid:'Valid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till 30 Jun', code:'SLEEPER400',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:'Monsoon Special — limited time!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073FD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theme:'mint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title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:'Save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 to ₹150 on TSRTC routes',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valid:'Valid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till 30 Jun', code:'TSRTC150',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:'All TSRTC Garuda &amp; Pushpak buses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CDDFF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theme:'sky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title:'₹600 cashback on Orange Travels',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valid:'Valid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till 5 Jul', code:'ORANGE600',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:'Minimum booking of ₹1500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B94C0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theme:'lilac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title:'Flat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₹200 off on Kaveri Express',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valid:'Valid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till 15 Jul', code:'KAVERI200',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:'All Kaveri Express night routes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49ED2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];</w:t>
      </w:r>
    </w:p>
    <w:p w14:paraId="5C040DE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9580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67E4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buses = [</w:t>
      </w:r>
    </w:p>
    <w:p w14:paraId="18BDF2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13F1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:'APSRTC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Garuda Plus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ac','sleeper','night','govt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dep:'20:30', arr:'06:00', dur:'9h 30m', price:1299, seats:18, rating:4.6,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7A32F1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:'APSRTC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Indra AC Express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Seater (2+2)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 tags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:['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ac','seater','night','govt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'], dep:'22:00', arr:'07:45', dur:'9h 45m', price: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999,  seats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:28, rating:4.4,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F5813F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:'APSRTC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Rajdhani Express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ac','sleeper','night','govt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'], dep:'21:30', arr:'07:15', dur:'9h 45m', price:1499, seats: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7,  rating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:4.7,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101BF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1D29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:'TSRTC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Garuda Plus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ac','sleeper','night','govt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dep:'21:00', arr:'06:30', dur:'9h 30m', price:1199, seats:14, rating:4.5,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8C592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:'TSRTC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Pushpak Deluxe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Non-AC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(2+2)',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'non-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dep:'18:30', arr:'05:00', dur:'10h 30m', price:599, seats:32, rating:4.0,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'Water'],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E8FA0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:'TSRTC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Express AC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Seater (2+2)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 tags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:['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ac','seater','night','govt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'], dep:'23:15', arr:'09:00', dur:'9h 45m', price: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849,  seats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:22, rating:4.2,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6FD5E2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1304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:'Kaveri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Express Gold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dep:'20:00', arr:'05:30', dur:'9h 30m', price:1350, 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seats:10, rating:4.5,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18E10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:'Kaveri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Super Deluxe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type:'Volvo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Multi-Axle (2+2)',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dep:'22:30', arr:'08:00', dur:'9h 30m', price:1100, seats:20, rating:4.3,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21ED2A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:'Kaveri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Night Rider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Non-AC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'non-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dep:'21:00', arr:'07:30', dur:'10h 30m', price:699, seats:16, rating:3.9,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'Water'],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:'private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3846F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AB6F7C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:'Orange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Travels Volvo AC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:'Volvo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Multi-Axle (2+2)',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dep:'19:45', arr:'05:15', dur:'9h 30m', price:1599, seats:24, rating:4.7,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84CDC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:'Orange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Super Sleeper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'], dep:'21:15', arr:'07:00', dur:'9h 45m', price:1799, seats: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5,  rating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:4.8,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07AA2A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:'Orange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Semi-Sleeper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Seater/Sleeper',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ac','seater','sleeper','night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dep:'23:00', arr:'08:45', dur:'9h 45m', price:1299, seats:12, rating:4.4,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263C23A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317C3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:'VRL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Travels AC Sleeper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spellStart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'], dep:'20:45', arr:'06:15', dur:'9h 30m', price:1150, seats: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8,  rating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:4.3,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:'private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41761D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:'SRS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Travels Volvo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 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type:'Volvo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B9R AC (2+2)',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ac','seater','night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'], dep:'22:00', arr:'07:30', dur:'9h 30m', price:1050, seats: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3,  rating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:4.1,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:'private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6B4AE6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:'Chartered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Speed 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type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:'AC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Sleeper (2+1)',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tags:[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ac','sleeper','night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dep:'19:00', arr:'04:30', dur:'9h 30m', price:1650, 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seats:15, rating:4.6,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amenities:[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USB','Water','Blanket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'],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:'premium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375AB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];</w:t>
      </w:r>
    </w:p>
    <w:p w14:paraId="4449BB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BBB6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amenityEmoji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WiFi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📶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USB:'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Water:'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💧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 Blanket:'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🛏️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B66CD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operatorLabels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govt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Bus',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private:'Private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premium:'Premium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1F470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operatorBadgeClass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govt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:'badge-govt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private:'badge-private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premium:'badge-premium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9908B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3919C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activeFilter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'all';</w:t>
      </w:r>
    </w:p>
    <w:p w14:paraId="3E9E3F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[];</w:t>
      </w:r>
    </w:p>
    <w:p w14:paraId="5802A6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seatPriceMap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{};</w:t>
      </w:r>
    </w:p>
    <w:p w14:paraId="78B05B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currentBusPrice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1299;</w:t>
      </w:r>
    </w:p>
    <w:p w14:paraId="20AAD3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currentBusIdx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0;</w:t>
      </w:r>
    </w:p>
    <w:p w14:paraId="54789A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'all';</w:t>
      </w:r>
    </w:p>
    <w:p w14:paraId="31D460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0;</w:t>
      </w:r>
    </w:p>
    <w:p w14:paraId="3B8ECD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78425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dropCloseTimer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null;</w:t>
      </w:r>
    </w:p>
    <w:p w14:paraId="5095427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0924BB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clearTimeout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dropCloseTimer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613E0F5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value.toLowerCase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();</w:t>
      </w:r>
    </w:p>
    <w:p w14:paraId="24E025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drop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46077F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matches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CITIES.filter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(c =&gt;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name.toLowerCase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).includes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).slice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(0, 10);</w:t>
      </w:r>
    </w:p>
    <w:p w14:paraId="28C20C6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matches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.classList.remove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('open'); return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37624B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matches.map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 =&gt; {</w:t>
      </w:r>
    </w:p>
    <w:p w14:paraId="510560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highlighted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name.replace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(new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RegExp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(`(${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})`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'), '&lt;mark&gt;$1&lt;/mark&gt;');</w:t>
      </w:r>
    </w:p>
    <w:p w14:paraId="566490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 `&lt;div class="city-option"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onmousedown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pickCity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}','${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}','${c.name}')"&gt;</w:t>
      </w:r>
    </w:p>
    <w:p w14:paraId="6AFA43F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📍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&lt;/span&gt;&lt;span&gt;${highlighted}&lt;/span&gt;&lt;span class="city-state"&gt;${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c.state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}&lt;/span&gt;</w:t>
      </w:r>
    </w:p>
    <w:p w14:paraId="1E0F20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45599FD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('');</w:t>
      </w:r>
    </w:p>
    <w:p w14:paraId="1A57132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('open');</w:t>
      </w:r>
    </w:p>
    <w:p w14:paraId="1987145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E241E8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closeDrop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7AB401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dropCloseTimer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setTimeout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=&gt; {</w:t>
      </w:r>
    </w:p>
    <w:p w14:paraId="66A9767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('open');</w:t>
      </w:r>
    </w:p>
    <w:p w14:paraId="0E32A8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}, 180);</w:t>
      </w:r>
    </w:p>
    <w:p w14:paraId="487C8D9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D51D1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pickCity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name) {</w:t>
      </w:r>
    </w:p>
    <w:p w14:paraId="76E957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inputId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).value = name;</w:t>
      </w:r>
    </w:p>
    <w:p w14:paraId="70D150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dropId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('open');</w:t>
      </w:r>
    </w:p>
    <w:p w14:paraId="28FDF4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319287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702B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 {</w:t>
      </w:r>
    </w:p>
    <w:p w14:paraId="333BBC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filter;</w:t>
      </w:r>
    </w:p>
    <w:p w14:paraId="15B8FC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track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('offers-track');</w:t>
      </w:r>
    </w:p>
    <w:p w14:paraId="74CE49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visible = filter === 'all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OFFERS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OFFERS.filter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(o =&gt; o.cat === filter);</w:t>
      </w:r>
    </w:p>
    <w:p w14:paraId="28F054C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track.innerHTML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visible.map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((o) =&gt; `</w:t>
      </w:r>
    </w:p>
    <w:p w14:paraId="26F0D3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class="offer-card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o.theme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}"&gt;</w:t>
      </w:r>
    </w:p>
    <w:p w14:paraId="7FEF79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212330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class="offer-tag"&gt;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o.cat.charAt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(0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toUpperCase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()+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o.cat.slice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(1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5E1081B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class="offer-title"&gt;${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o.title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3A4D54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class="offer-valid"&gt;${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o.valid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43A5DE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style="font-size:12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px;color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:#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555;margin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-bottom:6px;"&gt;${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o.desc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4D42EC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1B8590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class="offer-code-row"&gt;</w:t>
      </w:r>
    </w:p>
    <w:p w14:paraId="6E097E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class="offer-code"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copyCode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o.code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',this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🏷️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o.code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7D4A89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 class="offer-copy-tip"&gt;tap to copy&lt;/span&gt;</w:t>
      </w:r>
    </w:p>
    <w:p w14:paraId="2F96403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322957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class="offer-bus-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img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771C9EB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('');</w:t>
      </w:r>
    </w:p>
    <w:p w14:paraId="200290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0;</w:t>
      </w:r>
    </w:p>
    <w:p w14:paraId="1D64CE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track.style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.transform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translateX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0)';</w:t>
      </w:r>
    </w:p>
    <w:p w14:paraId="3F448A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renderDots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visible.length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43831B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updateNavBtns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visible.length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17D27C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0F895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9315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filter,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349A2E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document.querySelectorAll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-pill'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forEach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(p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('active'));</w:t>
      </w:r>
    </w:p>
    <w:p w14:paraId="19F1B1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('active');</w:t>
      </w:r>
    </w:p>
    <w:p w14:paraId="682E98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(filter);</w:t>
      </w:r>
    </w:p>
    <w:p w14:paraId="5EAD88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4269C0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E057D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copyCode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code,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63A62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navigator.clipboard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.writeText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(code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).catch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()=&gt;{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});</w:t>
      </w:r>
    </w:p>
    <w:p w14:paraId="780CE5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orig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21D04A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Copied!';</w:t>
      </w:r>
    </w:p>
    <w:p w14:paraId="4EBBE5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var(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--green)';</w:t>
      </w:r>
    </w:p>
    <w:p w14:paraId="196961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setTimeout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() =&gt;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.innerHTML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orig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1500);</w:t>
      </w:r>
    </w:p>
    <w:p w14:paraId="7AD2E2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73736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2D4A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getCardsPerView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return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window.innerWidth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560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2086697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89E4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scrollOffers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dir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481031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track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('offers-track');</w:t>
      </w:r>
    </w:p>
    <w:p w14:paraId="305A537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getCardsPerView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144091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count =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'all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OFFERS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OFFERS.filter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(o =&gt; o.cat ===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).length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0C0F99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maxIdx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Math.ceil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(count /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- 1;</w:t>
      </w:r>
    </w:p>
    <w:p w14:paraId="4D6FC9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Math.max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0,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Math.min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maxIdx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dir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));</w:t>
      </w:r>
    </w:p>
    <w:p w14:paraId="54918F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track.querySelector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-card')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?.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offsetWidth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|| 0;</w:t>
      </w:r>
    </w:p>
    <w:p w14:paraId="6F3F2D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gap = 14;</w:t>
      </w:r>
    </w:p>
    <w:p w14:paraId="65B92C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track.style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.transform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`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translateX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*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*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gap *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)}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px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)`;</w:t>
      </w:r>
    </w:p>
    <w:p w14:paraId="0BF2C22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updateNavBtns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(count);</w:t>
      </w:r>
    </w:p>
    <w:p w14:paraId="7B0E66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renderDots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(count);</w:t>
      </w:r>
    </w:p>
    <w:p w14:paraId="727C0F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C68D2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6D60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renderDots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(count) {</w:t>
      </w:r>
    </w:p>
    <w:p w14:paraId="0B2ADC0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getCardsPerView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0648B4A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pages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Math.ceil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(count /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2E47C4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dotsEl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('carousel-dots');</w:t>
      </w:r>
    </w:p>
    <w:p w14:paraId="125243A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dotsEl.innerHTML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Array.from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({length: pages}, (_,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=&gt;</w:t>
      </w:r>
    </w:p>
    <w:p w14:paraId="78F90B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`&lt;div class="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cdot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'active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''}"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goToPage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})"&gt;&lt;/div&gt;`</w:t>
      </w:r>
    </w:p>
    <w:p w14:paraId="05492D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('');</w:t>
      </w:r>
    </w:p>
    <w:p w14:paraId="6352FB4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17DE6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F30B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goToPage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67FDF9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filter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15614D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count = (filter === 'all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OFFERS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OFFERS.filter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(o =&gt; o.cat === filter)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).length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0D7A8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C6FB5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track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('offers-track');</w:t>
      </w:r>
    </w:p>
    <w:p w14:paraId="648319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getCardsPerView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1486B2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track.querySelector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'.offer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-card')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?.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offsetWidth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|| 0;</w:t>
      </w:r>
    </w:p>
    <w:p w14:paraId="0E8B04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gap = 14;</w:t>
      </w:r>
    </w:p>
    <w:p w14:paraId="063539F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track.style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.transform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`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translateX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*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cardW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*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gap *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)}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px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)`;</w:t>
      </w:r>
    </w:p>
    <w:p w14:paraId="42FC87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updateNavBtns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(count);</w:t>
      </w:r>
    </w:p>
    <w:p w14:paraId="6CE529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renderDots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(count);</w:t>
      </w:r>
    </w:p>
    <w:p w14:paraId="2E7FCF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784045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BA87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updateNavBtns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(count) {</w:t>
      </w:r>
    </w:p>
    <w:p w14:paraId="12EA24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getCardsPerView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3B94D19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maxIdx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Math.ceil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(count /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perView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- 1;</w:t>
      </w:r>
    </w:p>
    <w:p w14:paraId="5739FE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prev-btn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).disabled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0;</w:t>
      </w:r>
    </w:p>
    <w:p w14:paraId="66DDA5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('next-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).disabled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carouselIdx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&gt;=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maxIdx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01EC9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83309A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90590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 {</w:t>
      </w:r>
    </w:p>
    <w:p w14:paraId="658CFE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list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('bus-list');</w:t>
      </w:r>
    </w:p>
    <w:p w14:paraId="6D157F1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let filtered = filter === 'all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buses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buses.filter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(b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b.tags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.includes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(filter));</w:t>
      </w:r>
    </w:p>
    <w:p w14:paraId="6CB9547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fromCity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('from-city').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|| 'Hyderabad';</w:t>
      </w:r>
    </w:p>
    <w:p w14:paraId="1CE9712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('to-city').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|| 'Bengaluru';</w:t>
      </w:r>
    </w:p>
    <w:p w14:paraId="42A6D9F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countEl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('bus-count');</w:t>
      </w:r>
    </w:p>
    <w:p w14:paraId="160552D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countEl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countEl.textContent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filtered.length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547E8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list.innerHTML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filtered.map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((b) =&gt; {</w:t>
      </w:r>
    </w:p>
    <w:p w14:paraId="129F4F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realIdx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buses.indexOf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(b);</w:t>
      </w:r>
    </w:p>
    <w:p w14:paraId="04BEEA2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badgeCls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operatorBadgeClass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b.operatorType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 || 'badge-private';</w:t>
      </w:r>
    </w:p>
    <w:p w14:paraId="2B2A58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badgeTxt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operatorLabels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b.operatorType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 || 'Private';</w:t>
      </w:r>
    </w:p>
    <w:p w14:paraId="1285870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 `</w:t>
      </w:r>
    </w:p>
    <w:p w14:paraId="279AA2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&lt;div class="bus-card"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realIdx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})"&gt;</w:t>
      </w:r>
    </w:p>
    <w:p w14:paraId="7267BB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&lt;div&gt;</w:t>
      </w:r>
    </w:p>
    <w:p w14:paraId="10A053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 class="operator-badge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badgeCls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}"&gt;${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badgeTxt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}&lt;/span&gt;</w:t>
      </w:r>
    </w:p>
    <w:p w14:paraId="71BBB3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class="bus-name"&gt;${b.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name}&lt;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48CF8E9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&lt;div class="bus-type"&gt;${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b.type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5D9E5E0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class="timing"&gt;</w:t>
      </w:r>
    </w:p>
    <w:p w14:paraId="1F89C8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&lt;div&gt;&lt;div class="t-time"&gt;${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b.dep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/div&gt;&lt;div class="t-city"&gt;${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fromCity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}&lt;/div&gt;&lt;/div&gt;</w:t>
      </w:r>
    </w:p>
    <w:p w14:paraId="03EBF1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 class="dur-line"&gt;</w:t>
      </w:r>
    </w:p>
    <w:p w14:paraId="0DA7F0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class="dur-bar"&gt;&lt;/div&gt;</w:t>
      </w:r>
    </w:p>
    <w:p w14:paraId="7EBBC2D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&lt;div class="dur-text"&gt;${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b.dur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042DD93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&lt;/div&gt;</w:t>
      </w:r>
    </w:p>
    <w:p w14:paraId="6DF3E9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&lt;div&gt;&lt;div class="t-time"&gt;${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b.arr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/div&gt;&lt;div class="t-city"&gt;${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}&lt;/div&gt;&lt;/div&gt;</w:t>
      </w:r>
    </w:p>
    <w:p w14:paraId="4145526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1B76A7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class="amenity-row"&gt;</w:t>
      </w:r>
    </w:p>
    <w:p w14:paraId="320AD65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b.amenities.map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 =&gt; `&lt;div class="amenity"&gt;${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amenityEmoji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[a] || ''} ${a}&lt;/div&gt;`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('')}</w:t>
      </w:r>
    </w:p>
    <w:p w14:paraId="64CE6A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&lt;/div&gt;</w:t>
      </w:r>
    </w:p>
    <w:p w14:paraId="5DE048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class="rating-badge"&gt;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⭐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b.rating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/ 5&lt;/div&gt;</w:t>
      </w:r>
    </w:p>
    <w:p w14:paraId="00527F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7F9F3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class="price-col"&gt;</w:t>
      </w:r>
    </w:p>
    <w:p w14:paraId="4AFDAB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class="price-from"&gt;starts from&lt;/div&gt;</w:t>
      </w:r>
    </w:p>
    <w:p w14:paraId="00B830B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class="price-amt"&gt;₹${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b.price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.toLocaleString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353152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class="seats-avail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b.seats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&lt;=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'low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'ok'}"&gt;${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b.seats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&lt;=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5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⚠️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Only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'}$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b.seats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seats left&lt;/div&gt;</w:t>
      </w:r>
    </w:p>
    <w:p w14:paraId="402EC6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&lt;button class="view-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onclick="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event.stopPropagation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selectBus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realIdx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})"&gt;View seats →&lt;/button&gt;</w:t>
      </w:r>
    </w:p>
    <w:p w14:paraId="5D7314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22EED8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3FF916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('');</w:t>
      </w:r>
    </w:p>
    <w:p w14:paraId="51D9F1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30FF63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895E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filter,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40F1582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activeFilter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filter;</w:t>
      </w:r>
    </w:p>
    <w:p w14:paraId="05CF8B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document.querySelectorAll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'.filter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-pill'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forEach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(p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('active'));</w:t>
      </w:r>
    </w:p>
    <w:p w14:paraId="062DB4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('active');</w:t>
      </w:r>
    </w:p>
    <w:p w14:paraId="227CFC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(filter);</w:t>
      </w:r>
    </w:p>
    <w:p w14:paraId="2FF83B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1102F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09F7B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2A7243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 = buses[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];</w:t>
      </w:r>
    </w:p>
    <w:p w14:paraId="7CA32B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currentBusIdx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1AD0D3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currentBusPrice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b.price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8510B4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[];</w:t>
      </w:r>
    </w:p>
    <w:p w14:paraId="3829DBE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seatPriceMap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{};</w:t>
      </w:r>
    </w:p>
    <w:p w14:paraId="38E659E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14C29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fromCity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('from-city').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|| 'Hyderabad';</w:t>
      </w:r>
    </w:p>
    <w:p w14:paraId="4F7A37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('to-city').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|| 'Bengaluru';</w:t>
      </w:r>
    </w:p>
    <w:p w14:paraId="1EBCAE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78094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-name'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b.name;</w:t>
      </w:r>
    </w:p>
    <w:p w14:paraId="2ACF32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('seat-header-name'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b.name;</w:t>
      </w:r>
    </w:p>
    <w:p w14:paraId="69D6CC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-detail'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`${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fromCity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→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&amp;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;·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&amp;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b.dep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→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b.arr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&amp;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;·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&amp;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nbsp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&lt;span style="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color:var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(--accent)"&gt;${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b.dur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/span&gt;`;</w:t>
      </w:r>
    </w:p>
    <w:p w14:paraId="707D39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('seat-header-detail'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`${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fromCity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→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toCity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·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b.dep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 →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b.arr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}`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0F0D5A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jb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-price'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'₹' +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b.price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.toLocaleString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-IN');</w:t>
      </w:r>
    </w:p>
    <w:p w14:paraId="0E6629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4F8FE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renderDeck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'lower-deck', 40,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b.price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074FE3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renderDeck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'upper-deck', 40,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b.price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+ 200);</w:t>
      </w:r>
    </w:p>
    <w:p w14:paraId="1EC9903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updateSummary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35AEF9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('seats');</w:t>
      </w:r>
    </w:p>
    <w:p w14:paraId="14A55D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}</w:t>
      </w:r>
    </w:p>
    <w:p w14:paraId="2703C4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6A910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renderDeck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deckId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count, price) {</w:t>
      </w:r>
    </w:p>
    <w:p w14:paraId="2ED8A88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deckId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48C5D7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bookedSet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new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randomBooked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count,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Math.floor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(count * 0.40)));</w:t>
      </w:r>
    </w:p>
    <w:p w14:paraId="68DD94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ladiesSet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new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[3, 4, 7, 8]);</w:t>
      </w:r>
    </w:p>
    <w:p w14:paraId="1785660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'';</w:t>
      </w:r>
    </w:p>
    <w:p w14:paraId="73A6FF7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A26C0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for (let row = 0; row &lt; 10; row++) {</w:t>
      </w:r>
    </w:p>
    <w:p w14:paraId="3A179B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for (let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0; col &lt; 5; col++) {</w:t>
      </w:r>
    </w:p>
    <w:p w14:paraId="36AE4A8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if (col === 2)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.innerHTML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+= '&lt;div class="aisle-gap"&gt;&lt;/div&gt;'; continue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76E81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seatNum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row * 4 + (col &lt;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col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col - 1) + 1;</w:t>
      </w:r>
    </w:p>
    <w:p w14:paraId="45651EC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seatNum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&gt; count)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.innerHTML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+= '&lt;div class="aisle-gap"&gt;&lt;/div&gt;'; continue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35AA4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id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deckId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'-' +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seatNum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575C94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seatPriceMap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[id] = price;</w:t>
      </w:r>
    </w:p>
    <w:p w14:paraId="15C27D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isBooked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bookedSet.has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seatNum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6146775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isLadies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ladiesSet.has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seatNum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675CE1C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isBooked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'booked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isLadies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'ladies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'available');</w:t>
      </w:r>
    </w:p>
    <w:p w14:paraId="714D75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+= `&lt;div class="seat 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}" id="${id}" data-base="${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toggleSeat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('${id}')"&gt;${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seatNum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}&lt;/div&gt;`;</w:t>
      </w:r>
    </w:p>
    <w:p w14:paraId="43AE92F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}</w:t>
      </w:r>
    </w:p>
    <w:p w14:paraId="1B481FA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8F376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F1F94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985F47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randomBooked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count, n) {</w:t>
      </w:r>
    </w:p>
    <w:p w14:paraId="13008E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all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Array.from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({length: count}, (_,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=&gt;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+ 1);</w:t>
      </w:r>
    </w:p>
    <w:p w14:paraId="176444C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for (let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all.length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- 1;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&gt; 0;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--) {</w:t>
      </w:r>
    </w:p>
    <w:p w14:paraId="7CAFA96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j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Math.floor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Math.random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*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+ 1));</w:t>
      </w:r>
    </w:p>
    <w:p w14:paraId="7A030B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[all[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], all[j]] = [all[j], all[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]];</w:t>
      </w:r>
    </w:p>
    <w:p w14:paraId="61DEAA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64512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return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all.slice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(0, n);</w:t>
      </w:r>
    </w:p>
    <w:p w14:paraId="12E91F3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45EF0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4B72D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toggleSeat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(id) {</w:t>
      </w:r>
    </w:p>
    <w:p w14:paraId="7E8104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(id);</w:t>
      </w:r>
    </w:p>
    <w:p w14:paraId="369112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base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el.getAttribute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('data-base');</w:t>
      </w:r>
    </w:p>
    <w:p w14:paraId="76925E8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(base === 'booked') return;</w:t>
      </w:r>
    </w:p>
    <w:p w14:paraId="684173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F700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selectedSeats.indexOf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(id);</w:t>
      </w:r>
    </w:p>
    <w:p w14:paraId="6BD2AD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&gt;= 0) {</w:t>
      </w:r>
    </w:p>
    <w:p w14:paraId="0C574E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selectedSeats.splice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1);</w:t>
      </w:r>
    </w:p>
    <w:p w14:paraId="0C7A1B4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('selected');</w:t>
      </w:r>
    </w:p>
    <w:p w14:paraId="4375513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(base);</w:t>
      </w:r>
    </w:p>
    <w:p w14:paraId="06B90C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 else {</w:t>
      </w:r>
    </w:p>
    <w:p w14:paraId="04268D6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selectedSeats.length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&gt;= 6)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alert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('You can select up to 6 seats at a time.'); return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60B67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selectedSeats.push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(id);</w:t>
      </w:r>
    </w:p>
    <w:p w14:paraId="0E805E7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(base);</w:t>
      </w:r>
    </w:p>
    <w:p w14:paraId="6DB4D0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('selected');</w:t>
      </w:r>
    </w:p>
    <w:p w14:paraId="4CA6ED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AF1A92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updateSummary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63F327B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2477C9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8255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updateSummary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22061BD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emptyMsg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('empty-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msg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');</w:t>
      </w:r>
    </w:p>
    <w:p w14:paraId="5F6797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detailsEl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('summary-details');</w:t>
      </w:r>
    </w:p>
    <w:p w14:paraId="24301E5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('proceed-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');</w:t>
      </w:r>
    </w:p>
    <w:p w14:paraId="6507D5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8731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selectedSeats.length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0) {</w:t>
      </w:r>
    </w:p>
    <w:p w14:paraId="758F03E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emptyMsg.style.display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'block';</w:t>
      </w:r>
    </w:p>
    <w:p w14:paraId="0A96959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detailsEl.style.display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'none';</w:t>
      </w:r>
    </w:p>
    <w:p w14:paraId="4DF6348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btn.disabled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true;</w:t>
      </w:r>
    </w:p>
    <w:p w14:paraId="794AC5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'Select seats to proceed';</w:t>
      </w:r>
    </w:p>
    <w:p w14:paraId="448806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return;</w:t>
      </w:r>
    </w:p>
    <w:p w14:paraId="317173C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687421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3B63D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emptyMsg.style.display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'none';</w:t>
      </w:r>
    </w:p>
    <w:p w14:paraId="637167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detailsEl.style.display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'block';</w:t>
      </w:r>
    </w:p>
    <w:p w14:paraId="10ACB3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btn.disabled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false;</w:t>
      </w:r>
    </w:p>
    <w:p w14:paraId="4C6F55D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3D349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fare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selectedSeats.reduce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((s, id) =&gt; s +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seatPriceMap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[id] ||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currentBusPrice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), 0);</w:t>
      </w:r>
    </w:p>
    <w:p w14:paraId="55170E4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fee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Math.round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(fare * 0.02);</w:t>
      </w:r>
    </w:p>
    <w:p w14:paraId="708C4F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total = fare + fee;</w:t>
      </w:r>
    </w:p>
    <w:p w14:paraId="51C37BF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seatLabels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id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id.replace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('lower-deck-', 'L'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).replace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('upper-deck-', 'U')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(', ');</w:t>
      </w:r>
    </w:p>
    <w:p w14:paraId="5376FB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9B89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('sum-seats'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seatLabels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7E6E92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('sum-fare'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'₹' +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fare.toLocaleString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-IN');</w:t>
      </w:r>
    </w:p>
    <w:p w14:paraId="208C81E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('sum-fee'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'₹' +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fee.toLocaleString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-IN');</w:t>
      </w:r>
    </w:p>
    <w:p w14:paraId="496015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('sum-total'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'₹' +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total.toLocaleString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-IN');</w:t>
      </w:r>
    </w:p>
    <w:p w14:paraId="062655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btn.textContent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`Proceed to Payment — ₹${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total.toLocaleString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-IN')} →`;</w:t>
      </w:r>
    </w:p>
    <w:p w14:paraId="07A3377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B94084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0D83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handleProceed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36804F9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selectedSeats.length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0) return;</w:t>
      </w:r>
    </w:p>
    <w:p w14:paraId="73796CD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total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('sum-total'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1450E4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seats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('sum-seats'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7E50251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bus = buses[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currentBusIdx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].name;</w:t>
      </w:r>
    </w:p>
    <w:p w14:paraId="63AAC62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boarding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('boarding-select').value;</w:t>
      </w:r>
    </w:p>
    <w:p w14:paraId="2980C3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dropping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('dropping-select').value;</w:t>
      </w:r>
    </w:p>
    <w:p w14:paraId="4BD401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alert(</w:t>
      </w:r>
      <w:proofErr w:type="gramEnd"/>
    </w:p>
    <w:p w14:paraId="1F44E4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Booking confirmed! (Demo)\n\n` +</w:t>
      </w:r>
    </w:p>
    <w:p w14:paraId="310BCB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`Bus: ${bus}\n` +</w:t>
      </w:r>
    </w:p>
    <w:p w14:paraId="2C84D48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`Seats: ${seats}\n` +</w:t>
      </w:r>
    </w:p>
    <w:p w14:paraId="7ED8EAB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`Boarding: ${boarding}\n` +</w:t>
      </w:r>
    </w:p>
    <w:p w14:paraId="62B0915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`Dropping: ${dropping}\n` +</w:t>
      </w:r>
    </w:p>
    <w:p w14:paraId="2AC4BF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`Total: ${total}\n\n` +</w:t>
      </w:r>
    </w:p>
    <w:p w14:paraId="58EDA62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`Thank you for choosing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AbhiBus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!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`</w:t>
      </w:r>
    </w:p>
    <w:p w14:paraId="300B0F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);</w:t>
      </w:r>
    </w:p>
    <w:p w14:paraId="336F3C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4D7ABEC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F501F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(name) {</w:t>
      </w:r>
    </w:p>
    <w:p w14:paraId="6A59A4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document.querySelectorAll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'.page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forEach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(p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('active'));</w:t>
      </w:r>
    </w:p>
    <w:p w14:paraId="0BF80EB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('page-' + name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classList.add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('active');</w:t>
      </w:r>
    </w:p>
    <w:p w14:paraId="4658996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document.querySelectorAll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('.nav-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forEach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(b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('active'));</w:t>
      </w:r>
    </w:p>
    <w:p w14:paraId="5002F7D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navBtn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('nav-' + name);</w:t>
      </w:r>
    </w:p>
    <w:p w14:paraId="1CEAB5A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navBtn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navBtn.classList.add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('active');</w:t>
      </w:r>
    </w:p>
    <w:p w14:paraId="734739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(name === 'bookings')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('all');</w:t>
      </w:r>
    </w:p>
    <w:p w14:paraId="0E817CE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window.scrollTo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(0, 0);</w:t>
      </w:r>
    </w:p>
    <w:p w14:paraId="18A0DD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E5B1A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0AF4E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goToResults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1762DC5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from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('from-city').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|| 'Hyderabad';</w:t>
      </w:r>
    </w:p>
    <w:p w14:paraId="46AB26C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to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('to-city').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|| 'Bengaluru';</w:t>
      </w:r>
    </w:p>
    <w:p w14:paraId="2EFB9D3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dateVal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('journey-date').value;</w:t>
      </w:r>
    </w:p>
    <w:p w14:paraId="05CA7F8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dateStr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dateVal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new Date(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dateVal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toLocaleDateString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-IN', 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weekday:'short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day:'numeric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month:'short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year:'numeric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'}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'Today';</w:t>
      </w:r>
    </w:p>
    <w:p w14:paraId="448A206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('results-route'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from + ' → ' + to;</w:t>
      </w:r>
    </w:p>
    <w:p w14:paraId="0209CD2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('results-date'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dateStr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D106B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activeFilter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09EB4EB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('results');</w:t>
      </w:r>
    </w:p>
    <w:p w14:paraId="2336F4D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E5C48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5659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swapCities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5CB9240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('from-city');</w:t>
      </w:r>
    </w:p>
    <w:p w14:paraId="45A7A5F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('to-city');</w:t>
      </w:r>
    </w:p>
    <w:p w14:paraId="4B95C5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[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f.value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t.value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 = [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t.value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f.value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];</w:t>
      </w:r>
    </w:p>
    <w:p w14:paraId="4BB4530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5FE29A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6105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BOOKINGS = [];</w:t>
      </w:r>
    </w:p>
    <w:p w14:paraId="0C2A2E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let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bookingFilter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'all';</w:t>
      </w:r>
    </w:p>
    <w:p w14:paraId="493A2DB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F9B11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filter,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210C45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bookingFilter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filter;</w:t>
      </w:r>
    </w:p>
    <w:p w14:paraId="6EE29AB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document.querySelectorAll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('#page-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bookings .filter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-pill'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forEach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(p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p.classList.remove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('active'));</w:t>
      </w:r>
    </w:p>
    <w:p w14:paraId="06572D1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el.classList.add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('active');</w:t>
      </w:r>
    </w:p>
    <w:p w14:paraId="596A6D1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(filter);</w:t>
      </w:r>
    </w:p>
    <w:p w14:paraId="62E867C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8E2BF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D662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renderBookings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(filter) {</w:t>
      </w:r>
    </w:p>
    <w:p w14:paraId="248FD7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list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('bookings-list');</w:t>
      </w:r>
    </w:p>
    <w:p w14:paraId="3D37E6C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filtered = filter === 'all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BOOKINGS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BOOKINGS.filter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(b =&gt;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b.status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filter);</w:t>
      </w:r>
    </w:p>
    <w:p w14:paraId="249C46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.length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1A39C1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isAll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filter === 'all';</w:t>
      </w:r>
    </w:p>
    <w:p w14:paraId="34B715A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list.innerHTML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`&lt;div class="bk-empty"&gt;</w:t>
      </w:r>
    </w:p>
    <w:p w14:paraId="6EC789D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&lt;div class="bk-empty-icon"&gt;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&lt;/div&gt;</w:t>
      </w:r>
    </w:p>
    <w:p w14:paraId="780061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class="bk-empty-title"&gt;No Bookings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Yet!&lt;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</w:t>
      </w:r>
    </w:p>
    <w:p w14:paraId="41AE845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class="bk-empty-sub"&gt;${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isAll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"You haven't booked any bus tickets yet. Start your journey now!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`No ${filter} bookings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here.`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5F185E5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&lt;button class="search-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 style="margin:20px auto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0;display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:inline-flex;" onclick="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('search')"&gt;</w:t>
      </w:r>
    </w:p>
    <w:p w14:paraId="44E719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width="15" height="15" fill="none" stroke="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currentColor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" stroke-width="2.5"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viewBox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="0 0 24 24"&gt;&lt;circle cx="11" cy="11" r="8"/&gt;&lt;path d="m21 21-4.35-4.35"/&gt;&lt;/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svg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&gt;</w:t>
      </w:r>
    </w:p>
    <w:p w14:paraId="70C26A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Search Buses</w:t>
      </w:r>
    </w:p>
    <w:p w14:paraId="6D7F6DC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&lt;/button&gt;</w:t>
      </w:r>
    </w:p>
    <w:p w14:paraId="4CA460F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5928913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return;</w:t>
      </w:r>
    </w:p>
    <w:p w14:paraId="0457A8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31DF4F3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list.innerHTML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filtered.map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 =&gt; {</w:t>
      </w:r>
    </w:p>
    <w:p w14:paraId="5EEF87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statusLabel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b.status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'upcoming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🔵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Upcoming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b.status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'completed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?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Completed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: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❌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Cancelled';</w:t>
      </w:r>
    </w:p>
    <w:p w14:paraId="262AC67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actions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b.status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'upcoming'</w:t>
      </w:r>
    </w:p>
    <w:p w14:paraId="520BF48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? `&lt;button class="bk-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primary"&gt;Download Ticket&lt;/button&gt;&lt;button class="bk-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"&gt;Cancel&lt;/button&gt;`</w:t>
      </w:r>
    </w:p>
    <w:p w14:paraId="2FB1D0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: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b.status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'completed'</w:t>
      </w:r>
    </w:p>
    <w:p w14:paraId="5387E5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? `&lt;button class="bk-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primary"&gt;Download Ticket&lt;/button&gt;&lt;button class="bk-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"&gt;Rebook&lt;/button&gt;`</w:t>
      </w:r>
    </w:p>
    <w:p w14:paraId="1F8BC4E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: `&lt;button class="bk-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btn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"&gt;Rebook&lt;/button&gt;`;</w:t>
      </w:r>
    </w:p>
    <w:p w14:paraId="500EBB8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return `&lt;div class="booking-card"&gt;</w:t>
      </w:r>
    </w:p>
    <w:p w14:paraId="603CCE1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class="bk-top"&gt;</w:t>
      </w:r>
    </w:p>
    <w:p w14:paraId="17BAE3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&lt;div&gt;&lt;div class="bk-bus-name"&gt;${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b.bus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/div&gt;&lt;div class="bk-bus-type"&gt;${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b.type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}&lt;/div&gt;&lt;/div&gt;</w:t>
      </w:r>
    </w:p>
    <w:p w14:paraId="77BB75D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class="bk-status 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b.status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}"&gt;${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statusLabel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</w:t>
      </w:r>
    </w:p>
    <w:p w14:paraId="6DA3ED6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44D85D6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class="bk-route"&gt;</w:t>
      </w:r>
    </w:p>
    <w:p w14:paraId="3B849E3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   &lt;div class="bk-city"&gt;&lt;div class="bk-city-name"&gt;${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b.from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}&lt;/div&gt;&lt;div class="bk-city-time"&gt;${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b.dep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/div&gt;&lt;/div&gt;</w:t>
      </w:r>
    </w:p>
    <w:p w14:paraId="69B6CE1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class="bk-arrow"&gt;→&lt;/div&gt;</w:t>
      </w:r>
    </w:p>
    <w:p w14:paraId="250C487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class="bk-city" style="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text-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align:right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"&gt;&lt;div class="bk-city-name"&gt;${b.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/div&gt;&lt;div class="bk-city-time"&gt;${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b.arr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/div&gt;&lt;/div&gt;</w:t>
      </w:r>
    </w:p>
    <w:p w14:paraId="634461A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516349D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class="bk-meta"&gt;</w:t>
      </w:r>
    </w:p>
    <w:p w14:paraId="6915895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📅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&lt;strong&gt;${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b.date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}&lt;/strong&gt;&lt;/span&gt;</w:t>
      </w:r>
    </w:p>
    <w:p w14:paraId="7A4291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💺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Seats: &lt;strong&gt;${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b.seats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}&lt;/strong&gt;&lt;/span&gt;</w:t>
      </w:r>
    </w:p>
    <w:p w14:paraId="66C9D72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&lt;span&gt;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🎫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PNR: &lt;strong&gt;${b.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/strong&gt;&lt;/span&gt;</w:t>
      </w:r>
    </w:p>
    <w:p w14:paraId="6850BE4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CA076F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&lt;div class="bk-footer"&gt;</w:t>
      </w:r>
    </w:p>
    <w:p w14:paraId="3300E56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&lt;div&gt;&lt;div class="bk-total-label"&gt;Total Paid&lt;/div&gt;&lt;div class="bk-total"&gt;₹${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b.total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.toLocaleString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en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-IN'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)}&lt;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/div&gt;&lt;/div&gt;</w:t>
      </w:r>
    </w:p>
    <w:p w14:paraId="446C999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&lt;div class="bk-actions"&gt;${actions}&lt;/div&gt;</w:t>
      </w:r>
    </w:p>
    <w:p w14:paraId="154E4B5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&lt;/div&gt;</w:t>
      </w:r>
    </w:p>
    <w:p w14:paraId="77AE30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&lt;/div&gt;`;</w:t>
      </w:r>
    </w:p>
    <w:p w14:paraId="7086EE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).join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('');</w:t>
      </w:r>
    </w:p>
    <w:p w14:paraId="038B807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19CCD26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B0FD4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togglePw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id, icon) {</w:t>
      </w:r>
    </w:p>
    <w:p w14:paraId="5DF185A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(id);</w:t>
      </w:r>
    </w:p>
    <w:p w14:paraId="15A130F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inp.type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=== 'password')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'text';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icon.textContent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🙈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63E0FAC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else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.type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'password';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icon.textContent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'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👁️</w:t>
      </w: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490280B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001091B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B324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checkStrength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71826E0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fill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('str-fill');</w:t>
      </w:r>
    </w:p>
    <w:p w14:paraId="33C34A8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label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('str-label');</w:t>
      </w:r>
    </w:p>
    <w:p w14:paraId="660E811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{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style.width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='0%';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label.textContent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='Enter a password';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fill.style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.background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=''; return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557B591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let score = 0;</w:t>
      </w:r>
    </w:p>
    <w:p w14:paraId="7815023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&gt;= 8) score++;</w:t>
      </w:r>
    </w:p>
    <w:p w14:paraId="59021F4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(/[A-Z]/.test(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)) score++;</w:t>
      </w:r>
    </w:p>
    <w:p w14:paraId="41764B2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(/[0-9]/.test(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)) score++;</w:t>
      </w:r>
    </w:p>
    <w:p w14:paraId="722DA34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(/[^A-Za-z0-9]/.test(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)) score++;</w:t>
      </w:r>
    </w:p>
    <w:p w14:paraId="5BDED1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levels = [</w:t>
      </w:r>
    </w:p>
    <w:p w14:paraId="0E1850E8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:'25%',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:'#e53935',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txt:'Weak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5E47E3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:'50%',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:'#fb8c00',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txt:'Fair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39CBDF9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:'75%',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:'#fdd835',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txt:'Good</w:t>
      </w:r>
      <w:proofErr w:type="spellEnd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</w:p>
    <w:p w14:paraId="5D4CD61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:'100%',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bg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:'#43a047',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txt:'Strong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B2278">
        <w:rPr>
          <w:rFonts w:ascii="Segoe UI Emoji" w:eastAsia="Times New Roman" w:hAnsi="Segoe UI Emoji" w:cs="Segoe UI Emoji"/>
          <w:b/>
          <w:bCs/>
          <w:sz w:val="32"/>
          <w:szCs w:val="32"/>
        </w:rPr>
        <w:t>💪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 }</w:t>
      </w:r>
      <w:proofErr w:type="gramEnd"/>
    </w:p>
    <w:p w14:paraId="67BDA8A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];</w:t>
      </w:r>
    </w:p>
    <w:p w14:paraId="71FB5A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lv =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levels[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score - 1] ||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levels[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0];</w:t>
      </w:r>
    </w:p>
    <w:p w14:paraId="52C0EA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fill.style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.width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lv.w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4DF096A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fill.style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.background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lv.bg;</w:t>
      </w:r>
    </w:p>
    <w:p w14:paraId="21D044F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label.textContent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lv.txt;</w:t>
      </w:r>
    </w:p>
    <w:p w14:paraId="4DF23EF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label.style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.color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lv.bg;</w:t>
      </w:r>
    </w:p>
    <w:p w14:paraId="6167AE3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6193CEF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78E40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submitRegister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 {</w:t>
      </w:r>
    </w:p>
    <w:p w14:paraId="7ECFCC4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let valid = true;</w:t>
      </w:r>
    </w:p>
    <w:p w14:paraId="04DBEE5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53953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();</w:t>
      </w:r>
    </w:p>
    <w:p w14:paraId="159114E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();</w:t>
      </w:r>
    </w:p>
    <w:p w14:paraId="79DB062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email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('reg-email').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();</w:t>
      </w:r>
    </w:p>
    <w:p w14:paraId="62870C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phone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('reg-phone').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value.trim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();</w:t>
      </w:r>
    </w:p>
    <w:p w14:paraId="71FC8B6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pw   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('reg-pw').value;</w:t>
      </w:r>
    </w:p>
    <w:p w14:paraId="007BCAA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pw2  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('reg-pw2').value;</w:t>
      </w:r>
    </w:p>
    <w:p w14:paraId="28193391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terms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('reg-terms'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).checked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</w:t>
      </w:r>
    </w:p>
    <w:p w14:paraId="69DC1A8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F315C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(id, show) =&gt; {</w:t>
      </w:r>
    </w:p>
    <w:p w14:paraId="7798771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(id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classList.toggle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('show', show);</w:t>
      </w:r>
    </w:p>
    <w:p w14:paraId="2F1EC0B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const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id.replace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('err-','reg-'));</w:t>
      </w:r>
    </w:p>
    <w:p w14:paraId="49D33DD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if (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inp.classList.toggle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('error', show);</w:t>
      </w:r>
    </w:p>
    <w:p w14:paraId="47F7238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};</w:t>
      </w:r>
    </w:p>
    <w:p w14:paraId="6F1B29D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210C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'err-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0EED2E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'err-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);</w:t>
      </w:r>
    </w:p>
    <w:p w14:paraId="3C12A54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'err-email'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!email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| !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/^[^\s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@]+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@[^\s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@]+\.[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^\s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@]+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$/.test(email));</w:t>
      </w:r>
    </w:p>
    <w:p w14:paraId="325BB74B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'err-phone'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, !phone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| !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/^\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+?[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0-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9]{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10,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13}$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/.test(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phone.replace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(/\s/g,'')));</w:t>
      </w:r>
    </w:p>
    <w:p w14:paraId="0393992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'err-pw',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pw.length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 8);</w:t>
      </w:r>
    </w:p>
    <w:p w14:paraId="50665B8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setErr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'err-pw2',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pw !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== pw2 |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| !pw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2);</w:t>
      </w:r>
    </w:p>
    <w:p w14:paraId="01D15FE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57B91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fname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| !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lname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| !email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|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| !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/^[^\s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@]+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@[^\s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@]+\.[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^\s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@]+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$/.test(email) ||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pw.length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&lt; 8 ||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pw !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== pw2) valid = false;</w:t>
      </w:r>
    </w:p>
    <w:p w14:paraId="3864815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(!terms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{ alert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('Please agree to the Terms of Service to continue.'); valid = false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; }</w:t>
      </w:r>
      <w:proofErr w:type="gramEnd"/>
    </w:p>
    <w:p w14:paraId="02C3039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6D3337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if (valid) {</w:t>
      </w:r>
    </w:p>
    <w:p w14:paraId="0E526E6C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('reg-success'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classList.add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('show');</w:t>
      </w:r>
    </w:p>
    <w:p w14:paraId="0B62DA83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window.scrollTo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(0,0);</w:t>
      </w:r>
    </w:p>
    <w:p w14:paraId="6A658CAF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setTimeout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() =&gt; {</w:t>
      </w:r>
    </w:p>
    <w:p w14:paraId="54D2FF2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showPage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('search');</w:t>
      </w:r>
    </w:p>
    <w:p w14:paraId="3D932C06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('reg-success'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classList.remove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('show');</w:t>
      </w:r>
    </w:p>
    <w:p w14:paraId="520CA62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}, 2500);</w:t>
      </w:r>
    </w:p>
    <w:p w14:paraId="4A4E8340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}</w:t>
      </w:r>
    </w:p>
    <w:p w14:paraId="410E15B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}</w:t>
      </w:r>
    </w:p>
    <w:p w14:paraId="5464547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0A2A09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('journey-date').value = new Date(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toISOString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).split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0];</w:t>
      </w:r>
    </w:p>
    <w:p w14:paraId="28FB60F4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document.getElementById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('journey-date'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).min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= new Date(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</w:t>
      </w: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toISOString</w:t>
      </w:r>
      <w:proofErr w:type="spellEnd"/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).split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('T</w:t>
      </w:r>
      <w:proofErr w:type="gram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')[</w:t>
      </w:r>
      <w:proofErr w:type="gram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0];</w:t>
      </w:r>
    </w:p>
    <w:p w14:paraId="4EC347A2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renderBuses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('all');</w:t>
      </w:r>
    </w:p>
    <w:p w14:paraId="349FE745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renderOffers</w:t>
      </w:r>
      <w:proofErr w:type="spellEnd"/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('all');</w:t>
      </w:r>
    </w:p>
    <w:p w14:paraId="75781E9A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&lt;/script&gt;</w:t>
      </w:r>
    </w:p>
    <w:p w14:paraId="1C3AE04D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&lt;/body&gt;</w:t>
      </w:r>
    </w:p>
    <w:p w14:paraId="78ACD45A" w14:textId="19BBA23F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</w:rPr>
        <w:t>&lt;/html&gt;</w:t>
      </w:r>
    </w:p>
    <w:p w14:paraId="0E6B15DF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A65086" w14:textId="68F7AD24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7A1D5BD1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2398DCE" w14:textId="6F649A88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65CAED6" wp14:editId="146E4EAC">
            <wp:extent cx="6908800" cy="3264535"/>
            <wp:effectExtent l="0" t="0" r="6350" b="0"/>
            <wp:docPr id="3744674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440B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25EE6CC" w14:textId="59B351F5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4F7FE3F3" wp14:editId="4C8138D6">
            <wp:extent cx="6908800" cy="3292475"/>
            <wp:effectExtent l="0" t="0" r="6350" b="3175"/>
            <wp:docPr id="2045874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2F7E" w14:textId="566B32E4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178B027A" wp14:editId="429AECF5">
            <wp:extent cx="6908800" cy="3265805"/>
            <wp:effectExtent l="0" t="0" r="6350" b="0"/>
            <wp:docPr id="1254114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1F37" w14:textId="5D7A2BE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415AA96" wp14:editId="54F47E37">
            <wp:extent cx="6908800" cy="3272790"/>
            <wp:effectExtent l="0" t="0" r="6350" b="3810"/>
            <wp:docPr id="15659889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2A25" w14:textId="7FAB7BE8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0EE2EFE" wp14:editId="33EAE233">
            <wp:extent cx="6908800" cy="3291840"/>
            <wp:effectExtent l="0" t="0" r="6350" b="3810"/>
            <wp:docPr id="3533850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F6D8" w14:textId="05CC9D71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2B2278"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10D07E6" wp14:editId="2F3F8C02">
            <wp:extent cx="6908800" cy="3300095"/>
            <wp:effectExtent l="0" t="0" r="6350" b="0"/>
            <wp:docPr id="5908032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297E2" w14:textId="77777777" w:rsid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35C9DE" w14:textId="77777777" w:rsidR="002B2278" w:rsidRPr="002B2278" w:rsidRDefault="002B2278" w:rsidP="002B2278">
      <w:pPr>
        <w:spacing w:after="3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CB18ED" w14:textId="278007BB" w:rsidR="001A3F63" w:rsidRDefault="001A3F63">
      <w:pPr>
        <w:spacing w:after="30"/>
        <w:rPr>
          <w:b/>
          <w:bCs/>
          <w:sz w:val="36"/>
          <w:szCs w:val="40"/>
        </w:rPr>
      </w:pPr>
    </w:p>
    <w:p w14:paraId="1A0CD027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4D1D43DA" w14:textId="77777777" w:rsidR="001036F4" w:rsidRDefault="001036F4">
      <w:pPr>
        <w:spacing w:after="30"/>
        <w:rPr>
          <w:b/>
          <w:bCs/>
          <w:sz w:val="36"/>
          <w:szCs w:val="40"/>
        </w:rPr>
      </w:pPr>
    </w:p>
    <w:p w14:paraId="41A8AC0C" w14:textId="77777777" w:rsidR="00842E5D" w:rsidRDefault="00842E5D">
      <w:pPr>
        <w:spacing w:after="30"/>
        <w:rPr>
          <w:b/>
          <w:bCs/>
          <w:sz w:val="36"/>
          <w:szCs w:val="40"/>
        </w:rPr>
      </w:pPr>
    </w:p>
    <w:p w14:paraId="2A858C7C" w14:textId="4860AF01" w:rsidR="00413A6A" w:rsidRPr="00413A6A" w:rsidRDefault="00842E5D" w:rsidP="00413A6A">
      <w:pPr>
        <w:spacing w:after="30"/>
        <w:rPr>
          <w:b/>
          <w:bCs/>
          <w:sz w:val="36"/>
          <w:szCs w:val="40"/>
          <w:u w:val="single"/>
        </w:rPr>
      </w:pPr>
      <w:r w:rsidRPr="00341759">
        <w:rPr>
          <w:b/>
          <w:bCs/>
          <w:sz w:val="36"/>
          <w:szCs w:val="40"/>
          <w:u w:val="single"/>
        </w:rPr>
        <w:lastRenderedPageBreak/>
        <w:t>EXPLANATION</w:t>
      </w:r>
      <w:r w:rsidR="00B37B1F" w:rsidRPr="00341759">
        <w:rPr>
          <w:b/>
          <w:bCs/>
          <w:sz w:val="36"/>
          <w:szCs w:val="40"/>
          <w:u w:val="single"/>
        </w:rPr>
        <w:t>:</w:t>
      </w:r>
    </w:p>
    <w:p w14:paraId="606B3CDF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Developed using </w:t>
      </w:r>
      <w:r w:rsidRPr="00413A6A">
        <w:rPr>
          <w:b/>
          <w:bCs/>
          <w:sz w:val="28"/>
          <w:szCs w:val="28"/>
        </w:rPr>
        <w:t>HTML and CSS</w:t>
      </w:r>
      <w:r w:rsidRPr="00413A6A">
        <w:rPr>
          <w:sz w:val="28"/>
          <w:szCs w:val="28"/>
        </w:rPr>
        <w:t xml:space="preserve"> to create an online bus ticket booking interface.</w:t>
      </w:r>
    </w:p>
    <w:p w14:paraId="0D0B3053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Features a </w:t>
      </w:r>
      <w:r w:rsidRPr="00413A6A">
        <w:rPr>
          <w:b/>
          <w:bCs/>
          <w:sz w:val="28"/>
          <w:szCs w:val="28"/>
        </w:rPr>
        <w:t>sticky navigation header</w:t>
      </w:r>
      <w:r w:rsidRPr="00413A6A">
        <w:rPr>
          <w:sz w:val="28"/>
          <w:szCs w:val="28"/>
        </w:rPr>
        <w:t xml:space="preserve"> with the </w:t>
      </w:r>
      <w:proofErr w:type="spellStart"/>
      <w:r w:rsidRPr="00413A6A">
        <w:rPr>
          <w:sz w:val="28"/>
          <w:szCs w:val="28"/>
        </w:rPr>
        <w:t>AbhiBus</w:t>
      </w:r>
      <w:proofErr w:type="spellEnd"/>
      <w:r w:rsidRPr="00413A6A">
        <w:rPr>
          <w:sz w:val="28"/>
          <w:szCs w:val="28"/>
        </w:rPr>
        <w:t xml:space="preserve"> logo and user navigation buttons.</w:t>
      </w:r>
    </w:p>
    <w:p w14:paraId="0149968E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Includes a </w:t>
      </w:r>
      <w:r w:rsidRPr="00413A6A">
        <w:rPr>
          <w:b/>
          <w:bCs/>
          <w:sz w:val="28"/>
          <w:szCs w:val="28"/>
        </w:rPr>
        <w:t>hero section</w:t>
      </w:r>
      <w:r w:rsidRPr="00413A6A">
        <w:rPr>
          <w:sz w:val="28"/>
          <w:szCs w:val="28"/>
        </w:rPr>
        <w:t xml:space="preserve"> with promotional content and an attractive gradient background.</w:t>
      </w:r>
    </w:p>
    <w:p w14:paraId="7F21741D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Provides a </w:t>
      </w:r>
      <w:r w:rsidRPr="00413A6A">
        <w:rPr>
          <w:b/>
          <w:bCs/>
          <w:sz w:val="28"/>
          <w:szCs w:val="28"/>
        </w:rPr>
        <w:t>bus search form</w:t>
      </w:r>
      <w:r w:rsidRPr="00413A6A">
        <w:rPr>
          <w:sz w:val="28"/>
          <w:szCs w:val="28"/>
        </w:rPr>
        <w:t xml:space="preserve"> where users can enter source and destination locations, select travel dates, and choose bus types.</w:t>
      </w:r>
    </w:p>
    <w:p w14:paraId="41707505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Contains a </w:t>
      </w:r>
      <w:r w:rsidRPr="00413A6A">
        <w:rPr>
          <w:b/>
          <w:bCs/>
          <w:sz w:val="28"/>
          <w:szCs w:val="28"/>
        </w:rPr>
        <w:t>swap button</w:t>
      </w:r>
      <w:r w:rsidRPr="00413A6A">
        <w:rPr>
          <w:sz w:val="28"/>
          <w:szCs w:val="28"/>
        </w:rPr>
        <w:t xml:space="preserve"> to exchange source and destination cities easily.</w:t>
      </w:r>
    </w:p>
    <w:p w14:paraId="1246293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Displays a </w:t>
      </w:r>
      <w:r w:rsidRPr="00413A6A">
        <w:rPr>
          <w:b/>
          <w:bCs/>
          <w:sz w:val="28"/>
          <w:szCs w:val="28"/>
        </w:rPr>
        <w:t>search button</w:t>
      </w:r>
      <w:r w:rsidRPr="00413A6A">
        <w:rPr>
          <w:sz w:val="28"/>
          <w:szCs w:val="28"/>
        </w:rPr>
        <w:t xml:space="preserve"> for finding available buses.</w:t>
      </w:r>
    </w:p>
    <w:p w14:paraId="28A7179E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Highlights platform benefits through a </w:t>
      </w:r>
      <w:r w:rsidRPr="00413A6A">
        <w:rPr>
          <w:b/>
          <w:bCs/>
          <w:sz w:val="28"/>
          <w:szCs w:val="28"/>
        </w:rPr>
        <w:t>perks section</w:t>
      </w:r>
      <w:r w:rsidRPr="00413A6A">
        <w:rPr>
          <w:sz w:val="28"/>
          <w:szCs w:val="28"/>
        </w:rPr>
        <w:t xml:space="preserve"> such as secure booking and customer support.</w:t>
      </w:r>
    </w:p>
    <w:p w14:paraId="2D41C19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Shows </w:t>
      </w:r>
      <w:r w:rsidRPr="00413A6A">
        <w:rPr>
          <w:b/>
          <w:bCs/>
          <w:sz w:val="28"/>
          <w:szCs w:val="28"/>
        </w:rPr>
        <w:t>bus search results</w:t>
      </w:r>
      <w:r w:rsidRPr="00413A6A">
        <w:rPr>
          <w:sz w:val="28"/>
          <w:szCs w:val="28"/>
        </w:rPr>
        <w:t xml:space="preserve"> in well-designed cards after a search is performed.</w:t>
      </w:r>
    </w:p>
    <w:p w14:paraId="4EABC838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>Displays bus details including operator name, bus type, departure time, arrival time, and journey duration.</w:t>
      </w:r>
    </w:p>
    <w:p w14:paraId="2F2CDF71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Shows </w:t>
      </w:r>
      <w:r w:rsidRPr="00413A6A">
        <w:rPr>
          <w:b/>
          <w:bCs/>
          <w:sz w:val="28"/>
          <w:szCs w:val="28"/>
        </w:rPr>
        <w:t>amenities, ratings, seat availability, and ticket prices</w:t>
      </w:r>
      <w:r w:rsidRPr="00413A6A">
        <w:rPr>
          <w:sz w:val="28"/>
          <w:szCs w:val="28"/>
        </w:rPr>
        <w:t xml:space="preserve"> for each bus.</w:t>
      </w:r>
    </w:p>
    <w:p w14:paraId="6784B66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Includes </w:t>
      </w:r>
      <w:r w:rsidRPr="00413A6A">
        <w:rPr>
          <w:b/>
          <w:bCs/>
          <w:sz w:val="28"/>
          <w:szCs w:val="28"/>
        </w:rPr>
        <w:t>filter options</w:t>
      </w:r>
      <w:r w:rsidRPr="00413A6A">
        <w:rPr>
          <w:sz w:val="28"/>
          <w:szCs w:val="28"/>
        </w:rPr>
        <w:t xml:space="preserve"> to sort buses based on categories like AC, Non-AC, Sleeper, Seater, and Premium.</w:t>
      </w:r>
    </w:p>
    <w:p w14:paraId="6955C09D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Uses </w:t>
      </w:r>
      <w:r w:rsidRPr="00413A6A">
        <w:rPr>
          <w:b/>
          <w:bCs/>
          <w:sz w:val="28"/>
          <w:szCs w:val="28"/>
        </w:rPr>
        <w:t>operator badges</w:t>
      </w:r>
      <w:r w:rsidRPr="00413A6A">
        <w:rPr>
          <w:sz w:val="28"/>
          <w:szCs w:val="28"/>
        </w:rPr>
        <w:t xml:space="preserve"> to identify Government, Private, and Premium bus services.</w:t>
      </w:r>
    </w:p>
    <w:p w14:paraId="19CB4046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Provides an interactive </w:t>
      </w:r>
      <w:r w:rsidRPr="00413A6A">
        <w:rPr>
          <w:b/>
          <w:bCs/>
          <w:sz w:val="28"/>
          <w:szCs w:val="28"/>
        </w:rPr>
        <w:t>seat selection page</w:t>
      </w:r>
      <w:r w:rsidRPr="00413A6A">
        <w:rPr>
          <w:sz w:val="28"/>
          <w:szCs w:val="28"/>
        </w:rPr>
        <w:t xml:space="preserve"> with upper and lower deck layouts.</w:t>
      </w:r>
    </w:p>
    <w:p w14:paraId="256D6CDC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Represents seat statuses such as </w:t>
      </w:r>
      <w:r w:rsidRPr="00413A6A">
        <w:rPr>
          <w:b/>
          <w:bCs/>
          <w:sz w:val="28"/>
          <w:szCs w:val="28"/>
        </w:rPr>
        <w:t>available, selected, booked, and ladies-only seats</w:t>
      </w:r>
      <w:r w:rsidRPr="00413A6A">
        <w:rPr>
          <w:sz w:val="28"/>
          <w:szCs w:val="28"/>
        </w:rPr>
        <w:t xml:space="preserve"> using different </w:t>
      </w:r>
      <w:proofErr w:type="spellStart"/>
      <w:r w:rsidRPr="00413A6A">
        <w:rPr>
          <w:sz w:val="28"/>
          <w:szCs w:val="28"/>
        </w:rPr>
        <w:t>colors</w:t>
      </w:r>
      <w:proofErr w:type="spellEnd"/>
      <w:r w:rsidRPr="00413A6A">
        <w:rPr>
          <w:sz w:val="28"/>
          <w:szCs w:val="28"/>
        </w:rPr>
        <w:t xml:space="preserve"> and styles.</w:t>
      </w:r>
    </w:p>
    <w:p w14:paraId="71F60CEF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Includes a </w:t>
      </w:r>
      <w:r w:rsidRPr="00413A6A">
        <w:rPr>
          <w:b/>
          <w:bCs/>
          <w:sz w:val="28"/>
          <w:szCs w:val="28"/>
        </w:rPr>
        <w:t>booking summary panel</w:t>
      </w:r>
      <w:r w:rsidRPr="00413A6A">
        <w:rPr>
          <w:sz w:val="28"/>
          <w:szCs w:val="28"/>
        </w:rPr>
        <w:t xml:space="preserve"> displaying selected seats, fare details, and booking information.</w:t>
      </w:r>
    </w:p>
    <w:p w14:paraId="075B24F0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Uses </w:t>
      </w:r>
      <w:r w:rsidRPr="00413A6A">
        <w:rPr>
          <w:b/>
          <w:bCs/>
          <w:sz w:val="28"/>
          <w:szCs w:val="28"/>
        </w:rPr>
        <w:t>CSS Grid and Flexbox</w:t>
      </w:r>
      <w:r w:rsidRPr="00413A6A">
        <w:rPr>
          <w:sz w:val="28"/>
          <w:szCs w:val="28"/>
        </w:rPr>
        <w:t xml:space="preserve"> for efficient layout management.</w:t>
      </w:r>
    </w:p>
    <w:p w14:paraId="4EA4C542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Implements a </w:t>
      </w:r>
      <w:r w:rsidRPr="00413A6A">
        <w:rPr>
          <w:b/>
          <w:bCs/>
          <w:sz w:val="28"/>
          <w:szCs w:val="28"/>
        </w:rPr>
        <w:t>responsive design</w:t>
      </w:r>
      <w:r w:rsidRPr="00413A6A">
        <w:rPr>
          <w:sz w:val="28"/>
          <w:szCs w:val="28"/>
        </w:rPr>
        <w:t xml:space="preserve"> that works across desktop, tablet, and mobile devices.</w:t>
      </w:r>
    </w:p>
    <w:p w14:paraId="2230460D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Applies a modern </w:t>
      </w:r>
      <w:r w:rsidRPr="00413A6A">
        <w:rPr>
          <w:b/>
          <w:bCs/>
          <w:sz w:val="28"/>
          <w:szCs w:val="28"/>
        </w:rPr>
        <w:t xml:space="preserve">blue-and-orange </w:t>
      </w:r>
      <w:proofErr w:type="spellStart"/>
      <w:r w:rsidRPr="00413A6A">
        <w:rPr>
          <w:b/>
          <w:bCs/>
          <w:sz w:val="28"/>
          <w:szCs w:val="28"/>
        </w:rPr>
        <w:t>color</w:t>
      </w:r>
      <w:proofErr w:type="spellEnd"/>
      <w:r w:rsidRPr="00413A6A">
        <w:rPr>
          <w:b/>
          <w:bCs/>
          <w:sz w:val="28"/>
          <w:szCs w:val="28"/>
        </w:rPr>
        <w:t xml:space="preserve"> scheme</w:t>
      </w:r>
      <w:r w:rsidRPr="00413A6A">
        <w:rPr>
          <w:sz w:val="28"/>
          <w:szCs w:val="28"/>
        </w:rPr>
        <w:t xml:space="preserve"> for a professional appearance.</w:t>
      </w:r>
    </w:p>
    <w:p w14:paraId="30FC28BB" w14:textId="77777777" w:rsidR="00413A6A" w:rsidRP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Incorporates </w:t>
      </w:r>
      <w:r w:rsidRPr="00413A6A">
        <w:rPr>
          <w:b/>
          <w:bCs/>
          <w:sz w:val="28"/>
          <w:szCs w:val="28"/>
        </w:rPr>
        <w:t>hover effects, animations, rounded corners, and shadows</w:t>
      </w:r>
      <w:r w:rsidRPr="00413A6A">
        <w:rPr>
          <w:sz w:val="28"/>
          <w:szCs w:val="28"/>
        </w:rPr>
        <w:t xml:space="preserve"> to enhance user experience.</w:t>
      </w:r>
    </w:p>
    <w:p w14:paraId="54B356C3" w14:textId="77777777" w:rsidR="00413A6A" w:rsidRDefault="00413A6A" w:rsidP="00413A6A">
      <w:pPr>
        <w:pStyle w:val="ListParagraph"/>
        <w:numPr>
          <w:ilvl w:val="0"/>
          <w:numId w:val="37"/>
        </w:numPr>
        <w:spacing w:after="30"/>
        <w:rPr>
          <w:sz w:val="28"/>
          <w:szCs w:val="28"/>
        </w:rPr>
      </w:pPr>
      <w:r w:rsidRPr="00413A6A">
        <w:rPr>
          <w:sz w:val="28"/>
          <w:szCs w:val="28"/>
        </w:rPr>
        <w:t xml:space="preserve">Simulates a complete </w:t>
      </w:r>
      <w:r w:rsidRPr="00413A6A">
        <w:rPr>
          <w:b/>
          <w:bCs/>
          <w:sz w:val="28"/>
          <w:szCs w:val="28"/>
        </w:rPr>
        <w:t>bus reservation system</w:t>
      </w:r>
      <w:r w:rsidRPr="00413A6A">
        <w:rPr>
          <w:sz w:val="28"/>
          <w:szCs w:val="28"/>
        </w:rPr>
        <w:t>, allowing users to search buses, compare options, select seats, and review booking details before payment.</w:t>
      </w:r>
    </w:p>
    <w:p w14:paraId="5B69515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the total fare amount and booking details in the booking summary section.</w:t>
      </w:r>
    </w:p>
    <w:p w14:paraId="72629E1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Separates fare information using borders for better readability.</w:t>
      </w:r>
    </w:p>
    <w:p w14:paraId="4C56F11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button that allows users to proceed with the booking process.</w:t>
      </w:r>
    </w:p>
    <w:p w14:paraId="3E6C674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hover, click, and disabled states for interactive buttons.</w:t>
      </w:r>
    </w:p>
    <w:p w14:paraId="5FC22FA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select boarding and dropping points through dropdown menus.</w:t>
      </w:r>
    </w:p>
    <w:p w14:paraId="37AA3FD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city search suggestions while typing in location fields.</w:t>
      </w:r>
    </w:p>
    <w:p w14:paraId="195F8A06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Highlights matching search terms to improve search experience.</w:t>
      </w:r>
    </w:p>
    <w:p w14:paraId="013ED22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journey-related statistics using small information chips.</w:t>
      </w:r>
    </w:p>
    <w:p w14:paraId="621046E7" w14:textId="77777777" w:rsidR="00413A6A" w:rsidRDefault="00413A6A" w:rsidP="00413A6A">
      <w:pPr>
        <w:pStyle w:val="NormalWeb"/>
        <w:numPr>
          <w:ilvl w:val="0"/>
          <w:numId w:val="37"/>
        </w:numPr>
      </w:pPr>
      <w:r>
        <w:lastRenderedPageBreak/>
        <w:t>Shows promotional offers and discounts available to users.</w:t>
      </w:r>
    </w:p>
    <w:p w14:paraId="257D02F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filtering of offers based on different categories.</w:t>
      </w:r>
    </w:p>
    <w:p w14:paraId="47E82E2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Presents offers in a horizontal carousel format for easy browsing.</w:t>
      </w:r>
    </w:p>
    <w:p w14:paraId="314049C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 xml:space="preserve">Displays </w:t>
      </w:r>
      <w:proofErr w:type="spellStart"/>
      <w:r>
        <w:t>colorful</w:t>
      </w:r>
      <w:proofErr w:type="spellEnd"/>
      <w:r>
        <w:t xml:space="preserve"> offer cards containing discount details and validity information.</w:t>
      </w:r>
    </w:p>
    <w:p w14:paraId="0A5AC0B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coupon codes that users can copy and apply during booking.</w:t>
      </w:r>
    </w:p>
    <w:p w14:paraId="56A0F90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carousel navigation buttons and indicator dots for offers.</w:t>
      </w:r>
    </w:p>
    <w:p w14:paraId="787DC69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booking history in organized card layouts.</w:t>
      </w:r>
    </w:p>
    <w:p w14:paraId="0C37D11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 xml:space="preserve">Shows booking status such as Upcoming, Completed, and Cancelled using different </w:t>
      </w:r>
      <w:proofErr w:type="spellStart"/>
      <w:r>
        <w:t>colors</w:t>
      </w:r>
      <w:proofErr w:type="spellEnd"/>
      <w:r>
        <w:t>.</w:t>
      </w:r>
    </w:p>
    <w:p w14:paraId="545E2BF6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route information including source, destination, and travel timings.</w:t>
      </w:r>
    </w:p>
    <w:p w14:paraId="3BC961D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additional booking details such as seat information and booking references.</w:t>
      </w:r>
    </w:p>
    <w:p w14:paraId="37BA8CE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Offers action buttons for viewing, downloading, or managing tickets.</w:t>
      </w:r>
    </w:p>
    <w:p w14:paraId="0ABB7A8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friendly empty-state message when no bookings are available.</w:t>
      </w:r>
    </w:p>
    <w:p w14:paraId="5558E21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dedicated registration page for new users.</w:t>
      </w:r>
    </w:p>
    <w:p w14:paraId="4DE5692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input fields for collecting user information during registration.</w:t>
      </w:r>
    </w:p>
    <w:p w14:paraId="7500329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Validates form inputs and displays error messages when necessary.</w:t>
      </w:r>
    </w:p>
    <w:p w14:paraId="23A0DB5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show or hide passwords while entering them.</w:t>
      </w:r>
    </w:p>
    <w:p w14:paraId="6D0C4DD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checkbox for accepting terms and conditions.</w:t>
      </w:r>
    </w:p>
    <w:p w14:paraId="0C12D66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registration button for creating a new account.</w:t>
      </w:r>
    </w:p>
    <w:p w14:paraId="49B8B26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social login and registration options.</w:t>
      </w:r>
    </w:p>
    <w:p w14:paraId="4DA0994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success notifications after completing important actions.</w:t>
      </w:r>
    </w:p>
    <w:p w14:paraId="2524B7F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password strength indicator to encourage secure passwords.</w:t>
      </w:r>
    </w:p>
    <w:p w14:paraId="0CB27F0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Adapts the layout for mobile, tablet, and desktop devices.</w:t>
      </w:r>
    </w:p>
    <w:p w14:paraId="36BF485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responsive design techniques to improve accessibility across screen sizes.</w:t>
      </w:r>
    </w:p>
    <w:p w14:paraId="6348136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Incorporates modern UI elements such as gradients, shadows, animations, and hover effects.</w:t>
      </w:r>
    </w:p>
    <w:p w14:paraId="5F1DBE7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Maintains a consistent and professional design throughout the bus booking application.</w:t>
      </w:r>
    </w:p>
    <w:p w14:paraId="772B2EB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 xml:space="preserve">Displays a navigation header with the </w:t>
      </w:r>
      <w:proofErr w:type="spellStart"/>
      <w:r>
        <w:t>AbhiBus</w:t>
      </w:r>
      <w:proofErr w:type="spellEnd"/>
      <w:r>
        <w:t xml:space="preserve"> logo and menu options such as Home, My Bookings, and Register.</w:t>
      </w:r>
    </w:p>
    <w:p w14:paraId="4EAB64D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navigate between different pages of the application using navigation buttons.</w:t>
      </w:r>
    </w:p>
    <w:p w14:paraId="20476D0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homepage banner with a bus ticket booking tagline and promotional message.</w:t>
      </w:r>
    </w:p>
    <w:p w14:paraId="6F2EB43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bus search form where users can enter departure and destination cities.</w:t>
      </w:r>
    </w:p>
    <w:p w14:paraId="6DC4291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city auto-suggestions while typing through a searchable dropdown list.</w:t>
      </w:r>
    </w:p>
    <w:p w14:paraId="196987D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swap source and destination cities using a swap button.</w:t>
      </w:r>
    </w:p>
    <w:p w14:paraId="008C076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date selection for choosing the journey date.</w:t>
      </w:r>
    </w:p>
    <w:p w14:paraId="1705209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passenger selection dropdown supporting multiple passenger counts.</w:t>
      </w:r>
    </w:p>
    <w:p w14:paraId="3AC0D5D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Offers a Search Buses button to view available bus services.</w:t>
      </w:r>
    </w:p>
    <w:p w14:paraId="12D978C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Highlights platform benefits such as secure payments, instant confirmation, customer support, easy cancellation, and a large customer base.</w:t>
      </w:r>
    </w:p>
    <w:p w14:paraId="3BFB6B9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exclusive promotional offers and discounts for bus bookings.</w:t>
      </w:r>
    </w:p>
    <w:p w14:paraId="375C79D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offer category filters to view specific types of offers.</w:t>
      </w:r>
    </w:p>
    <w:p w14:paraId="71BC21F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discount cards containing offer titles, validity dates, descriptions, and coupon codes.</w:t>
      </w:r>
    </w:p>
    <w:p w14:paraId="596F3B1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copy coupon codes directly from offer cards.</w:t>
      </w:r>
    </w:p>
    <w:p w14:paraId="1B3BF7F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a carousel interface with navigation arrows and indicator dots to browse offers.</w:t>
      </w:r>
    </w:p>
    <w:p w14:paraId="66A59C0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search results with route information, travel date, and total available buses.</w:t>
      </w:r>
    </w:p>
    <w:p w14:paraId="7A604AD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bus filtering options such as AC, Non-AC, Sleeper, Seater, Government Buses, and Night Services.</w:t>
      </w:r>
    </w:p>
    <w:p w14:paraId="5B248CD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Lists available buses dynamically with detailed travel information.</w:t>
      </w:r>
    </w:p>
    <w:p w14:paraId="243D34A2" w14:textId="77777777" w:rsidR="00413A6A" w:rsidRDefault="00413A6A" w:rsidP="00413A6A">
      <w:pPr>
        <w:pStyle w:val="NormalWeb"/>
        <w:numPr>
          <w:ilvl w:val="0"/>
          <w:numId w:val="37"/>
        </w:numPr>
      </w:pPr>
      <w:r>
        <w:lastRenderedPageBreak/>
        <w:t>Displays a dedicated seat selection page for selected buses.</w:t>
      </w:r>
    </w:p>
    <w:p w14:paraId="5B18FAB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Shows bus name, route details, travel duration, and ticket pricing information.</w:t>
      </w:r>
    </w:p>
    <w:p w14:paraId="68577D2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separate lower-deck and upper-deck seat layouts.</w:t>
      </w:r>
    </w:p>
    <w:p w14:paraId="7F69E56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visual indicators to identify available, selected, booked, and ladies-only seats.</w:t>
      </w:r>
    </w:p>
    <w:p w14:paraId="1C91F01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booking summary containing selected seats, fare, convenience fees, and total amount.</w:t>
      </w:r>
    </w:p>
    <w:p w14:paraId="25B4763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Enables users to proceed with booking only after selecting seats.</w:t>
      </w:r>
    </w:p>
    <w:p w14:paraId="1727662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choose boarding and dropping points from predefined options.</w:t>
      </w:r>
    </w:p>
    <w:p w14:paraId="5D87E2E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My Bookings page for viewing booking history.</w:t>
      </w:r>
    </w:p>
    <w:p w14:paraId="4117A85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filters to view all, upcoming, completed, or cancelled bookings.</w:t>
      </w:r>
    </w:p>
    <w:p w14:paraId="43A2840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registration page for new users.</w:t>
      </w:r>
    </w:p>
    <w:p w14:paraId="4CAEBEC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registration using Google and Facebook social login options.</w:t>
      </w:r>
    </w:p>
    <w:p w14:paraId="66D9BCC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registration form with fields for personal and contact information.</w:t>
      </w:r>
    </w:p>
    <w:p w14:paraId="4A2BC1A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city and state selection fields during account creation.</w:t>
      </w:r>
    </w:p>
    <w:p w14:paraId="0BB1400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password creation with password strength checking.</w:t>
      </w:r>
    </w:p>
    <w:p w14:paraId="29F2C30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Allows users to show or hide passwords using a visibility toggle.</w:t>
      </w:r>
    </w:p>
    <w:p w14:paraId="6131E0D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confirm password validation to ensure matching passwords.</w:t>
      </w:r>
    </w:p>
    <w:p w14:paraId="518BF33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validation messages for incorrect or incomplete form inputs.</w:t>
      </w:r>
    </w:p>
    <w:p w14:paraId="00FDA38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Requires users to accept terms and conditions before registration.</w:t>
      </w:r>
    </w:p>
    <w:p w14:paraId="1D76334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Provides a Create My Account button to complete registration.</w:t>
      </w:r>
    </w:p>
    <w:p w14:paraId="5A99F31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Displays a success notification after successful account creation.</w:t>
      </w:r>
    </w:p>
    <w:p w14:paraId="5F0FF649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a sign-in link for existing users.</w:t>
      </w:r>
    </w:p>
    <w:p w14:paraId="02683BC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Stores a large list of Indian cities and states for location suggestions.</w:t>
      </w:r>
    </w:p>
    <w:p w14:paraId="73C9A19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Maintains a collection of promotional offers with coupon codes and discount information.</w:t>
      </w:r>
    </w:p>
    <w:p w14:paraId="19494AC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Contains detailed bus data including operator names, bus types, amenities, ratings, fares, and seat availability.</w:t>
      </w:r>
    </w:p>
    <w:p w14:paraId="2BC720F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Supports government, private, and premium bus operators through categorized data.</w:t>
      </w:r>
    </w:p>
    <w:p w14:paraId="1149828C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Includes JavaScript functions for city search, city selection, dropdown management, offer filtering, coupon copying, carousel navigation, and page interactions.</w:t>
      </w:r>
    </w:p>
    <w:p w14:paraId="4C21F945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Uses dynamic rendering techniques to update offers, search results, and booking information without reloading the page.</w:t>
      </w:r>
    </w:p>
    <w:p w14:paraId="4E649FB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 xml:space="preserve">Creates a complete front-end simulation of an online bus ticket booking and reservation platform similar to </w:t>
      </w:r>
      <w:proofErr w:type="spellStart"/>
      <w:r>
        <w:t>AbhiBus</w:t>
      </w:r>
      <w:proofErr w:type="spellEnd"/>
      <w:r>
        <w:t>.</w:t>
      </w:r>
    </w:p>
    <w:p w14:paraId="506E407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Responsive bus ticket booking application with multi-page navigation (Home, Search Results, Seat Selection, My Bookings, Registration).</w:t>
      </w:r>
    </w:p>
    <w:p w14:paraId="30AB08E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Dynamic city search with autocomplete suggestions and route swapping functionality.</w:t>
      </w:r>
    </w:p>
    <w:p w14:paraId="2C80E480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Bus search based on source, destination, journey date, and passenger count.</w:t>
      </w:r>
    </w:p>
    <w:p w14:paraId="67CADBE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Real-time bus filtering by AC, Non-AC, Sleeper, Seater, Government, and Night services.</w:t>
      </w:r>
    </w:p>
    <w:p w14:paraId="6C62880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Interactive bus listing with ratings, amenities, pricing, seat availability, and operator categories.</w:t>
      </w:r>
    </w:p>
    <w:p w14:paraId="1B0A4CD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Detailed seat selection system with lower deck and upper deck layouts.</w:t>
      </w:r>
    </w:p>
    <w:p w14:paraId="7532A02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Visual seat status indicators for available, selected, booked, and ladies-only seats.</w:t>
      </w:r>
    </w:p>
    <w:p w14:paraId="3237066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Maximum seat selection limit validation for better booking control.</w:t>
      </w:r>
    </w:p>
    <w:p w14:paraId="03FCAE2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Automatic fare calculation including convenience fees and total amount updates.</w:t>
      </w:r>
    </w:p>
    <w:p w14:paraId="0FB1CBC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Boarding and dropping point selection before booking confirmation.</w:t>
      </w:r>
    </w:p>
    <w:p w14:paraId="32E2B728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Dynamic booking summary displaying selected seats and total fare.</w:t>
      </w:r>
    </w:p>
    <w:p w14:paraId="3E993FA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Offer and coupon management section with category filters and copy-to-clipboard functionality.</w:t>
      </w:r>
    </w:p>
    <w:p w14:paraId="182C3733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Responsive carousel for promotional offers with navigation controls.</w:t>
      </w:r>
    </w:p>
    <w:p w14:paraId="734E5C37" w14:textId="77777777" w:rsidR="00413A6A" w:rsidRDefault="00413A6A" w:rsidP="00413A6A">
      <w:pPr>
        <w:pStyle w:val="NormalWeb"/>
        <w:numPr>
          <w:ilvl w:val="0"/>
          <w:numId w:val="37"/>
        </w:numPr>
      </w:pPr>
      <w:r>
        <w:lastRenderedPageBreak/>
        <w:t>My Bookings module with Upcoming, Completed, and Cancelled booking filters.</w:t>
      </w:r>
    </w:p>
    <w:p w14:paraId="2034AF2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Empty-state handling for users without booking history.</w:t>
      </w:r>
    </w:p>
    <w:p w14:paraId="202F564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User registration page with social login options and email registration.</w:t>
      </w:r>
    </w:p>
    <w:p w14:paraId="530E0B6E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Form validation for name, email, mobile number, password, and confirm password fields.</w:t>
      </w:r>
    </w:p>
    <w:p w14:paraId="5CD95DCA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Password strength indicator with live feedback.</w:t>
      </w:r>
    </w:p>
    <w:p w14:paraId="19EFFEA1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Show/Hide password functionality for improved user experience.</w:t>
      </w:r>
    </w:p>
    <w:p w14:paraId="27081DB6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Terms and conditions acceptance validation before account creation.</w:t>
      </w:r>
    </w:p>
    <w:p w14:paraId="7D68A3EF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Success notification after successful registration.</w:t>
      </w:r>
    </w:p>
    <w:p w14:paraId="3265F957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Mobile-friendly and user-friendly interface with modern UI components.</w:t>
      </w:r>
    </w:p>
    <w:p w14:paraId="0D1B5FA4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Built using HTML, CSS, and JavaScript with DOM manipulation and event-driven functionality.</w:t>
      </w:r>
    </w:p>
    <w:p w14:paraId="6E30D2AB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Modular data management using arrays and objects for cities, buses, offers, and bookings.</w:t>
      </w:r>
    </w:p>
    <w:p w14:paraId="620EDDE2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Dynamic rendering of search results, offers, seat layouts, and booking records without page reloads.</w:t>
      </w:r>
    </w:p>
    <w:p w14:paraId="6F63195D" w14:textId="77777777" w:rsidR="00413A6A" w:rsidRDefault="00413A6A" w:rsidP="00413A6A">
      <w:pPr>
        <w:pStyle w:val="NormalWeb"/>
        <w:numPr>
          <w:ilvl w:val="0"/>
          <w:numId w:val="37"/>
        </w:numPr>
      </w:pPr>
      <w:r>
        <w:t>Interactive user experience with real-time updates, validations, and booking workflows.</w:t>
      </w:r>
    </w:p>
    <w:p w14:paraId="54A2BBC9" w14:textId="77777777" w:rsidR="00413A6A" w:rsidRPr="00413A6A" w:rsidRDefault="00413A6A" w:rsidP="00413A6A">
      <w:pPr>
        <w:spacing w:after="30"/>
        <w:rPr>
          <w:sz w:val="28"/>
          <w:szCs w:val="28"/>
        </w:rPr>
      </w:pPr>
    </w:p>
    <w:p w14:paraId="2AC2F5F3" w14:textId="77777777" w:rsidR="00B37B1F" w:rsidRPr="00413A6A" w:rsidRDefault="00B37B1F" w:rsidP="00413A6A">
      <w:pPr>
        <w:pStyle w:val="ListParagraph"/>
        <w:spacing w:after="30"/>
        <w:rPr>
          <w:sz w:val="36"/>
          <w:szCs w:val="40"/>
        </w:rPr>
      </w:pPr>
    </w:p>
    <w:sectPr w:rsidR="00B37B1F" w:rsidRPr="00413A6A" w:rsidSect="00700218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85" w:right="640" w:bottom="815" w:left="720" w:header="480" w:footer="4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63709" w14:textId="77777777" w:rsidR="00536BBC" w:rsidRDefault="00536BBC">
      <w:pPr>
        <w:spacing w:after="0" w:line="240" w:lineRule="auto"/>
      </w:pPr>
      <w:r>
        <w:separator/>
      </w:r>
    </w:p>
  </w:endnote>
  <w:endnote w:type="continuationSeparator" w:id="0">
    <w:p w14:paraId="32852F2B" w14:textId="77777777" w:rsidR="00536BBC" w:rsidRDefault="00536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7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FAE318" w14:textId="444AD126" w:rsidR="00700218" w:rsidRDefault="007002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72A6E" w14:textId="5BAFA523" w:rsidR="0065351E" w:rsidRDefault="0065351E">
    <w:pPr>
      <w:spacing w:after="0"/>
      <w:ind w:left="-720" w:right="116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40459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23D6269" w14:textId="52F5D753" w:rsidR="009B5DE4" w:rsidRDefault="009B5DE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111236" w14:textId="26D77201" w:rsidR="0065351E" w:rsidRDefault="0065351E">
    <w:pPr>
      <w:spacing w:after="0"/>
      <w:ind w:left="-720" w:right="116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2300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C083D1D" wp14:editId="731D512E">
              <wp:simplePos x="0" y="0"/>
              <wp:positionH relativeFrom="page">
                <wp:posOffset>304800</wp:posOffset>
              </wp:positionH>
              <wp:positionV relativeFrom="page">
                <wp:posOffset>9747504</wp:posOffset>
              </wp:positionV>
              <wp:extent cx="7162800" cy="6096"/>
              <wp:effectExtent l="0" t="0" r="0" b="0"/>
              <wp:wrapSquare wrapText="bothSides"/>
              <wp:docPr id="6963" name="Group 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522" name="Shape 7522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839F3D" id="Group 6963" o:spid="_x0000_s1026" style="position:absolute;margin-left:24pt;margin-top:767.5pt;width:564pt;height:.5pt;z-index:251666432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">
              <v:shape id="Shape 7522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523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0508" w14:textId="77777777" w:rsidR="00536BBC" w:rsidRDefault="00536BBC">
      <w:pPr>
        <w:spacing w:after="0" w:line="240" w:lineRule="auto"/>
      </w:pPr>
      <w:r>
        <w:separator/>
      </w:r>
    </w:p>
  </w:footnote>
  <w:footnote w:type="continuationSeparator" w:id="0">
    <w:p w14:paraId="574D44EC" w14:textId="77777777" w:rsidR="00536BBC" w:rsidRDefault="00536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BCB6" w14:textId="77777777" w:rsidR="0065351E" w:rsidRDefault="00AC163F">
    <w:pPr>
      <w:spacing w:after="0"/>
      <w:ind w:left="-720" w:right="11600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1CE010B6" wp14:editId="5AEDDD3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94" name="Shape 7494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85A1C0" id="Group 6970" o:spid="_x0000_s1026" style="position:absolute;margin-left:24pt;margin-top:24pt;width:564pt;height:.5pt;z-index:251650048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">
              <v:shape id="Shape 7494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95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27B7370F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724CBC01" wp14:editId="04D56C9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8" name="Shape 7498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AE199F" id="Group 6973" o:spid="_x0000_s1026" style="position:absolute;margin-left:24pt;margin-top:24.5pt;width:564pt;height:743.05pt;z-index:-251662336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">
              <v:shape id="Shape 7498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JZ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nPDm/AE5PYXAAD//wMAUEsBAi0AFAAGAAgAAAAhANvh9svuAAAAhQEAABMAAAAAAAAAAAAA&#10;AAAAAAAAAFtDb250ZW50X1R5cGVzXS54bWxQSwECLQAUAAYACAAAACEAWvQsW78AAAAVAQAACwAA&#10;AAAAAAAAAAAAAAAfAQAAX3JlbHMvLnJlbHNQSwECLQAUAAYACAAAACEAoMwSWc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9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B620" w14:textId="77777777" w:rsidR="0065351E" w:rsidRDefault="00AC163F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537019" wp14:editId="75003E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096"/>
              <wp:effectExtent l="0" t="0" r="0" b="0"/>
              <wp:wrapSquare wrapText="bothSides"/>
              <wp:docPr id="6950" name="Group 6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096"/>
                        <a:chOff x="0" y="0"/>
                        <a:chExt cx="7162800" cy="6096"/>
                      </a:xfrm>
                    </wpg:grpSpPr>
                    <wps:wsp>
                      <wps:cNvPr id="7486" name="Shape 7486"/>
                      <wps:cNvSpPr/>
                      <wps:spPr>
                        <a:xfrm>
                          <a:off x="0" y="0"/>
                          <a:ext cx="71567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6704" h="914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715670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2B5AA9" id="Group 6950" o:spid="_x0000_s1026" style="position:absolute;margin-left:24pt;margin-top:24pt;width:564pt;height:.5pt;z-index:251658240;mso-position-horizontal-relative:page;mso-position-vertical-relative:page" coordsize="7162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">
              <v:shape id="Shape 7486" o:spid="_x0000_s1027" style="position:absolute;width:71567;height:91;visibility:visible;mso-wrap-style:square;v-text-anchor:top" coordsize="71567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" path="m,l7156704,r,9144l,9144,,e" fillcolor="black" stroked="f" strokeweight="0">
                <v:stroke miterlimit="83231f" joinstyle="miter"/>
                <v:path arrowok="t" textboxrect="0,0,7156704,9144"/>
              </v:shape>
              <v:shape id="Shape 7487" o:spid="_x0000_s1028" style="position:absolute;left:715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32"/>
      </w:rPr>
      <w:t xml:space="preserve"> </w:t>
    </w:r>
  </w:p>
  <w:p w14:paraId="6C91D6CB" w14:textId="77777777" w:rsidR="0065351E" w:rsidRDefault="00AC163F">
    <w:pPr>
      <w:spacing w:after="0"/>
    </w:pPr>
    <w:r>
      <w:rPr>
        <w:rFonts w:ascii="Times New Roman" w:eastAsia="Times New Roman" w:hAnsi="Times New Roman" w:cs="Times New Roman"/>
        <w:sz w:val="32"/>
      </w:rPr>
      <w:t xml:space="preserve">Explanation: </w:t>
    </w:r>
  </w:p>
  <w:p w14:paraId="31EA1C9D" w14:textId="77777777" w:rsidR="0065351E" w:rsidRDefault="00AC163F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57C089C" wp14:editId="226306C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2800" cy="9436608"/>
              <wp:effectExtent l="0" t="0" r="0" b="0"/>
              <wp:wrapNone/>
              <wp:docPr id="6956" name="Group 6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36608"/>
                        <a:chOff x="0" y="0"/>
                        <a:chExt cx="7162800" cy="9436608"/>
                      </a:xfrm>
                    </wpg:grpSpPr>
                    <wps:wsp>
                      <wps:cNvPr id="7490" name="Shape 7490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7156704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57C78" id="Group 6956" o:spid="_x0000_s1026" style="position:absolute;margin-left:24pt;margin-top:24.5pt;width:564pt;height:743.05pt;z-index:-251654144;mso-position-horizontal-relative:page;mso-position-vertical-relative:page" coordsize="71628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">
              <v:shape id="Shape 7490" o:spid="_x0000_s1027" style="position:absolute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7491" o:spid="_x0000_s1028" style="position:absolute;left:71567;width:91;height:94366;visibility:visible;mso-wrap-style:square;v-text-anchor:top" coordsize="9144,943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802"/>
    <w:multiLevelType w:val="multilevel"/>
    <w:tmpl w:val="8AF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2AB4"/>
    <w:multiLevelType w:val="multilevel"/>
    <w:tmpl w:val="E93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50AD"/>
    <w:multiLevelType w:val="multilevel"/>
    <w:tmpl w:val="7D3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A69"/>
    <w:multiLevelType w:val="multilevel"/>
    <w:tmpl w:val="900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EC0"/>
    <w:multiLevelType w:val="multilevel"/>
    <w:tmpl w:val="E75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D12C5"/>
    <w:multiLevelType w:val="multilevel"/>
    <w:tmpl w:val="882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23511"/>
    <w:multiLevelType w:val="multilevel"/>
    <w:tmpl w:val="2C4A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E3D01"/>
    <w:multiLevelType w:val="multilevel"/>
    <w:tmpl w:val="15B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E76"/>
    <w:multiLevelType w:val="multilevel"/>
    <w:tmpl w:val="C60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962"/>
    <w:multiLevelType w:val="multilevel"/>
    <w:tmpl w:val="DC6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67BD5"/>
    <w:multiLevelType w:val="multilevel"/>
    <w:tmpl w:val="CB3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A2710"/>
    <w:multiLevelType w:val="hybridMultilevel"/>
    <w:tmpl w:val="70AE39A0"/>
    <w:lvl w:ilvl="0" w:tplc="2F0893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DE1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2C0B3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8DC8D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A64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F6C18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03CC51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A8E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1A4D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6841BD"/>
    <w:multiLevelType w:val="multilevel"/>
    <w:tmpl w:val="52D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752B3"/>
    <w:multiLevelType w:val="multilevel"/>
    <w:tmpl w:val="BB4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4F57"/>
    <w:multiLevelType w:val="multilevel"/>
    <w:tmpl w:val="1B7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16F63"/>
    <w:multiLevelType w:val="hybridMultilevel"/>
    <w:tmpl w:val="0C2C358A"/>
    <w:lvl w:ilvl="0" w:tplc="7B3405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3867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2C7B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8E94D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ACDB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8856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D424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E823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632A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3C4788"/>
    <w:multiLevelType w:val="hybridMultilevel"/>
    <w:tmpl w:val="EA123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A62DC"/>
    <w:multiLevelType w:val="multilevel"/>
    <w:tmpl w:val="A49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6561D"/>
    <w:multiLevelType w:val="hybridMultilevel"/>
    <w:tmpl w:val="CEDC7B80"/>
    <w:lvl w:ilvl="0" w:tplc="47D2B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E6FD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3CE3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C087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E606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C2F7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946FB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AE35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6917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E77AB9"/>
    <w:multiLevelType w:val="multilevel"/>
    <w:tmpl w:val="E11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B138A"/>
    <w:multiLevelType w:val="multilevel"/>
    <w:tmpl w:val="AC5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D759B"/>
    <w:multiLevelType w:val="multilevel"/>
    <w:tmpl w:val="2C8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929CB"/>
    <w:multiLevelType w:val="multilevel"/>
    <w:tmpl w:val="39D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A639B"/>
    <w:multiLevelType w:val="multilevel"/>
    <w:tmpl w:val="0632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D036D"/>
    <w:multiLevelType w:val="multilevel"/>
    <w:tmpl w:val="47A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22779"/>
    <w:multiLevelType w:val="hybridMultilevel"/>
    <w:tmpl w:val="98021D0E"/>
    <w:lvl w:ilvl="0" w:tplc="2CBEEF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FFED2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2676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E6656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6ACB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26E7F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7843E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60EF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1AE09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8672572"/>
    <w:multiLevelType w:val="multilevel"/>
    <w:tmpl w:val="789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95730"/>
    <w:multiLevelType w:val="multilevel"/>
    <w:tmpl w:val="180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432FF"/>
    <w:multiLevelType w:val="multilevel"/>
    <w:tmpl w:val="4A3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F0531"/>
    <w:multiLevelType w:val="multilevel"/>
    <w:tmpl w:val="B13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6786E"/>
    <w:multiLevelType w:val="multilevel"/>
    <w:tmpl w:val="CF7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E1287"/>
    <w:multiLevelType w:val="hybridMultilevel"/>
    <w:tmpl w:val="E3468DF4"/>
    <w:lvl w:ilvl="0" w:tplc="3D9882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A0695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18AD0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E4B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D68C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CD0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6A70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8DA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949CE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E3D0208"/>
    <w:multiLevelType w:val="multilevel"/>
    <w:tmpl w:val="158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F7DCA"/>
    <w:multiLevelType w:val="multilevel"/>
    <w:tmpl w:val="F6E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01DCD"/>
    <w:multiLevelType w:val="multilevel"/>
    <w:tmpl w:val="E5B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86B8B"/>
    <w:multiLevelType w:val="multilevel"/>
    <w:tmpl w:val="E82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81179"/>
    <w:multiLevelType w:val="multilevel"/>
    <w:tmpl w:val="EFC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43FD7"/>
    <w:multiLevelType w:val="multilevel"/>
    <w:tmpl w:val="A13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67B91"/>
    <w:multiLevelType w:val="multilevel"/>
    <w:tmpl w:val="7C4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B52BC"/>
    <w:multiLevelType w:val="multilevel"/>
    <w:tmpl w:val="65C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B60BF"/>
    <w:multiLevelType w:val="multilevel"/>
    <w:tmpl w:val="9B1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622066">
    <w:abstractNumId w:val="25"/>
  </w:num>
  <w:num w:numId="2" w16cid:durableId="790174440">
    <w:abstractNumId w:val="11"/>
  </w:num>
  <w:num w:numId="3" w16cid:durableId="2136831378">
    <w:abstractNumId w:val="31"/>
  </w:num>
  <w:num w:numId="4" w16cid:durableId="725302044">
    <w:abstractNumId w:val="18"/>
  </w:num>
  <w:num w:numId="5" w16cid:durableId="2009095019">
    <w:abstractNumId w:val="15"/>
  </w:num>
  <w:num w:numId="6" w16cid:durableId="147668785">
    <w:abstractNumId w:val="4"/>
  </w:num>
  <w:num w:numId="7" w16cid:durableId="1954631601">
    <w:abstractNumId w:val="39"/>
  </w:num>
  <w:num w:numId="8" w16cid:durableId="16469270">
    <w:abstractNumId w:val="40"/>
  </w:num>
  <w:num w:numId="9" w16cid:durableId="1926571139">
    <w:abstractNumId w:val="6"/>
  </w:num>
  <w:num w:numId="10" w16cid:durableId="976763939">
    <w:abstractNumId w:val="35"/>
  </w:num>
  <w:num w:numId="11" w16cid:durableId="1895577023">
    <w:abstractNumId w:val="28"/>
  </w:num>
  <w:num w:numId="12" w16cid:durableId="133716649">
    <w:abstractNumId w:val="1"/>
  </w:num>
  <w:num w:numId="13" w16cid:durableId="599488956">
    <w:abstractNumId w:val="21"/>
  </w:num>
  <w:num w:numId="14" w16cid:durableId="1442528229">
    <w:abstractNumId w:val="34"/>
  </w:num>
  <w:num w:numId="15" w16cid:durableId="1012335893">
    <w:abstractNumId w:val="38"/>
  </w:num>
  <w:num w:numId="16" w16cid:durableId="746539900">
    <w:abstractNumId w:val="5"/>
  </w:num>
  <w:num w:numId="17" w16cid:durableId="1629966067">
    <w:abstractNumId w:val="14"/>
  </w:num>
  <w:num w:numId="18" w16cid:durableId="800002774">
    <w:abstractNumId w:val="0"/>
  </w:num>
  <w:num w:numId="19" w16cid:durableId="1777359791">
    <w:abstractNumId w:val="30"/>
  </w:num>
  <w:num w:numId="20" w16cid:durableId="63570722">
    <w:abstractNumId w:val="8"/>
  </w:num>
  <w:num w:numId="21" w16cid:durableId="485828663">
    <w:abstractNumId w:val="33"/>
  </w:num>
  <w:num w:numId="22" w16cid:durableId="1266843554">
    <w:abstractNumId w:val="3"/>
  </w:num>
  <w:num w:numId="23" w16cid:durableId="1495293753">
    <w:abstractNumId w:val="23"/>
  </w:num>
  <w:num w:numId="24" w16cid:durableId="1623072853">
    <w:abstractNumId w:val="26"/>
  </w:num>
  <w:num w:numId="25" w16cid:durableId="288628589">
    <w:abstractNumId w:val="2"/>
  </w:num>
  <w:num w:numId="26" w16cid:durableId="2047942950">
    <w:abstractNumId w:val="24"/>
  </w:num>
  <w:num w:numId="27" w16cid:durableId="2011057097">
    <w:abstractNumId w:val="36"/>
  </w:num>
  <w:num w:numId="28" w16cid:durableId="123274490">
    <w:abstractNumId w:val="13"/>
  </w:num>
  <w:num w:numId="29" w16cid:durableId="1691955093">
    <w:abstractNumId w:val="7"/>
  </w:num>
  <w:num w:numId="30" w16cid:durableId="879783241">
    <w:abstractNumId w:val="10"/>
  </w:num>
  <w:num w:numId="31" w16cid:durableId="1259411453">
    <w:abstractNumId w:val="32"/>
  </w:num>
  <w:num w:numId="32" w16cid:durableId="2069181378">
    <w:abstractNumId w:val="37"/>
  </w:num>
  <w:num w:numId="33" w16cid:durableId="1376465663">
    <w:abstractNumId w:val="22"/>
  </w:num>
  <w:num w:numId="34" w16cid:durableId="1140616757">
    <w:abstractNumId w:val="29"/>
  </w:num>
  <w:num w:numId="35" w16cid:durableId="1814516274">
    <w:abstractNumId w:val="17"/>
  </w:num>
  <w:num w:numId="36" w16cid:durableId="627977043">
    <w:abstractNumId w:val="9"/>
  </w:num>
  <w:num w:numId="37" w16cid:durableId="993946302">
    <w:abstractNumId w:val="16"/>
  </w:num>
  <w:num w:numId="38" w16cid:durableId="605239129">
    <w:abstractNumId w:val="27"/>
  </w:num>
  <w:num w:numId="39" w16cid:durableId="1651791662">
    <w:abstractNumId w:val="20"/>
  </w:num>
  <w:num w:numId="40" w16cid:durableId="1631326987">
    <w:abstractNumId w:val="19"/>
  </w:num>
  <w:num w:numId="41" w16cid:durableId="1855268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1E"/>
    <w:rsid w:val="000C1BFA"/>
    <w:rsid w:val="000F396D"/>
    <w:rsid w:val="00100886"/>
    <w:rsid w:val="00102AE9"/>
    <w:rsid w:val="001036F4"/>
    <w:rsid w:val="00124486"/>
    <w:rsid w:val="001344D4"/>
    <w:rsid w:val="00153562"/>
    <w:rsid w:val="001A3F63"/>
    <w:rsid w:val="002B2278"/>
    <w:rsid w:val="00341759"/>
    <w:rsid w:val="003849CE"/>
    <w:rsid w:val="003F09AC"/>
    <w:rsid w:val="00413A6A"/>
    <w:rsid w:val="004E3E76"/>
    <w:rsid w:val="00531ACB"/>
    <w:rsid w:val="00536BBC"/>
    <w:rsid w:val="0058285B"/>
    <w:rsid w:val="00634E5E"/>
    <w:rsid w:val="0065351E"/>
    <w:rsid w:val="006C5841"/>
    <w:rsid w:val="00700218"/>
    <w:rsid w:val="00724B9E"/>
    <w:rsid w:val="00741D26"/>
    <w:rsid w:val="007F793D"/>
    <w:rsid w:val="00842E5D"/>
    <w:rsid w:val="0088067E"/>
    <w:rsid w:val="008B73E9"/>
    <w:rsid w:val="00923741"/>
    <w:rsid w:val="009B5DE4"/>
    <w:rsid w:val="00A06BA4"/>
    <w:rsid w:val="00AB20E1"/>
    <w:rsid w:val="00AB4E3F"/>
    <w:rsid w:val="00AC163F"/>
    <w:rsid w:val="00B01E8D"/>
    <w:rsid w:val="00B0626A"/>
    <w:rsid w:val="00B364A6"/>
    <w:rsid w:val="00B37B1F"/>
    <w:rsid w:val="00BE2E65"/>
    <w:rsid w:val="00BF18BD"/>
    <w:rsid w:val="00BF559C"/>
    <w:rsid w:val="00C93193"/>
    <w:rsid w:val="00CC3B92"/>
    <w:rsid w:val="00D25904"/>
    <w:rsid w:val="00D2788A"/>
    <w:rsid w:val="00D42691"/>
    <w:rsid w:val="00D6405B"/>
    <w:rsid w:val="00DF68BC"/>
    <w:rsid w:val="00E039FA"/>
    <w:rsid w:val="00E11B19"/>
    <w:rsid w:val="00E24B21"/>
    <w:rsid w:val="00E26B27"/>
    <w:rsid w:val="00F03226"/>
    <w:rsid w:val="00F20F33"/>
    <w:rsid w:val="00FC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ABBE"/>
  <w15:docId w15:val="{E01279F7-A165-483E-91AA-656F5B31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24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B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5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5DE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B5DE4"/>
    <w:rPr>
      <w:rFonts w:cs="Times New Roman"/>
      <w:kern w:val="0"/>
      <w:sz w:val="22"/>
      <w:szCs w:val="22"/>
      <w:lang w:val="en-US" w:eastAsia="en-US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00218"/>
  </w:style>
  <w:style w:type="paragraph" w:customStyle="1" w:styleId="msonormal0">
    <w:name w:val="msonormal"/>
    <w:basedOn w:val="Normal"/>
    <w:rsid w:val="0070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FC1EF7"/>
  </w:style>
  <w:style w:type="paragraph" w:styleId="ListParagraph">
    <w:name w:val="List Paragraph"/>
    <w:basedOn w:val="Normal"/>
    <w:uiPriority w:val="34"/>
    <w:qFormat/>
    <w:rsid w:val="00413A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3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stoncricket.com/" TargetMode="Externa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11610</Words>
  <Characters>66178</Characters>
  <Application>Microsoft Office Word</Application>
  <DocSecurity>0</DocSecurity>
  <Lines>551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OOPS ASSIGNMENT_merged</vt:lpstr>
    </vt:vector>
  </TitlesOfParts>
  <Company/>
  <LinksUpToDate>false</LinksUpToDate>
  <CharactersWithSpaces>77633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OOPS ASSIGNMENT_merged</dc:title>
  <dc:subject/>
  <dc:creator>Oram Rithvik Reddy</dc:creator>
  <cp:keywords/>
  <cp:lastModifiedBy>Mallampati praneeth</cp:lastModifiedBy>
  <cp:revision>2</cp:revision>
  <dcterms:created xsi:type="dcterms:W3CDTF">2026-05-31T05:22:00Z</dcterms:created>
  <dcterms:modified xsi:type="dcterms:W3CDTF">2026-05-31T05:22:00Z</dcterms:modified>
</cp:coreProperties>
</file>