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F09D" w14:textId="44058EA2" w:rsidR="0065351E" w:rsidRDefault="00AC163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BF18BD">
        <w:rPr>
          <w:noProof/>
        </w:rPr>
        <w:drawing>
          <wp:inline distT="0" distB="0" distL="0" distR="0" wp14:anchorId="243DC707" wp14:editId="3A9DCA4E">
            <wp:extent cx="6615485" cy="131889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3287" cy="14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7826" w14:textId="77777777" w:rsidR="0065351E" w:rsidRPr="00BF18BD" w:rsidRDefault="00AC163F" w:rsidP="00BF18BD">
      <w:pPr>
        <w:spacing w:after="0"/>
        <w:ind w:right="289"/>
        <w:rPr>
          <w:sz w:val="18"/>
          <w:szCs w:val="20"/>
        </w:rPr>
      </w:pPr>
      <w:r w:rsidRPr="00BF18BD">
        <w:rPr>
          <w:rFonts w:ascii="Times New Roman" w:eastAsia="Times New Roman" w:hAnsi="Times New Roman" w:cs="Times New Roman"/>
          <w:sz w:val="40"/>
          <w:szCs w:val="20"/>
        </w:rPr>
        <w:t xml:space="preserve"> </w:t>
      </w:r>
    </w:p>
    <w:p w14:paraId="0E344C81" w14:textId="11A1D846" w:rsidR="003F09AC" w:rsidRPr="003F09AC" w:rsidRDefault="00AC163F" w:rsidP="003F09AC">
      <w:pPr>
        <w:spacing w:after="239"/>
        <w:ind w:left="10" w:right="438" w:hanging="10"/>
        <w:jc w:val="center"/>
        <w:rPr>
          <w:rFonts w:ascii="Times New Roman" w:eastAsia="Times New Roman" w:hAnsi="Times New Roman" w:cs="Times New Roman"/>
          <w:sz w:val="44"/>
          <w:szCs w:val="22"/>
        </w:rPr>
      </w:pPr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</w:t>
      </w:r>
      <w:r w:rsidR="003F09AC" w:rsidRPr="003F09AC">
        <w:rPr>
          <w:rFonts w:ascii="Times New Roman" w:eastAsia="Times New Roman" w:hAnsi="Times New Roman" w:cs="Times New Roman"/>
          <w:sz w:val="44"/>
          <w:szCs w:val="22"/>
        </w:rPr>
        <w:t xml:space="preserve">UID </w:t>
      </w:r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ASSIGNMENT </w:t>
      </w:r>
    </w:p>
    <w:p w14:paraId="6A9E9915" w14:textId="1ECE291A" w:rsidR="0065351E" w:rsidRDefault="0065351E">
      <w:pPr>
        <w:spacing w:after="0"/>
        <w:ind w:right="1164"/>
      </w:pPr>
    </w:p>
    <w:tbl>
      <w:tblPr>
        <w:tblStyle w:val="TableGrid"/>
        <w:tblW w:w="8633" w:type="dxa"/>
        <w:tblInd w:w="1082" w:type="dxa"/>
        <w:tblCellMar>
          <w:top w:w="73" w:type="dxa"/>
          <w:left w:w="5" w:type="dxa"/>
          <w:right w:w="389" w:type="dxa"/>
        </w:tblCellMar>
        <w:tblLook w:val="04A0" w:firstRow="1" w:lastRow="0" w:firstColumn="1" w:lastColumn="0" w:noHBand="0" w:noVBand="1"/>
      </w:tblPr>
      <w:tblGrid>
        <w:gridCol w:w="4331"/>
        <w:gridCol w:w="4302"/>
      </w:tblGrid>
      <w:tr w:rsidR="0065351E" w14:paraId="199BE209" w14:textId="77777777">
        <w:trPr>
          <w:trHeight w:val="92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B775" w14:textId="77777777" w:rsidR="0065351E" w:rsidRDefault="00AC163F">
            <w:pPr>
              <w:ind w:left="152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SUBMITTED BY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F4DF" w14:textId="77777777" w:rsidR="0065351E" w:rsidRDefault="00AC163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  <w:tr w:rsidR="0065351E" w14:paraId="1BB09569" w14:textId="77777777">
        <w:trPr>
          <w:trHeight w:val="845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30A4" w14:textId="694B850F" w:rsidR="0065351E" w:rsidRDefault="00AC163F">
            <w:pPr>
              <w:ind w:left="1524" w:right="1647" w:hanging="15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F18BD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NAME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D881" w14:textId="77777777" w:rsidR="00BF18BD" w:rsidRDefault="00BF18BD">
            <w:pPr>
              <w:ind w:left="348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55C5ADFD" w14:textId="58CDC8D9" w:rsidR="0065351E" w:rsidRDefault="002B2278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M . SAI KRISHNA.</w:t>
            </w:r>
          </w:p>
        </w:tc>
      </w:tr>
      <w:tr w:rsidR="0065351E" w14:paraId="39031570" w14:textId="77777777">
        <w:trPr>
          <w:trHeight w:val="828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9018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384D656" w14:textId="77777777" w:rsidR="0065351E" w:rsidRDefault="00AC163F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ROLL NO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977B" w14:textId="121C6246" w:rsidR="0065351E" w:rsidRDefault="00AC163F">
            <w:pPr>
              <w:ind w:left="20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AV.SC.U4CSE25</w:t>
            </w:r>
            <w:r w:rsidR="00BF18BD">
              <w:rPr>
                <w:rFonts w:ascii="Times New Roman" w:eastAsia="Times New Roman" w:hAnsi="Times New Roman" w:cs="Times New Roman"/>
                <w:sz w:val="26"/>
              </w:rPr>
              <w:t>1</w:t>
            </w:r>
            <w:r w:rsidR="002B2278">
              <w:rPr>
                <w:rFonts w:ascii="Times New Roman" w:eastAsia="Times New Roman" w:hAnsi="Times New Roman" w:cs="Times New Roman"/>
                <w:sz w:val="26"/>
              </w:rPr>
              <w:t>28</w:t>
            </w:r>
          </w:p>
        </w:tc>
      </w:tr>
      <w:tr w:rsidR="0065351E" w14:paraId="54D10FB9" w14:textId="77777777">
        <w:trPr>
          <w:trHeight w:val="97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35AA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DC99BA5" w14:textId="77777777" w:rsidR="0065351E" w:rsidRDefault="00AC163F">
            <w:pPr>
              <w:ind w:left="31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YEAR/SEM/SECTION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4B71A" w14:textId="7988EB89" w:rsidR="0065351E" w:rsidRDefault="00AC163F">
            <w:pPr>
              <w:ind w:left="32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1ST YEAR/ SEM-2/CSE-</w:t>
            </w:r>
            <w:r w:rsidR="00BF18BD"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65351E" w14:paraId="1E5D4994" w14:textId="77777777">
        <w:trPr>
          <w:trHeight w:val="931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1DA5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35F434C" w14:textId="77777777" w:rsidR="0065351E" w:rsidRDefault="00AC163F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CREDITS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73EF" w14:textId="55E5D8B0" w:rsidR="0065351E" w:rsidRDefault="00AC163F">
            <w:pPr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0</w:t>
            </w:r>
            <w:r w:rsidR="00BF559C">
              <w:rPr>
                <w:rFonts w:ascii="Times New Roman" w:eastAsia="Times New Roman" w:hAnsi="Times New Roman" w:cs="Times New Roman"/>
                <w:sz w:val="26"/>
              </w:rPr>
              <w:t>3</w:t>
            </w:r>
          </w:p>
        </w:tc>
      </w:tr>
    </w:tbl>
    <w:p w14:paraId="7BDC7D9E" w14:textId="77777777" w:rsidR="0065351E" w:rsidRDefault="00AC163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731" w:type="dxa"/>
        <w:tblInd w:w="1034" w:type="dxa"/>
        <w:tblCellMar>
          <w:top w:w="7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368"/>
        <w:gridCol w:w="4363"/>
      </w:tblGrid>
      <w:tr w:rsidR="0065351E" w14:paraId="237D29D1" w14:textId="77777777">
        <w:trPr>
          <w:trHeight w:val="941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C01D8" w14:textId="77777777" w:rsidR="0065351E" w:rsidRDefault="00AC163F">
            <w:pPr>
              <w:ind w:left="101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SUBMITTED TO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A797" w14:textId="77777777" w:rsidR="0065351E" w:rsidRDefault="00AC163F"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  <w:tr w:rsidR="0065351E" w14:paraId="6C2D433A" w14:textId="77777777">
        <w:trPr>
          <w:trHeight w:val="895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A083A" w14:textId="55413368" w:rsidR="0065351E" w:rsidRDefault="00BF18BD" w:rsidP="00BF18BD"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NAME 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4F9E" w14:textId="7F0A6CD2" w:rsidR="0065351E" w:rsidRPr="00724B9E" w:rsidRDefault="00AC163F" w:rsidP="00BF18BD">
            <w:pPr>
              <w:ind w:left="643"/>
              <w:rPr>
                <w:sz w:val="26"/>
                <w:szCs w:val="26"/>
              </w:rPr>
            </w:pPr>
            <w:r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DR</w:t>
            </w:r>
            <w:r w:rsidR="00BF559C"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. RAJ KUMAR BATCH</w:t>
            </w:r>
            <w:r w:rsidR="006C5841"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U</w:t>
            </w:r>
            <w:r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5351E" w14:paraId="39C12DB6" w14:textId="77777777">
        <w:trPr>
          <w:trHeight w:val="1073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7460" w14:textId="77777777" w:rsidR="00BF18BD" w:rsidRDefault="00BF18BD">
            <w:pPr>
              <w:ind w:left="955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1F78F851" w14:textId="415DF69F" w:rsidR="0065351E" w:rsidRDefault="00BF18BD">
            <w:pPr>
              <w:ind w:left="95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DESIGNATION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F2CB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0A15EDE" w14:textId="03F0FFA6" w:rsidR="0065351E" w:rsidRDefault="00BF18BD">
            <w:pPr>
              <w:ind w:left="9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ASST.PROFFESSOR (Sl. Grade) </w:t>
            </w:r>
          </w:p>
        </w:tc>
      </w:tr>
      <w:tr w:rsidR="0065351E" w14:paraId="58DCFC66" w14:textId="77777777">
        <w:trPr>
          <w:trHeight w:val="1078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6BCD" w14:textId="77777777" w:rsidR="00BF18BD" w:rsidRDefault="00BF18BD">
            <w:pPr>
              <w:ind w:left="893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43036866" w14:textId="234F92B7" w:rsidR="0065351E" w:rsidRDefault="00BF18BD">
            <w:pPr>
              <w:ind w:left="89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DEPARTMENT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C7E4" w14:textId="77777777" w:rsidR="00BF18BD" w:rsidRDefault="00BF18BD">
            <w:pPr>
              <w:ind w:left="526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74C8DD41" w14:textId="1749C37C" w:rsidR="0065351E" w:rsidRDefault="00BF18BD">
            <w:pPr>
              <w:ind w:left="5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SCHOOL OF COMPUTING </w:t>
            </w:r>
          </w:p>
        </w:tc>
      </w:tr>
    </w:tbl>
    <w:p w14:paraId="601885FD" w14:textId="77777777" w:rsidR="001344D4" w:rsidRDefault="001344D4">
      <w:pPr>
        <w:spacing w:after="30"/>
        <w:rPr>
          <w:rFonts w:ascii="Times New Roman" w:eastAsia="Times New Roman" w:hAnsi="Times New Roman" w:cs="Times New Roman"/>
          <w:sz w:val="26"/>
        </w:rPr>
      </w:pPr>
    </w:p>
    <w:p w14:paraId="23A94C18" w14:textId="77777777" w:rsidR="00D6405B" w:rsidRDefault="00D6405B">
      <w:pPr>
        <w:spacing w:after="30"/>
        <w:rPr>
          <w:rFonts w:ascii="Times New Roman" w:eastAsia="Times New Roman" w:hAnsi="Times New Roman" w:cs="Times New Roman"/>
          <w:sz w:val="26"/>
        </w:rPr>
      </w:pPr>
    </w:p>
    <w:p w14:paraId="128FA055" w14:textId="77777777" w:rsidR="000C1BFA" w:rsidRPr="00341759" w:rsidRDefault="00D6405B">
      <w:pPr>
        <w:spacing w:after="30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AIM </w:t>
      </w:r>
      <w:r w:rsidRPr="00341759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  <w:r w:rsidR="00DF68BC" w:rsidRPr="00341759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</w:t>
      </w:r>
    </w:p>
    <w:p w14:paraId="36E258F6" w14:textId="50F391E9" w:rsidR="000C1BFA" w:rsidRDefault="00724B9E">
      <w:pPr>
        <w:spacing w:after="30"/>
        <w:rPr>
          <w:rFonts w:ascii="Times New Roman" w:eastAsia="Times New Roman" w:hAnsi="Times New Roman" w:cs="Times New Roman"/>
          <w:sz w:val="32"/>
          <w:szCs w:val="32"/>
        </w:rPr>
      </w:pP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Create a </w:t>
      </w:r>
      <w:r w:rsidR="002845E5">
        <w:rPr>
          <w:rFonts w:ascii="Times New Roman" w:eastAsia="Times New Roman" w:hAnsi="Times New Roman" w:cs="Times New Roman"/>
          <w:sz w:val="32"/>
          <w:szCs w:val="32"/>
        </w:rPr>
        <w:t xml:space="preserve">similar website </w:t>
      </w: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using the concepts </w:t>
      </w:r>
      <w:r w:rsidR="002845E5">
        <w:rPr>
          <w:rFonts w:ascii="Times New Roman" w:eastAsia="Times New Roman" w:hAnsi="Times New Roman" w:cs="Times New Roman"/>
          <w:sz w:val="32"/>
          <w:szCs w:val="32"/>
        </w:rPr>
        <w:t>of HTML , CSS , JAVASCRIPT.</w:t>
      </w:r>
    </w:p>
    <w:p w14:paraId="21EFBE53" w14:textId="79D10830" w:rsidR="002845E5" w:rsidRPr="00341759" w:rsidRDefault="002845E5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(ABHIBUS)</w:t>
      </w:r>
    </w:p>
    <w:p w14:paraId="3936A7D4" w14:textId="66B21B67" w:rsidR="000C1BFA" w:rsidRPr="00341759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CODE :</w:t>
      </w:r>
    </w:p>
    <w:p w14:paraId="067B7F5D" w14:textId="077F1A2B" w:rsidR="000C1BFA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820C2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&lt;!DOCTYPE html&gt;</w:t>
      </w:r>
    </w:p>
    <w:p w14:paraId="6BCBD66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&lt;html lang="en"&gt;</w:t>
      </w:r>
    </w:p>
    <w:p w14:paraId="05EDD9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&lt;head&gt;</w:t>
      </w:r>
    </w:p>
    <w:p w14:paraId="10AFB6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&lt;meta charset="UTF-8"&gt;</w:t>
      </w:r>
    </w:p>
    <w:p w14:paraId="3FF591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&lt;meta name="viewport" content="width=device-width, initial-scale=1.0"&gt;</w:t>
      </w:r>
    </w:p>
    <w:p w14:paraId="4AD977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&lt;title&gt;AbhiBus — Book Bus Tickets Online&lt;/title&gt;</w:t>
      </w:r>
    </w:p>
    <w:p w14:paraId="13D73A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&lt;link rel="preconnect" href="https://fonts.googleapis.com"&gt;</w:t>
      </w:r>
    </w:p>
    <w:p w14:paraId="42DE32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&lt;link href="https://fonts.googleapis.com/css2?family=DM+Sans:wght@400;500;600&amp;family=DM+Serif+Display&amp;display=swap" rel="stylesheet"&gt;</w:t>
      </w:r>
    </w:p>
    <w:p w14:paraId="6132CE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&lt;style&gt;</w:t>
      </w:r>
    </w:p>
    <w:p w14:paraId="752229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*, *::before, *::after { box-sizing: border-box; margin: 0; padding: 0; }</w:t>
      </w:r>
    </w:p>
    <w:p w14:paraId="3A9C54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684F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:root {</w:t>
      </w:r>
    </w:p>
    <w:p w14:paraId="2EBFC51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--primary: #1565c0;</w:t>
      </w:r>
    </w:p>
    <w:p w14:paraId="0DF99F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--primary-dark: #0d47a1;</w:t>
      </w:r>
    </w:p>
    <w:p w14:paraId="3C6B09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--primary-light: #e3f2fd;</w:t>
      </w:r>
    </w:p>
    <w:p w14:paraId="71531B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--accent: #ff6f00;</w:t>
      </w:r>
    </w:p>
    <w:p w14:paraId="1C534B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--accent-light: #fff8e1;</w:t>
      </w:r>
    </w:p>
    <w:p w14:paraId="42864D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--green: #2e7d32;</w:t>
      </w:r>
    </w:p>
    <w:p w14:paraId="356527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--green-light: #e8f5e9;</w:t>
      </w:r>
    </w:p>
    <w:p w14:paraId="04A326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--bg: #f0f4ff;</w:t>
      </w:r>
    </w:p>
    <w:p w14:paraId="020B93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--white: #ffffff;</w:t>
      </w:r>
    </w:p>
    <w:p w14:paraId="11243F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--text: #1a1a1a;</w:t>
      </w:r>
    </w:p>
    <w:p w14:paraId="369875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--text-sec: #555;</w:t>
      </w:r>
    </w:p>
    <w:p w14:paraId="11D1F3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--text-muted: #999;</w:t>
      </w:r>
    </w:p>
    <w:p w14:paraId="3E7AAC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--border: #dde6f7;</w:t>
      </w:r>
    </w:p>
    <w:p w14:paraId="0340BF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--radius: 10px;</w:t>
      </w:r>
    </w:p>
    <w:p w14:paraId="66013A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--radius-lg: 14px;</w:t>
      </w:r>
    </w:p>
    <w:p w14:paraId="58245B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5CF96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D549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body {</w:t>
      </w:r>
    </w:p>
    <w:p w14:paraId="1C6963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12270A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var(--bg);</w:t>
      </w:r>
    </w:p>
    <w:p w14:paraId="7ED5B4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67712F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7C41C89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line-height: 1.5;</w:t>
      </w:r>
    </w:p>
    <w:p w14:paraId="02BA36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CC9DC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14CC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.header {</w:t>
      </w:r>
    </w:p>
    <w:p w14:paraId="63E94A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linear-gradient(90deg, var(--primary) 0%, #1976d2 100%);</w:t>
      </w:r>
    </w:p>
    <w:p w14:paraId="07DA7D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0 24px;</w:t>
      </w:r>
    </w:p>
    <w:p w14:paraId="6410D2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58px;</w:t>
      </w:r>
    </w:p>
    <w:p w14:paraId="747532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4F1CAC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1A08407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20px;</w:t>
      </w:r>
    </w:p>
    <w:p w14:paraId="499D86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sticky;</w:t>
      </w:r>
    </w:p>
    <w:p w14:paraId="3B50AA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top: 0;</w:t>
      </w:r>
    </w:p>
    <w:p w14:paraId="20B701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z-index: 100;</w:t>
      </w:r>
    </w:p>
    <w:p w14:paraId="27CFCD5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2px 10px rgba(21,101,192,0.25);</w:t>
      </w:r>
    </w:p>
    <w:p w14:paraId="6A042E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D867B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.logo {</w:t>
      </w:r>
    </w:p>
    <w:p w14:paraId="6B416A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Serif Display', serif;</w:t>
      </w:r>
    </w:p>
    <w:p w14:paraId="479E19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23px;</w:t>
      </w:r>
    </w:p>
    <w:p w14:paraId="174C79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6BE32F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05B4EB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display: flex;</w:t>
      </w:r>
    </w:p>
    <w:p w14:paraId="08BE718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0D16C7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6px;</w:t>
      </w:r>
    </w:p>
    <w:p w14:paraId="3DE0EF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955123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.logo-icon { font-size: 26px; }</w:t>
      </w:r>
    </w:p>
    <w:p w14:paraId="4FA944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.logo span { color: #ffd54f; }</w:t>
      </w:r>
    </w:p>
    <w:p w14:paraId="2BA6EE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.header-nav { margin-left: auto; display: flex; gap: 6px; align-items: center; }</w:t>
      </w:r>
    </w:p>
    <w:p w14:paraId="3E2873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.nav-btn {</w:t>
      </w:r>
    </w:p>
    <w:p w14:paraId="30EF75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transparent;</w:t>
      </w:r>
    </w:p>
    <w:p w14:paraId="6D8672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1px solid rgba(255,255,255,0.4);</w:t>
      </w:r>
    </w:p>
    <w:p w14:paraId="59E6EB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0AD787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6px 14px;</w:t>
      </w:r>
    </w:p>
    <w:p w14:paraId="096DF9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5AFA1E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486D4B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2407B71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5708CD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background 0.15s;</w:t>
      </w:r>
    </w:p>
    <w:p w14:paraId="07CCB5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35DA7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.nav-btn:hover, .nav-btn.active { background: rgba(255,255,255,0.22); }</w:t>
      </w:r>
    </w:p>
    <w:p w14:paraId="4AFF46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.nav-btn.register-btn {</w:t>
      </w:r>
    </w:p>
    <w:p w14:paraId="3E37C0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var(--accent);</w:t>
      </w:r>
    </w:p>
    <w:p w14:paraId="7BEE21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border-color: var(--accent);</w:t>
      </w:r>
    </w:p>
    <w:p w14:paraId="7982F97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30AA82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84F3C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.nav-btn.register-btn:hover { background: #e65100; border-color: #e65100; }</w:t>
      </w:r>
    </w:p>
    <w:p w14:paraId="32C08A0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7D1D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.page { display: none; }</w:t>
      </w:r>
    </w:p>
    <w:p w14:paraId="1DD4CB8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.page.active { display: block; }</w:t>
      </w:r>
    </w:p>
    <w:p w14:paraId="079173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1942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.hero {</w:t>
      </w:r>
    </w:p>
    <w:p w14:paraId="4E1A49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background: linear-gradient(135deg, #0d47a1 0%, #1976d2 55%, #42a5f5 100%);</w:t>
      </w:r>
    </w:p>
    <w:p w14:paraId="618D20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52px 24px 88px;</w:t>
      </w:r>
    </w:p>
    <w:p w14:paraId="7E1914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text-align: center;</w:t>
      </w:r>
    </w:p>
    <w:p w14:paraId="232ABF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relative;</w:t>
      </w:r>
    </w:p>
    <w:p w14:paraId="39F8F3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overflow: hidden;</w:t>
      </w:r>
    </w:p>
    <w:p w14:paraId="1EA2D7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42C2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.hero::before {</w:t>
      </w:r>
    </w:p>
    <w:p w14:paraId="642D21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content: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';</w:t>
      </w:r>
    </w:p>
    <w:p w14:paraId="3278E1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6280BF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180px;</w:t>
      </w:r>
    </w:p>
    <w:p w14:paraId="003BBE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right: -20px;</w:t>
      </w:r>
    </w:p>
    <w:p w14:paraId="0F1AD1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bottom: -30px;</w:t>
      </w:r>
    </w:p>
    <w:p w14:paraId="12DCEF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opacity: 0.07;</w:t>
      </w:r>
    </w:p>
    <w:p w14:paraId="40D789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transform: scaleX(-1);</w:t>
      </w:r>
    </w:p>
    <w:p w14:paraId="27D4000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B120D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.hero h1 {</w:t>
      </w:r>
    </w:p>
    <w:p w14:paraId="4E93EC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Serif Display', serif;</w:t>
      </w:r>
    </w:p>
    <w:p w14:paraId="1BD7771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36px;</w:t>
      </w:r>
    </w:p>
    <w:p w14:paraId="33FFE4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7AF773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8px;</w:t>
      </w:r>
    </w:p>
    <w:p w14:paraId="020BDA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BBDB8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.hero p { color: rgba(255,255,255,0.8); font-size: 15px; }</w:t>
      </w:r>
    </w:p>
    <w:p w14:paraId="584AC4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5DBA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.search-wrapper {</w:t>
      </w:r>
    </w:p>
    <w:p w14:paraId="71B655C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max-width: 700px;</w:t>
      </w:r>
    </w:p>
    <w:p w14:paraId="7B0515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margin: -52px auto 0;</w:t>
      </w:r>
    </w:p>
    <w:p w14:paraId="0D0452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0 16px;</w:t>
      </w:r>
    </w:p>
    <w:p w14:paraId="79D767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7BA38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.search-card {</w:t>
      </w:r>
    </w:p>
    <w:p w14:paraId="1E070B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0F3DB2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border-radius: var(--radius-lg);</w:t>
      </w:r>
    </w:p>
    <w:p w14:paraId="4CF1E4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6px 28px rgba(21,101,192,0.15);</w:t>
      </w:r>
    </w:p>
    <w:p w14:paraId="76C956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24px;</w:t>
      </w:r>
    </w:p>
    <w:p w14:paraId="2512B7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4px solid var(--accent);</w:t>
      </w:r>
    </w:p>
    <w:p w14:paraId="5A2143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91464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.search-row {</w:t>
      </w:r>
    </w:p>
    <w:p w14:paraId="2E703F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23501A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1fr 44px 1fr;</w:t>
      </w:r>
    </w:p>
    <w:p w14:paraId="531CE4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167F60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flex-end;</w:t>
      </w:r>
    </w:p>
    <w:p w14:paraId="2FACB4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14px;</w:t>
      </w:r>
    </w:p>
    <w:p w14:paraId="0F8328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5B8FD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.field-group { display: flex; flex-direction: column; gap: 5px; }</w:t>
      </w:r>
    </w:p>
    <w:p w14:paraId="14E5C1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.field-group label {</w:t>
      </w:r>
    </w:p>
    <w:p w14:paraId="4D2EF4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1D560B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text-transform: uppercase;</w:t>
      </w:r>
    </w:p>
    <w:p w14:paraId="08FBEA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0.6px;</w:t>
      </w:r>
    </w:p>
    <w:p w14:paraId="4370662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4A0BE1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44C865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6E09C1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.field-group input,</w:t>
      </w:r>
    </w:p>
    <w:p w14:paraId="01D205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.field-group select {</w:t>
      </w:r>
    </w:p>
    <w:p w14:paraId="7120B7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0F29B3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4DD843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11px 14px;</w:t>
      </w:r>
    </w:p>
    <w:p w14:paraId="7CAD73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253E5E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64C1CE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7A149B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03AD68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border-color 0.15s;</w:t>
      </w:r>
    </w:p>
    <w:p w14:paraId="2E9FF4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outline: none;</w:t>
      </w:r>
    </w:p>
    <w:p w14:paraId="4965D5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width: 100%;</w:t>
      </w:r>
    </w:p>
    <w:p w14:paraId="62CDD9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E1AA7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.field-group input:focus,</w:t>
      </w:r>
    </w:p>
    <w:p w14:paraId="2F910F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.field-group select:focus { border-color: var(--primary); }</w:t>
      </w:r>
    </w:p>
    <w:p w14:paraId="6AFD92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CF265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.swap-btn {</w:t>
      </w:r>
    </w:p>
    <w:p w14:paraId="1A3646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var(--primary-light);</w:t>
      </w:r>
    </w:p>
    <w:p w14:paraId="2F3D53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var(--primary);</w:t>
      </w:r>
    </w:p>
    <w:p w14:paraId="5EC6E1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0EB5CB6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44px;</w:t>
      </w:r>
    </w:p>
    <w:p w14:paraId="6F481F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44px;</w:t>
      </w:r>
    </w:p>
    <w:p w14:paraId="3CEE6F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223202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var(--primary);</w:t>
      </w:r>
    </w:p>
    <w:p w14:paraId="738EDF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20px;</w:t>
      </w:r>
    </w:p>
    <w:p w14:paraId="4B11927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C2D4E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7133F6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center;</w:t>
      </w:r>
    </w:p>
    <w:p w14:paraId="719097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background 0.15s, transform 0.2s;</w:t>
      </w:r>
    </w:p>
    <w:p w14:paraId="5312DE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5E167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.swap-btn:hover { background: var(--primary); color: #fff; transform: rotate(180deg); }</w:t>
      </w:r>
    </w:p>
    <w:p w14:paraId="034FFB8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E7029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.bottom-row {</w:t>
      </w:r>
    </w:p>
    <w:p w14:paraId="1FFCAD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3BA50A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1fr 1fr auto;</w:t>
      </w:r>
    </w:p>
    <w:p w14:paraId="4580BB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76AD5D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flex-end;</w:t>
      </w:r>
    </w:p>
    <w:p w14:paraId="73D5B1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13C9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.search-btn {</w:t>
      </w:r>
    </w:p>
    <w:p w14:paraId="5A38BC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linear-gradient(90deg, var(--accent), #ff8f00);</w:t>
      </w:r>
    </w:p>
    <w:p w14:paraId="4DAE54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33DDBD1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border: none;</w:t>
      </w:r>
    </w:p>
    <w:p w14:paraId="5CAD06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74EED8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12px 28px;</w:t>
      </w:r>
    </w:p>
    <w:p w14:paraId="09F0FD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7D428A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7CC591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426039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0088EE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2035A2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44BAD4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4E750D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white-space: nowrap;</w:t>
      </w:r>
    </w:p>
    <w:p w14:paraId="7B9458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0.15s, transform 0.1s;</w:t>
      </w:r>
    </w:p>
    <w:p w14:paraId="052412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3px 10px rgba(255,111,0,0.35);</w:t>
      </w:r>
    </w:p>
    <w:p w14:paraId="53EC5E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DE1A4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.search-btn:hover { opacity: 0.9; }</w:t>
      </w:r>
    </w:p>
    <w:p w14:paraId="446B7D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.search-btn:active { transform: scale(0.98); }</w:t>
      </w:r>
    </w:p>
    <w:p w14:paraId="6AAADE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25E9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.perks {</w:t>
      </w:r>
    </w:p>
    <w:p w14:paraId="217EA4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28875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24px;</w:t>
      </w:r>
    </w:p>
    <w:p w14:paraId="1808E6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center;</w:t>
      </w:r>
    </w:p>
    <w:p w14:paraId="288C6D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2E5AEF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32px 16px 16px;</w:t>
      </w:r>
    </w:p>
    <w:p w14:paraId="7198A9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89D83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.perk {</w:t>
      </w:r>
    </w:p>
    <w:p w14:paraId="1DC9983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59E0647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107B33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616708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48B1CD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68317D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D9A29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.perk-icon {</w:t>
      </w:r>
    </w:p>
    <w:p w14:paraId="2E2ECE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32px;</w:t>
      </w:r>
    </w:p>
    <w:p w14:paraId="54B8D8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32px;</w:t>
      </w:r>
    </w:p>
    <w:p w14:paraId="5249A4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var(--primary-light);</w:t>
      </w:r>
    </w:p>
    <w:p w14:paraId="6E392C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227E4D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6276D9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0475E8A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center;</w:t>
      </w:r>
    </w:p>
    <w:p w14:paraId="3A6AA0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27AAFE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604A6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B8187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.results-bar {</w:t>
      </w:r>
    </w:p>
    <w:p w14:paraId="1329F4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linear-gradient(90deg, var(--primary) 0%, #1976d2 100%);</w:t>
      </w:r>
    </w:p>
    <w:p w14:paraId="4BA6E0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 24px;</w:t>
      </w:r>
    </w:p>
    <w:p w14:paraId="5C0705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465FF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27FE30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12px;</w:t>
      </w:r>
    </w:p>
    <w:p w14:paraId="5D8897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5C2F01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247C3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.results-bar strong { color: #fff; font-size: 16px; }</w:t>
      </w:r>
    </w:p>
    <w:p w14:paraId="66329A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.results-bar span { color: rgba(255,255,255,0.75); font-size: 13px; }</w:t>
      </w:r>
    </w:p>
    <w:p w14:paraId="3E5D31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.back-btn {</w:t>
      </w:r>
    </w:p>
    <w:p w14:paraId="183968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rgba(255,255,255,0.2);</w:t>
      </w:r>
    </w:p>
    <w:p w14:paraId="6D618D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none;</w:t>
      </w:r>
    </w:p>
    <w:p w14:paraId="527F87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017585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5px 12px;</w:t>
      </w:r>
    </w:p>
    <w:p w14:paraId="149A45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16px;</w:t>
      </w:r>
    </w:p>
    <w:p w14:paraId="7D66B6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68699A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365B4D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67AA6A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margin-right: 8px;</w:t>
      </w:r>
    </w:p>
    <w:p w14:paraId="0FCBC6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178200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67CF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.results-body { max-width: 780px; margin: 0 auto; padding: 20px 16px; }</w:t>
      </w:r>
    </w:p>
    <w:p w14:paraId="369C3A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8B74D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.filters { display: flex; gap: 8px; margin-bottom: 18px; flex-wrap: wrap; }</w:t>
      </w:r>
    </w:p>
    <w:p w14:paraId="5B0D87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.filter-pill {</w:t>
      </w:r>
    </w:p>
    <w:p w14:paraId="310624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53AB8E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779870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6px 16px;</w:t>
      </w:r>
    </w:p>
    <w:p w14:paraId="2E17FF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69ADE1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4EAF84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3E7236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3E9F4B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002799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0A3683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62A4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.filter-pill.active { background: var(--primary); border-color: var(--primary); color: #fff; }</w:t>
      </w:r>
    </w:p>
    <w:p w14:paraId="2B4BB6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.filter-pill:hover:not(.active) { border-color: var(--primary); color: var(--primary); }</w:t>
      </w:r>
    </w:p>
    <w:p w14:paraId="129C52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0A66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.bus-card {</w:t>
      </w:r>
    </w:p>
    <w:p w14:paraId="3401FC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4B35CF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6A5516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var(--radius-lg);</w:t>
      </w:r>
    </w:p>
    <w:p w14:paraId="5D46E1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 20px;</w:t>
      </w:r>
    </w:p>
    <w:p w14:paraId="034C43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1FCDF7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3B8BA3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1fr auto;</w:t>
      </w:r>
    </w:p>
    <w:p w14:paraId="7709D7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16px;</w:t>
      </w:r>
    </w:p>
    <w:p w14:paraId="4FABA4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start;</w:t>
      </w:r>
    </w:p>
    <w:p w14:paraId="06D4E9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transition: border-color 0.15s, box-shadow 0.15s;</w:t>
      </w:r>
    </w:p>
    <w:p w14:paraId="31060E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071B4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border-left: 4px solid transparent;</w:t>
      </w:r>
    </w:p>
    <w:p w14:paraId="3531BB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FE1730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.bus-card:hover {</w:t>
      </w:r>
    </w:p>
    <w:p w14:paraId="1706D2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border-color: var(--primary);</w:t>
      </w:r>
    </w:p>
    <w:p w14:paraId="7BB9BA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border-left-color: var(--accent);</w:t>
      </w:r>
    </w:p>
    <w:p w14:paraId="1F3F21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2px 14px rgba(21,101,192,0.12);</w:t>
      </w:r>
    </w:p>
    <w:p w14:paraId="53E702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0475B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.bus-name { font-size: 16px; font-weight: 700; margin-bottom: 3px; }</w:t>
      </w:r>
    </w:p>
    <w:p w14:paraId="2C9CC3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.bus-type { font-size: 12px; color: var(--text-sec); margin-bottom: 12px; }</w:t>
      </w:r>
    </w:p>
    <w:p w14:paraId="151022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0E4D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.operator-badge {</w:t>
      </w:r>
    </w:p>
    <w:p w14:paraId="6AC73D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inline-block;</w:t>
      </w:r>
    </w:p>
    <w:p w14:paraId="789A5A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10px;</w:t>
      </w:r>
    </w:p>
    <w:p w14:paraId="54A024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1E969F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2px 8px;</w:t>
      </w:r>
    </w:p>
    <w:p w14:paraId="1367C9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4px;</w:t>
      </w:r>
    </w:p>
    <w:p w14:paraId="0F9D40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6px;</w:t>
      </w:r>
    </w:p>
    <w:p w14:paraId="1EC32B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text-transform: uppercase;</w:t>
      </w:r>
    </w:p>
    <w:p w14:paraId="407A26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0.4px;</w:t>
      </w:r>
    </w:p>
    <w:p w14:paraId="292B92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7B01E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.badge-govt { background: #e3f2fd; color: #1565c0; border: 1px solid #bbdefb; }</w:t>
      </w:r>
    </w:p>
    <w:p w14:paraId="0A9AB2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.badge-private { background: #fff8e1; color: #e65100; border: 1px solid #ffe0b2; }</w:t>
      </w:r>
    </w:p>
    <w:p w14:paraId="6BAEA3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.badge-premium { background: #f3e5f5; color: #7b1fa2; border: 1px solid #e1bee7; }</w:t>
      </w:r>
    </w:p>
    <w:p w14:paraId="25B0FD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1F5A1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.timing { display: flex; align-items: center; gap: 12px; }</w:t>
      </w:r>
    </w:p>
    <w:p w14:paraId="174159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.t-time { font-size: 20px; font-weight: 700; }</w:t>
      </w:r>
    </w:p>
    <w:p w14:paraId="411397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.t-city { font-size: 11px; color: var(--text-muted); margin-top: 2px; }</w:t>
      </w:r>
    </w:p>
    <w:p w14:paraId="27B87F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.dur-line { display: flex; flex-direction: column; align-items: center; gap: 4px; flex: 1; max-width: 100px; }</w:t>
      </w:r>
    </w:p>
    <w:p w14:paraId="6BF287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.dur-bar { width: 100%; height: 1px; background: var(--border); position: relative; }</w:t>
      </w:r>
    </w:p>
    <w:p w14:paraId="524C04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.dur-bar::before, .dur-bar::after {</w:t>
      </w:r>
    </w:p>
    <w:p w14:paraId="496366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content: '';</w:t>
      </w:r>
    </w:p>
    <w:p w14:paraId="055D63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6AB0A2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top: 50%;</w:t>
      </w:r>
    </w:p>
    <w:p w14:paraId="154F88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transform: translateY(-50%);</w:t>
      </w:r>
    </w:p>
    <w:p w14:paraId="274084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5px; height: 5px;</w:t>
      </w:r>
    </w:p>
    <w:p w14:paraId="7132B1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40D98B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var(--primary);</w:t>
      </w:r>
    </w:p>
    <w:p w14:paraId="74CE95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45B6B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.dur-bar::before { left: 0; }</w:t>
      </w:r>
    </w:p>
    <w:p w14:paraId="3242D6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.dur-bar::after { right: 0; }</w:t>
      </w:r>
    </w:p>
    <w:p w14:paraId="491AE7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.dur-text { font-size: 11px; color: var(--text-sec); }</w:t>
      </w:r>
    </w:p>
    <w:p w14:paraId="283787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54BCE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.amenity-row { display: flex; gap: 8px; margin-top: 10px; flex-wrap: wrap; }</w:t>
      </w:r>
    </w:p>
    <w:p w14:paraId="782BDC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.amenity { font-size: 11px; color: var(--text-sec); display: flex; align-items: center; gap: 4px; }</w:t>
      </w:r>
    </w:p>
    <w:p w14:paraId="45B515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F19B8F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.rating-badge {</w:t>
      </w:r>
    </w:p>
    <w:p w14:paraId="28D9DA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inline-flex;</w:t>
      </w:r>
    </w:p>
    <w:p w14:paraId="488F54B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3DB257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3px;</w:t>
      </w:r>
    </w:p>
    <w:p w14:paraId="7DCA6A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var(--green-light);</w:t>
      </w:r>
    </w:p>
    <w:p w14:paraId="5958FD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var(--green);</w:t>
      </w:r>
    </w:p>
    <w:p w14:paraId="46058C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5DF5AE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3532E9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3px 8px;</w:t>
      </w:r>
    </w:p>
    <w:p w14:paraId="7D3CED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5px;</w:t>
      </w:r>
    </w:p>
    <w:p w14:paraId="256457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8px;</w:t>
      </w:r>
    </w:p>
    <w:p w14:paraId="157331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7F4299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F9DC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.price-col { text-align: right; }</w:t>
      </w:r>
    </w:p>
    <w:p w14:paraId="6496E0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.price-from { font-size: 11px; color: var(--text-muted); }</w:t>
      </w:r>
    </w:p>
    <w:p w14:paraId="0B3D1E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.price-amt { font-size: 22px; font-weight: 800; color: var(--accent); margin: 3px 0; }</w:t>
      </w:r>
    </w:p>
    <w:p w14:paraId="42C259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.seats-avail { font-size: 12px; font-weight: 500; margin-bottom: 10px; }</w:t>
      </w:r>
    </w:p>
    <w:p w14:paraId="34DD74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.seats-avail.low { color: #c62828; }</w:t>
      </w:r>
    </w:p>
    <w:p w14:paraId="2EC367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.seats-avail.ok { color: var(--green); }</w:t>
      </w:r>
    </w:p>
    <w:p w14:paraId="19757F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BA289C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.view-btn {</w:t>
      </w:r>
    </w:p>
    <w:p w14:paraId="358BEC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linear-gradient(90deg, var(--primary), #1976d2);</w:t>
      </w:r>
    </w:p>
    <w:p w14:paraId="53F47C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65521A6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none;</w:t>
      </w:r>
    </w:p>
    <w:p w14:paraId="19CC89C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56CDC03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9px 20px;</w:t>
      </w:r>
    </w:p>
    <w:p w14:paraId="2E5448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7268E2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3CCE52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524113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258F7B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0.15s;</w:t>
      </w:r>
    </w:p>
    <w:p w14:paraId="0C77F1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08373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.view-btn:hover { opacity: 0.88; }</w:t>
      </w:r>
    </w:p>
    <w:p w14:paraId="7E0419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5336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.seat-page-header {</w:t>
      </w:r>
    </w:p>
    <w:p w14:paraId="596AB86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linear-gradient(90deg, var(--primary), #1976d2);</w:t>
      </w:r>
    </w:p>
    <w:p w14:paraId="6E3053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 24px;</w:t>
      </w:r>
    </w:p>
    <w:p w14:paraId="4F1195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08E07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13BFC6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12px;</w:t>
      </w:r>
    </w:p>
    <w:p w14:paraId="3F1DB8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723A7B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48A4C2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.seat-page-header strong { color: #fff; }</w:t>
      </w:r>
    </w:p>
    <w:p w14:paraId="73D99A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.seat-page-header span { color: rgba(255,255,255,0.75); font-size: 13px; }</w:t>
      </w:r>
    </w:p>
    <w:p w14:paraId="7E14DF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DA84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.seats-container { max-width: 780px; margin: 0 auto; padding: 20px 16px; }</w:t>
      </w:r>
    </w:p>
    <w:p w14:paraId="37268C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DFB89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.journey-bar {</w:t>
      </w:r>
    </w:p>
    <w:p w14:paraId="0DBA3A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3C6118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73EF44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var(--radius-lg);</w:t>
      </w:r>
    </w:p>
    <w:p w14:paraId="3D21EC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16px 20px;</w:t>
      </w:r>
    </w:p>
    <w:p w14:paraId="597088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18px;</w:t>
      </w:r>
    </w:p>
    <w:p w14:paraId="4D2D79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6492C3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6D5977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1C453A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26DF23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594F2B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border-left: 4px solid var(--accent);</w:t>
      </w:r>
    </w:p>
    <w:p w14:paraId="4D52AE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7F1D0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.jb-route { font-size: 16px; font-weight: 700; margin-bottom: 4px; }</w:t>
      </w:r>
    </w:p>
    <w:p w14:paraId="12D73B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.jb-detail { font-size: 13px; color: var(--text-sec); }</w:t>
      </w:r>
    </w:p>
    <w:p w14:paraId="660BAD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.jb-price { font-size: 24px; font-weight: 800; color: var(--accent); }</w:t>
      </w:r>
    </w:p>
    <w:p w14:paraId="69158D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.jb-price-label { font-size: 11px; color: var(--text-muted); text-align: right; }</w:t>
      </w:r>
    </w:p>
    <w:p w14:paraId="7ADC46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914A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.seat-layout-wrap {</w:t>
      </w:r>
    </w:p>
    <w:p w14:paraId="33D656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40CF4C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1fr 1fr;</w:t>
      </w:r>
    </w:p>
    <w:p w14:paraId="6BA395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14px;</w:t>
      </w:r>
    </w:p>
    <w:p w14:paraId="7DAC74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BEDC5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BBEE6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.seat-deck {</w:t>
      </w:r>
    </w:p>
    <w:p w14:paraId="759E2B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background: var(--white);</w:t>
      </w:r>
    </w:p>
    <w:p w14:paraId="4FE738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7471E3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var(--radius-lg);</w:t>
      </w:r>
    </w:p>
    <w:p w14:paraId="5026E5A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18px;</w:t>
      </w:r>
    </w:p>
    <w:p w14:paraId="7F456A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508E0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.deck-label {</w:t>
      </w:r>
    </w:p>
    <w:p w14:paraId="60A404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0F52D2F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7773D0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var(--primary);</w:t>
      </w:r>
    </w:p>
    <w:p w14:paraId="3112B3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text-transform: uppercase;</w:t>
      </w:r>
    </w:p>
    <w:p w14:paraId="358FC3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0.6px;</w:t>
      </w:r>
    </w:p>
    <w:p w14:paraId="674E05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14px;</w:t>
      </w:r>
    </w:p>
    <w:p w14:paraId="3742C8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padding-bottom: 10px;</w:t>
      </w:r>
    </w:p>
    <w:p w14:paraId="18041D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border-bottom: 1px solid var(--border);</w:t>
      </w:r>
    </w:p>
    <w:p w14:paraId="70FB52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48691B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91C6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.seat-grid {</w:t>
      </w:r>
    </w:p>
    <w:p w14:paraId="1871F6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6704CE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repeat(5, 38px);</w:t>
      </w:r>
    </w:p>
    <w:p w14:paraId="3E68B1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7px;</w:t>
      </w:r>
    </w:p>
    <w:p w14:paraId="515E51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center;</w:t>
      </w:r>
    </w:p>
    <w:p w14:paraId="2A7A3F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EEF61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 {</w:t>
      </w:r>
    </w:p>
    <w:p w14:paraId="306D58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38px;</w:t>
      </w:r>
    </w:p>
    <w:p w14:paraId="6DF26E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38px;</w:t>
      </w:r>
    </w:p>
    <w:p w14:paraId="0889F4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7px;</w:t>
      </w:r>
    </w:p>
    <w:p w14:paraId="2F6CCB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7BC0AA8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295A0D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EB28A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226EA8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center;</w:t>
      </w:r>
    </w:p>
    <w:p w14:paraId="0A4C65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font-size: 11px;</w:t>
      </w:r>
    </w:p>
    <w:p w14:paraId="2FE48F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6E5B9D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4BBBC7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7DD28D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118202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user-select: none;</w:t>
      </w:r>
    </w:p>
    <w:p w14:paraId="43988E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E94D9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.seat.available:hover { border-color: var(--primary); color: var(--primary); background: var(--primary-light); }</w:t>
      </w:r>
    </w:p>
    <w:p w14:paraId="3F5D78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.seat.selected { background: var(--primary); border-color: var(--primary); color: #fff; }</w:t>
      </w:r>
    </w:p>
    <w:p w14:paraId="7FD48F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.seat.booked { background: #f5f5f5; border-color: #e0e0e0; color: #ccc; cursor: not-allowed; }</w:t>
      </w:r>
    </w:p>
    <w:p w14:paraId="189016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.seat.ladies { background: #fce4ec; border-color: #f48fb1; color: #ad1457; }</w:t>
      </w:r>
    </w:p>
    <w:p w14:paraId="6AACCF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.seat.ladies:hover { background: #f8bbd9; }</w:t>
      </w:r>
    </w:p>
    <w:p w14:paraId="02AF4B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.aisle-gap { width: 38px; height: 38px; }</w:t>
      </w:r>
    </w:p>
    <w:p w14:paraId="19E1A5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86A8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.legend { display: flex; gap: 14px; flex-wrap: wrap; margin-top: 14px; padding-top: 12px; border-top: 1px solid var(--border); }</w:t>
      </w:r>
    </w:p>
    <w:p w14:paraId="48F3F0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.legend-item { display: flex; align-items: center; gap: 6px; font-size: 12px; color: var(--text-sec); }</w:t>
      </w:r>
    </w:p>
    <w:p w14:paraId="516A16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.legend-box { width: 16px; height: 16px; border-radius: 4px; border: 1.5px solid var(--border); }</w:t>
      </w:r>
    </w:p>
    <w:p w14:paraId="6DF502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.legend-box.sel { background: var(--primary); border-color: var(--primary); }</w:t>
      </w:r>
    </w:p>
    <w:p w14:paraId="6B70BA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.legend-box.bkd { background: #f5f5f5; }</w:t>
      </w:r>
    </w:p>
    <w:p w14:paraId="5EBA94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.legend-box.ladies { background: #fce4ec; border-color: #f48fb1; }</w:t>
      </w:r>
    </w:p>
    <w:p w14:paraId="36E95A9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4579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/* Right panel */</w:t>
      </w:r>
    </w:p>
    <w:p w14:paraId="514196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.right-panel { display: flex; flex-direction: column; gap: 14px; }</w:t>
      </w:r>
    </w:p>
    <w:p w14:paraId="5C398D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EB69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.booking-summary {</w:t>
      </w:r>
    </w:p>
    <w:p w14:paraId="3042AF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09415F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border: 1.5px solid var(--border);</w:t>
      </w:r>
    </w:p>
    <w:p w14:paraId="2BF7E3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var(--radius-lg);</w:t>
      </w:r>
    </w:p>
    <w:p w14:paraId="5FCD16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18px;</w:t>
      </w:r>
    </w:p>
    <w:p w14:paraId="59EAC4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3px solid var(--primary);</w:t>
      </w:r>
    </w:p>
    <w:p w14:paraId="1E7BC0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C82DF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.summary-title { font-size: 14px; font-weight: 700; color: var(--primary); margin-bottom: 14px; padding-bottom: 10px; border-bottom: 1px solid var(--border); }</w:t>
      </w:r>
    </w:p>
    <w:p w14:paraId="13B5CD6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.empty-sel { color: var(--text-muted); font-size: 13px; text-align: center; padding: 8px 0; }</w:t>
      </w:r>
    </w:p>
    <w:p w14:paraId="4094A90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.summary-row { display: flex; justify-content: space-between; font-size: 13px; padding: 5px 0; color: var(--text-sec); }</w:t>
      </w:r>
    </w:p>
    <w:p w14:paraId="222635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.summary-total {</w:t>
      </w:r>
    </w:p>
    <w:p w14:paraId="2ECC6D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37FCD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090B1C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0A5A686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49635C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padding-top: 10px;</w:t>
      </w:r>
    </w:p>
    <w:p w14:paraId="03EA3A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6px;</w:t>
      </w:r>
    </w:p>
    <w:p w14:paraId="4BC761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1.5px solid var(--border);</w:t>
      </w:r>
    </w:p>
    <w:p w14:paraId="3AE469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7AD4B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3CCD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.proceed-btn {</w:t>
      </w:r>
    </w:p>
    <w:p w14:paraId="7DA423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100%;</w:t>
      </w:r>
    </w:p>
    <w:p w14:paraId="1CF6BA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linear-gradient(90deg, var(--accent), #ff8f00);</w:t>
      </w:r>
    </w:p>
    <w:p w14:paraId="404CE0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603BAC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none;</w:t>
      </w:r>
    </w:p>
    <w:p w14:paraId="6C55DF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3558F2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14px;</w:t>
      </w:r>
    </w:p>
    <w:p w14:paraId="30672F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01A4DE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2CFE4F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33319A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cursor: pointer;</w:t>
      </w:r>
    </w:p>
    <w:p w14:paraId="10FAEB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14px;</w:t>
      </w:r>
    </w:p>
    <w:p w14:paraId="051B72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0.15s, transform 0.1s;</w:t>
      </w:r>
    </w:p>
    <w:p w14:paraId="090A0CB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3px 10px rgba(255,111,0,0.3);</w:t>
      </w:r>
    </w:p>
    <w:p w14:paraId="619729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F20FC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.proceed-btn:hover:not(:disabled) { opacity: 0.9; }</w:t>
      </w:r>
    </w:p>
    <w:p w14:paraId="2F73F0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.proceed-btn:active:not(:disabled) { transform: scale(0.99); }</w:t>
      </w:r>
    </w:p>
    <w:p w14:paraId="0DF13D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.proceed-btn:disabled { opacity: 0.45; cursor: not-allowed; box-shadow: none; }</w:t>
      </w:r>
    </w:p>
    <w:p w14:paraId="7AC4DF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C60B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.stop-panel {</w:t>
      </w:r>
    </w:p>
    <w:p w14:paraId="61B305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2BD8E4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3AB007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var(--radius-lg);</w:t>
      </w:r>
    </w:p>
    <w:p w14:paraId="0E2927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18px;</w:t>
      </w:r>
    </w:p>
    <w:p w14:paraId="5BDB8C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0A4DC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.stop-title { font-size: 13px; font-weight: 600; color: var(--primary); margin-bottom: 10px; }</w:t>
      </w:r>
    </w:p>
    <w:p w14:paraId="1FA51E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.stop-panel select {</w:t>
      </w:r>
    </w:p>
    <w:p w14:paraId="1C8BAB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100%;</w:t>
      </w:r>
    </w:p>
    <w:p w14:paraId="35462B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600909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55C593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17C525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01413D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9px 12px;</w:t>
      </w:r>
    </w:p>
    <w:p w14:paraId="3EDD36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477F46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78CDF3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outline: none;</w:t>
      </w:r>
    </w:p>
    <w:p w14:paraId="0FFFD1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640D15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4FD73A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.stop-panel select:focus { border-color: var(--primary); }</w:t>
      </w:r>
    </w:p>
    <w:p w14:paraId="6A4AF6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EA2F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.city-input-wrap { position: relative; }</w:t>
      </w:r>
    </w:p>
    <w:p w14:paraId="2B1CAC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.city-dropdown {</w:t>
      </w:r>
    </w:p>
    <w:p w14:paraId="060987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36A672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top: calc(100% + 4px);</w:t>
      </w:r>
    </w:p>
    <w:p w14:paraId="2A7903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left: 0; right: 0;</w:t>
      </w:r>
    </w:p>
    <w:p w14:paraId="7F8327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6589B1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var(--primary);</w:t>
      </w:r>
    </w:p>
    <w:p w14:paraId="6E73836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60861D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8px 24px rgba(0,0,0,0.12);</w:t>
      </w:r>
    </w:p>
    <w:p w14:paraId="143511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z-index: 200;</w:t>
      </w:r>
    </w:p>
    <w:p w14:paraId="52F080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max-height: 240px;</w:t>
      </w:r>
    </w:p>
    <w:p w14:paraId="6F900C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overflow-y: auto;</w:t>
      </w:r>
    </w:p>
    <w:p w14:paraId="0430C8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none;</w:t>
      </w:r>
    </w:p>
    <w:p w14:paraId="5E7B99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6B2E3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.city-dropdown.open { display: block; }</w:t>
      </w:r>
    </w:p>
    <w:p w14:paraId="57C4CE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.city-option {</w:t>
      </w:r>
    </w:p>
    <w:p w14:paraId="3425F8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10px 14px;</w:t>
      </w:r>
    </w:p>
    <w:p w14:paraId="2FC5A3C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4C2855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14px;</w:t>
      </w:r>
    </w:p>
    <w:p w14:paraId="4273F4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58348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4887AD0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180698F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50276C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border-bottom: 1px solid #f5f5f5;</w:t>
      </w:r>
    </w:p>
    <w:p w14:paraId="13825D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background 0.1s;</w:t>
      </w:r>
    </w:p>
    <w:p w14:paraId="0B4255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AD113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.city-option:last-child { border-bottom: none; }</w:t>
      </w:r>
    </w:p>
    <w:p w14:paraId="11DD13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.city-option:hover, .city-option.highlighted { background: var(--primary-light); color: var(--primary); }</w:t>
      </w:r>
    </w:p>
    <w:p w14:paraId="693019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.city-option .city-state { font-size: 11px; color: var(--text-muted); margin-left: auto; }</w:t>
      </w:r>
    </w:p>
    <w:p w14:paraId="7549B7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.city-option mark { background: none; color: var(--primary); font-weight: 700; }</w:t>
      </w:r>
    </w:p>
    <w:p w14:paraId="280395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C9C7C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.results-stats {</w:t>
      </w:r>
    </w:p>
    <w:p w14:paraId="0A5559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07607D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1BC523A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margin-left: auto;</w:t>
      </w:r>
    </w:p>
    <w:p w14:paraId="74F50B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77D418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1ECE77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1DA86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.stat-chip {</w:t>
      </w:r>
    </w:p>
    <w:p w14:paraId="6779D9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rgba(255,255,255,0.18);</w:t>
      </w:r>
    </w:p>
    <w:p w14:paraId="48A091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1px solid rgba(255,255,255,0.35);</w:t>
      </w:r>
    </w:p>
    <w:p w14:paraId="52EF12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38ADD1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4px 12px;</w:t>
      </w:r>
    </w:p>
    <w:p w14:paraId="7F45E9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382171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7614C0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500;</w:t>
      </w:r>
    </w:p>
    <w:p w14:paraId="151B06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48DC1B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3F1D92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5px;</w:t>
      </w:r>
    </w:p>
    <w:p w14:paraId="6C84B2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9B56C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.stat-chip strong { font-weight: 700; }</w:t>
      </w:r>
    </w:p>
    <w:p w14:paraId="000F5A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06A3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.offers-section {</w:t>
      </w:r>
    </w:p>
    <w:p w14:paraId="61B33D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max-width: 700px;</w:t>
      </w:r>
    </w:p>
    <w:p w14:paraId="3454DD7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margin: 28px auto 0;</w:t>
      </w:r>
    </w:p>
    <w:p w14:paraId="36C216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0 16px;</w:t>
      </w:r>
    </w:p>
    <w:p w14:paraId="4EE3ED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92B87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.section-header {</w:t>
      </w:r>
    </w:p>
    <w:p w14:paraId="35EB8A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283D77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5925BA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1760B0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14px;</w:t>
      </w:r>
    </w:p>
    <w:p w14:paraId="7359C4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5E6C7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.section-title {</w:t>
      </w:r>
    </w:p>
    <w:p w14:paraId="116EE6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18px;</w:t>
      </w:r>
    </w:p>
    <w:p w14:paraId="668FD5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3700D8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367C4C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599B47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352398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319E70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646C8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.view-more {</w:t>
      </w:r>
    </w:p>
    <w:p w14:paraId="048706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4B05F7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var(--primary);</w:t>
      </w:r>
    </w:p>
    <w:p w14:paraId="3EE442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5E6AD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0DA1639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text-decoration: none;</w:t>
      </w:r>
    </w:p>
    <w:p w14:paraId="03769C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0.15s;</w:t>
      </w:r>
    </w:p>
    <w:p w14:paraId="785821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1397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.view-more:hover { opacity: 0.75; }</w:t>
      </w:r>
    </w:p>
    <w:p w14:paraId="52A4C7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8A2F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.offer-filters { display: flex; gap: 8px; margin-bottom: 14px; }</w:t>
      </w:r>
    </w:p>
    <w:p w14:paraId="4E5578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.offer-pill {</w:t>
      </w:r>
    </w:p>
    <w:p w14:paraId="3FF67A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6DD676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579FBE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5px 16px;</w:t>
      </w:r>
    </w:p>
    <w:p w14:paraId="264E83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2D19D0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270F4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background: var(--white);</w:t>
      </w:r>
    </w:p>
    <w:p w14:paraId="527315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241470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3F1AD4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035134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500;</w:t>
      </w:r>
    </w:p>
    <w:p w14:paraId="5D510D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97BD3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.offer-pill.active { background: var(--primary); border-color: var(--primary); color: #fff; }</w:t>
      </w:r>
    </w:p>
    <w:p w14:paraId="6E6257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.offer-pill:hover:not(.active) { border-color: var(--primary); color: var(--primary); }</w:t>
      </w:r>
    </w:p>
    <w:p w14:paraId="4DD1C1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FF13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.offers-carousel-wrap { position: relative; }</w:t>
      </w:r>
    </w:p>
    <w:p w14:paraId="0EAE8F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.offers-track-outer { overflow: hidden; border-radius: var(--radius-lg); }</w:t>
      </w:r>
    </w:p>
    <w:p w14:paraId="59B4A9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.offers-track {</w:t>
      </w:r>
    </w:p>
    <w:p w14:paraId="02C9D2F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3AF6E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14px;</w:t>
      </w:r>
    </w:p>
    <w:p w14:paraId="4C3B82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transform 0.35s ease;</w:t>
      </w:r>
    </w:p>
    <w:p w14:paraId="2212DD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8C97A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.offer-card {</w:t>
      </w:r>
    </w:p>
    <w:p w14:paraId="747067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flex: 0 0 calc(50% - 7px);</w:t>
      </w:r>
    </w:p>
    <w:p w14:paraId="173589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var(--radius-lg);</w:t>
      </w:r>
    </w:p>
    <w:p w14:paraId="7BE69E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20px 20px 16px;</w:t>
      </w:r>
    </w:p>
    <w:p w14:paraId="596218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relative;</w:t>
      </w:r>
    </w:p>
    <w:p w14:paraId="2353F0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overflow: hidden;</w:t>
      </w:r>
    </w:p>
    <w:p w14:paraId="66400E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min-height: 160px;</w:t>
      </w:r>
    </w:p>
    <w:p w14:paraId="426E28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70BEC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flex-direction: column;</w:t>
      </w:r>
    </w:p>
    <w:p w14:paraId="3F7DF4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5E2701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1978F3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transform 0.2s, box-shadow 0.2s;</w:t>
      </w:r>
    </w:p>
    <w:p w14:paraId="502F41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FEA96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.offer-card:hover { transform: translateY(-2px); box-shadow: 0 8px 24px rgba(0,0,0,0.14); }</w:t>
      </w:r>
    </w:p>
    <w:p w14:paraId="2595C1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.offer-card.peach { background: linear-gradient(135deg, #fff3e0 0%, #ffe0b2 100%); }</w:t>
      </w:r>
    </w:p>
    <w:p w14:paraId="7D2658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.offer-card.gold  { background: linear-gradient(135deg, #fffde7 0%, #fff59d 100%); }</w:t>
      </w:r>
    </w:p>
    <w:p w14:paraId="431C49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.offer-card.rose  { background: linear-gradient(135deg, #fce4ec 0%, #f8bbd0 100%); }</w:t>
      </w:r>
    </w:p>
    <w:p w14:paraId="2F2AB1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.offer-card.mint  { background: linear-gradient(135deg, #e8f5e9 0%, #c8e6c9 100%); }</w:t>
      </w:r>
    </w:p>
    <w:p w14:paraId="13E8E73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.offer-card.sky   { background: linear-gradient(135deg, #e3f2fd 0%, #bbdefb 100%); }</w:t>
      </w:r>
    </w:p>
    <w:p w14:paraId="68FB60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.offer-card.lilac { background: linear-gradient(135deg, #f3e5f5 0%, #e1bee7 100%); }</w:t>
      </w:r>
    </w:p>
    <w:p w14:paraId="0EB122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7DD9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.offer-tag {</w:t>
      </w:r>
    </w:p>
    <w:p w14:paraId="42FDF7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inline-flex;</w:t>
      </w:r>
    </w:p>
    <w:p w14:paraId="23FFB5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23DE7A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5px;</w:t>
      </w:r>
    </w:p>
    <w:p w14:paraId="290D2F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rgba(0,0,0,0.08);</w:t>
      </w:r>
    </w:p>
    <w:p w14:paraId="79F090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6px;</w:t>
      </w:r>
    </w:p>
    <w:p w14:paraId="1CE4C9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3px 9px;</w:t>
      </w:r>
    </w:p>
    <w:p w14:paraId="101DCF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62B042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1EF4AA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#444;</w:t>
      </w:r>
    </w:p>
    <w:p w14:paraId="2B3173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8px;</w:t>
      </w:r>
    </w:p>
    <w:p w14:paraId="232C29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fit-content;</w:t>
      </w:r>
    </w:p>
    <w:p w14:paraId="703805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037B3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.offer-title {</w:t>
      </w:r>
    </w:p>
    <w:p w14:paraId="63E572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74552C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029CB5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#1a1a1a;</w:t>
      </w:r>
    </w:p>
    <w:p w14:paraId="50DFB0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margin-bottom: 3px;</w:t>
      </w:r>
    </w:p>
    <w:p w14:paraId="308501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line-height: 1.3;</w:t>
      </w:r>
    </w:p>
    <w:p w14:paraId="7990671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3CF3E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.offer-valid { font-size: 11px; color: #666; margin-bottom: 10px; }</w:t>
      </w:r>
    </w:p>
    <w:p w14:paraId="30945B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.offer-code-row { display: flex; align-items: center; gap: 8px; margin-top: 6px; }</w:t>
      </w:r>
    </w:p>
    <w:p w14:paraId="468C91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.offer-code {</w:t>
      </w:r>
    </w:p>
    <w:p w14:paraId="19B5A2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681C77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27144A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6px;</w:t>
      </w:r>
    </w:p>
    <w:p w14:paraId="508155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rgba(255,255,255,0.65);</w:t>
      </w:r>
    </w:p>
    <w:p w14:paraId="0CC328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dashed rgba(0,0,0,0.2);</w:t>
      </w:r>
    </w:p>
    <w:p w14:paraId="36000A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7px;</w:t>
      </w:r>
    </w:p>
    <w:p w14:paraId="3A9036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5px 10px;</w:t>
      </w:r>
    </w:p>
    <w:p w14:paraId="498A88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62B30E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0A4096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var(--primary);</w:t>
      </w:r>
    </w:p>
    <w:p w14:paraId="6AD891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0.5px;</w:t>
      </w:r>
    </w:p>
    <w:p w14:paraId="1164A8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DB100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background 0.15s;</w:t>
      </w:r>
    </w:p>
    <w:p w14:paraId="6A66A9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F76E2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.offer-code:hover { background: rgba(255,255,255,0.9); }</w:t>
      </w:r>
    </w:p>
    <w:p w14:paraId="0EDEE6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.offer-copy-tip { font-size: 10px; color: #888; }</w:t>
      </w:r>
    </w:p>
    <w:p w14:paraId="18374F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.offer-bus-img {</w:t>
      </w:r>
    </w:p>
    <w:p w14:paraId="1CE92F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38BF2B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bottom: 8px;</w:t>
      </w:r>
    </w:p>
    <w:p w14:paraId="18EAA6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right: 8px;</w:t>
      </w:r>
    </w:p>
    <w:p w14:paraId="7CFD2A8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38px;</w:t>
      </w:r>
    </w:p>
    <w:p w14:paraId="175486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opacity: 0.18;</w:t>
      </w:r>
    </w:p>
    <w:p w14:paraId="20AD76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pointer-events: none;</w:t>
      </w:r>
    </w:p>
    <w:p w14:paraId="399864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transform: scaleX(-1);</w:t>
      </w:r>
    </w:p>
    <w:p w14:paraId="2656CD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6B06D0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8B2C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.carousel-nav {</w:t>
      </w:r>
    </w:p>
    <w:p w14:paraId="19383C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D6435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flex-end;</w:t>
      </w:r>
    </w:p>
    <w:p w14:paraId="285FC9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7DB6FE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10px;</w:t>
      </w:r>
    </w:p>
    <w:p w14:paraId="7055E9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2AFCEF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484EA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.cnav-btn {</w:t>
      </w:r>
    </w:p>
    <w:p w14:paraId="3A1C01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32px; height: 32px;</w:t>
      </w:r>
    </w:p>
    <w:p w14:paraId="5F7934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47F00A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5EDDA4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780C7C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1217C04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34375B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4ABE07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773F31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center;</w:t>
      </w:r>
    </w:p>
    <w:p w14:paraId="4E497B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741FCE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0340F8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E7A2E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.cnav-btn:hover { border-color: var(--primary); color: var(--primary); }</w:t>
      </w:r>
    </w:p>
    <w:p w14:paraId="6063FF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.cnav-btn:disabled { opacity: 0.3; cursor: not-allowed; }</w:t>
      </w:r>
    </w:p>
    <w:p w14:paraId="775DB7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.carousel-dots { display: flex; gap: 5px; margin-right: auto; align-items: center; }</w:t>
      </w:r>
    </w:p>
    <w:p w14:paraId="614488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.cdot {</w:t>
      </w:r>
    </w:p>
    <w:p w14:paraId="1D30A1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6px; height: 6px;</w:t>
      </w:r>
    </w:p>
    <w:p w14:paraId="6DA1D8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74F620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var(--border);</w:t>
      </w:r>
    </w:p>
    <w:p w14:paraId="215561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638AE7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transition: background 0.15s, width 0.2s;</w:t>
      </w:r>
    </w:p>
    <w:p w14:paraId="62D994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02980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.cdot.active { background: var(--primary); width: 16px; border-radius: 3px; }</w:t>
      </w:r>
    </w:p>
    <w:p w14:paraId="633EE4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D7C7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.booking-card {</w:t>
      </w:r>
    </w:p>
    <w:p w14:paraId="370D16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0C1C4B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34901A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var(--radius-lg);</w:t>
      </w:r>
    </w:p>
    <w:p w14:paraId="174D7F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 20px;</w:t>
      </w:r>
    </w:p>
    <w:p w14:paraId="130FB3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5C78FF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box-shadow 0.15s;</w:t>
      </w:r>
    </w:p>
    <w:p w14:paraId="28FA1D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E5858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.booking-card:hover { box-shadow: 0 2px 12px rgba(0,0,0,0.08); }</w:t>
      </w:r>
    </w:p>
    <w:p w14:paraId="3E3D00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.bk-top {</w:t>
      </w:r>
    </w:p>
    <w:p w14:paraId="4558B6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765B2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flex-start;</w:t>
      </w:r>
    </w:p>
    <w:p w14:paraId="137E42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6DC44C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12px;</w:t>
      </w:r>
    </w:p>
    <w:p w14:paraId="1EC2AF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2DE33E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1F12C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.bk-bus-name { font-size: 15px; font-weight: 700; margin-bottom: 2px; }</w:t>
      </w:r>
    </w:p>
    <w:p w14:paraId="1C371D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.bk-bus-type { font-size: 12px; color: var(--text-sec); }</w:t>
      </w:r>
    </w:p>
    <w:p w14:paraId="09640E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.bk-status {</w:t>
      </w:r>
    </w:p>
    <w:p w14:paraId="5E8DC4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7FC7C1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2D621D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4px 10px;</w:t>
      </w:r>
    </w:p>
    <w:p w14:paraId="28043E0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45CD42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white-space: nowrap;</w:t>
      </w:r>
    </w:p>
    <w:p w14:paraId="6E69EC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flex-shrink: 0;</w:t>
      </w:r>
    </w:p>
    <w:p w14:paraId="70A546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F7F1B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.bk-status.upcoming  { background: #e3f2fd; color: #1565c0; }</w:t>
      </w:r>
    </w:p>
    <w:p w14:paraId="1A52B9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.bk-status.completed { background: var(--green-light); color: var(--green); }</w:t>
      </w:r>
    </w:p>
    <w:p w14:paraId="72AE41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.bk-status.cancelled { background: #fce4ec; color: #c62828; }</w:t>
      </w:r>
    </w:p>
    <w:p w14:paraId="2221A0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.bk-route {</w:t>
      </w:r>
    </w:p>
    <w:p w14:paraId="7F066B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345686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76824C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7FC611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10px 0;</w:t>
      </w:r>
    </w:p>
    <w:p w14:paraId="6CA983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1px solid var(--border);</w:t>
      </w:r>
    </w:p>
    <w:p w14:paraId="3E2631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border-bottom: 1px solid var(--border);</w:t>
      </w:r>
    </w:p>
    <w:p w14:paraId="5A4B5B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180933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3FB11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.bk-city { flex: 1; }</w:t>
      </w:r>
    </w:p>
    <w:p w14:paraId="41D511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.bk-city-name { font-size: 15px; font-weight: 700; }</w:t>
      </w:r>
    </w:p>
    <w:p w14:paraId="261594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.bk-city-time { font-size: 12px; color: var(--text-sec); margin-top: 1px; }</w:t>
      </w:r>
    </w:p>
    <w:p w14:paraId="24FDA8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.bk-arrow { font-size: 18px; color: var(--primary); flex-shrink: 0; }</w:t>
      </w:r>
    </w:p>
    <w:p w14:paraId="3236F1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.bk-meta {</w:t>
      </w:r>
    </w:p>
    <w:p w14:paraId="00D2E7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35F657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18px;</w:t>
      </w:r>
    </w:p>
    <w:p w14:paraId="469906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77883B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406F5A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0AFEE9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05AF7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.bk-meta span { display: flex; align-items: center; gap: 4px; }</w:t>
      </w:r>
    </w:p>
    <w:p w14:paraId="6CD951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.bk-meta strong { color: var(--text); font-weight: 600; }</w:t>
      </w:r>
    </w:p>
    <w:p w14:paraId="681B0F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.bk-footer {</w:t>
      </w:r>
    </w:p>
    <w:p w14:paraId="7126DE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B422D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34CF72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1569836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14px;</w:t>
      </w:r>
    </w:p>
    <w:p w14:paraId="0BE1EE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padding-top: 12px;</w:t>
      </w:r>
    </w:p>
    <w:p w14:paraId="7574D7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1px solid var(--border);</w:t>
      </w:r>
    </w:p>
    <w:p w14:paraId="1E8612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gap: 10px;</w:t>
      </w:r>
    </w:p>
    <w:p w14:paraId="18744D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40C8129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67F15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.bk-total { font-size: 17px; font-weight: 700; color: var(--accent); }</w:t>
      </w:r>
    </w:p>
    <w:p w14:paraId="646BDB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.bk-total-label { font-size: 11px; color: var(--text-muted); }</w:t>
      </w:r>
    </w:p>
    <w:p w14:paraId="18CA1C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.bk-actions { display: flex; gap: 8px; }</w:t>
      </w:r>
    </w:p>
    <w:p w14:paraId="1CB165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.bk-btn {</w:t>
      </w:r>
    </w:p>
    <w:p w14:paraId="5C91B7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5D48DF0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4FA1D0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0DBB97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7px 16px;</w:t>
      </w:r>
    </w:p>
    <w:p w14:paraId="70C1240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3C914B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2CF86E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51A8F4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9BB4E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01C10B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65E6FC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96C91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.bk-btn:hover { border-color: var(--primary); color: var(--primary); }</w:t>
      </w:r>
    </w:p>
    <w:p w14:paraId="0521FB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.bk-btn.primary { background: var(--primary); border-color: var(--primary); color: #fff; }</w:t>
      </w:r>
    </w:p>
    <w:p w14:paraId="03CB86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.bk-btn.primary:hover { background: var(--primary-dark); }</w:t>
      </w:r>
    </w:p>
    <w:p w14:paraId="31E076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.bk-empty {</w:t>
      </w:r>
    </w:p>
    <w:p w14:paraId="0B4151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text-align: center;</w:t>
      </w:r>
    </w:p>
    <w:p w14:paraId="63EEDE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48px 20px;</w:t>
      </w:r>
    </w:p>
    <w:p w14:paraId="5DD25D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var(--text-muted);</w:t>
      </w:r>
    </w:p>
    <w:p w14:paraId="6A4D6C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73CCD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.bk-empty-icon { font-size: 48px; margin-bottom: 12px; }</w:t>
      </w:r>
    </w:p>
    <w:p w14:paraId="329519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.bk-empty-title { font-size: 16px; font-weight: 600; color: var(--text-sec); margin-bottom: 6px; }</w:t>
      </w:r>
    </w:p>
    <w:p w14:paraId="1CFFAF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.bk-empty-sub { font-size: 13px; }</w:t>
      </w:r>
    </w:p>
    <w:p w14:paraId="17F6A2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BB699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.register-hero {</w:t>
      </w:r>
    </w:p>
    <w:p w14:paraId="5732DC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linear-gradient(135deg, #0d47a1 0%, #1976d2 55%, #42a5f5 100%);</w:t>
      </w:r>
    </w:p>
    <w:p w14:paraId="554742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48px 24px 88px;</w:t>
      </w:r>
    </w:p>
    <w:p w14:paraId="29BD57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text-align: center;</w:t>
      </w:r>
    </w:p>
    <w:p w14:paraId="5FE1B2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09CD3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.register-hero h1 {</w:t>
      </w:r>
    </w:p>
    <w:p w14:paraId="4B67E0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Serif Display', serif;</w:t>
      </w:r>
    </w:p>
    <w:p w14:paraId="6B2CC6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32px;</w:t>
      </w:r>
    </w:p>
    <w:p w14:paraId="2FC1636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290E32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8px;</w:t>
      </w:r>
    </w:p>
    <w:p w14:paraId="20A947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931FC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.register-hero p { color: rgba(255,255,255,0.8); font-size: 15px; }</w:t>
      </w:r>
    </w:p>
    <w:p w14:paraId="2DB9F2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8A54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.register-wrapper {</w:t>
      </w:r>
    </w:p>
    <w:p w14:paraId="42E0FF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max-width: 500px;</w:t>
      </w:r>
    </w:p>
    <w:p w14:paraId="4CAEC2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margin: -52px auto 40px;</w:t>
      </w:r>
    </w:p>
    <w:p w14:paraId="675661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0 16px;</w:t>
      </w:r>
    </w:p>
    <w:p w14:paraId="77F8BE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CB343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.register-card {</w:t>
      </w:r>
    </w:p>
    <w:p w14:paraId="243241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var(--white);</w:t>
      </w:r>
    </w:p>
    <w:p w14:paraId="3717D7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var(--radius-lg);</w:t>
      </w:r>
    </w:p>
    <w:p w14:paraId="28A778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6px 28px rgba(21,101,192,0.15);</w:t>
      </w:r>
    </w:p>
    <w:p w14:paraId="3BC875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32px 28px;</w:t>
      </w:r>
    </w:p>
    <w:p w14:paraId="144F31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4px solid var(--accent);</w:t>
      </w:r>
    </w:p>
    <w:p w14:paraId="3D2D71A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36CDAD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.register-card h2 {</w:t>
      </w:r>
    </w:p>
    <w:p w14:paraId="521380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20px;</w:t>
      </w:r>
    </w:p>
    <w:p w14:paraId="51229E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3831E7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6px;</w:t>
      </w:r>
    </w:p>
    <w:p w14:paraId="6D965D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color: var(--primary);</w:t>
      </w:r>
    </w:p>
    <w:p w14:paraId="3C7E2F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FEB23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.register-card .sub { font-size: 13px; color: var(--text-sec); margin-bottom: 22px; }</w:t>
      </w:r>
    </w:p>
    <w:p w14:paraId="0AC576F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720C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.form-row { display: grid; grid-template-columns: 1fr 1fr; gap: 14px; }</w:t>
      </w:r>
    </w:p>
    <w:p w14:paraId="365056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.form-group { display: flex; flex-direction: column; gap: 5px; margin-bottom: 14px; }</w:t>
      </w:r>
    </w:p>
    <w:p w14:paraId="430B82A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.form-group label {</w:t>
      </w:r>
    </w:p>
    <w:p w14:paraId="2B9FB0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283116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7E3F90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679020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text-transform: uppercase;</w:t>
      </w:r>
    </w:p>
    <w:p w14:paraId="1F28C9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0.4px;</w:t>
      </w:r>
    </w:p>
    <w:p w14:paraId="7AC9752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DA10D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.form-group input,</w:t>
      </w:r>
    </w:p>
    <w:p w14:paraId="4689EC9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.form-group select {</w:t>
      </w:r>
    </w:p>
    <w:p w14:paraId="344748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2DBD23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4C0392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11px 14px;</w:t>
      </w:r>
    </w:p>
    <w:p w14:paraId="402312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14px;</w:t>
      </w:r>
    </w:p>
    <w:p w14:paraId="1C8D28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6E5514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5105F4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6C80D3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border-color 0.15s, box-shadow 0.15s;</w:t>
      </w:r>
    </w:p>
    <w:p w14:paraId="254FCC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outline: none;</w:t>
      </w:r>
    </w:p>
    <w:p w14:paraId="016F84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100%;</w:t>
      </w:r>
    </w:p>
    <w:p w14:paraId="2E2B87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6F834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.form-group input:focus,</w:t>
      </w:r>
    </w:p>
    <w:p w14:paraId="0B1047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.form-group select:focus {</w:t>
      </w:r>
    </w:p>
    <w:p w14:paraId="0A99B9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border-color: var(--primary);</w:t>
      </w:r>
    </w:p>
    <w:p w14:paraId="466EF3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box-shadow: 0 0 0 3px rgba(21,101,192,0.1);</w:t>
      </w:r>
    </w:p>
    <w:p w14:paraId="298889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60FBB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.form-group input.error { border-color: #e53935; }</w:t>
      </w:r>
    </w:p>
    <w:p w14:paraId="5487F3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.form-error { font-size: 11px; color: #e53935; margin-top: 3px; display: none; }</w:t>
      </w:r>
    </w:p>
    <w:p w14:paraId="7EA214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.form-error.show { display: block; }</w:t>
      </w:r>
    </w:p>
    <w:p w14:paraId="2AE684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7881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.password-wrap { position: relative; }</w:t>
      </w:r>
    </w:p>
    <w:p w14:paraId="72118D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.toggle-pw {</w:t>
      </w:r>
    </w:p>
    <w:p w14:paraId="266F22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108E33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right: 12px;</w:t>
      </w:r>
    </w:p>
    <w:p w14:paraId="3A5E586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top: 50%;</w:t>
      </w:r>
    </w:p>
    <w:p w14:paraId="5071A5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transform: translateY(-50%);</w:t>
      </w:r>
    </w:p>
    <w:p w14:paraId="32EEDF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10F2CE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4DEFAC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var(--text-muted);</w:t>
      </w:r>
    </w:p>
    <w:p w14:paraId="7ECAA1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user-select: none;</w:t>
      </w:r>
    </w:p>
    <w:p w14:paraId="3EA445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F04C7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55A59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.terms-row {</w:t>
      </w:r>
    </w:p>
    <w:p w14:paraId="661CCE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A27D7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flex-start;</w:t>
      </w:r>
    </w:p>
    <w:p w14:paraId="657D9A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1EAC1F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18px;</w:t>
      </w:r>
    </w:p>
    <w:p w14:paraId="4C3309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5D11D5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1028D2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91DC8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.terms-row input[type="checkbox"] {</w:t>
      </w:r>
    </w:p>
    <w:p w14:paraId="56A406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16px; height: 16px;</w:t>
      </w:r>
    </w:p>
    <w:p w14:paraId="6DA562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2px;</w:t>
      </w:r>
    </w:p>
    <w:p w14:paraId="7CBAF0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accent-color: var(--primary);</w:t>
      </w:r>
    </w:p>
    <w:p w14:paraId="2AB8E8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flex-shrink: 0;</w:t>
      </w:r>
    </w:p>
    <w:p w14:paraId="12C79E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F2A67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.terms-row a { color: var(--primary); font-weight: 600; text-decoration: none; }</w:t>
      </w:r>
    </w:p>
    <w:p w14:paraId="68C46C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.terms-row a:hover { text-decoration: underline; }</w:t>
      </w:r>
    </w:p>
    <w:p w14:paraId="527ADE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EB96DC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.register-submit {</w:t>
      </w:r>
    </w:p>
    <w:p w14:paraId="3AB4D3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100%;</w:t>
      </w:r>
    </w:p>
    <w:p w14:paraId="4615DF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linear-gradient(90deg, var(--accent), #ff8f00);</w:t>
      </w:r>
    </w:p>
    <w:p w14:paraId="5034CAD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#fff;</w:t>
      </w:r>
    </w:p>
    <w:p w14:paraId="1457A0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none;</w:t>
      </w:r>
    </w:p>
    <w:p w14:paraId="00C2D5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4D7A68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14px;</w:t>
      </w:r>
    </w:p>
    <w:p w14:paraId="6C12BD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2601FA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34F868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38CEB0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6C5408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0.15s, transform 0.1s;</w:t>
      </w:r>
    </w:p>
    <w:p w14:paraId="6ED58B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3px 10px rgba(255,111,0,0.3);</w:t>
      </w:r>
    </w:p>
    <w:p w14:paraId="114853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16px;</w:t>
      </w:r>
    </w:p>
    <w:p w14:paraId="1EC2AF7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DD24E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.register-submit:hover { opacity: 0.9; }</w:t>
      </w:r>
    </w:p>
    <w:p w14:paraId="781D88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.register-submit:active { transform: scale(0.99); }</w:t>
      </w:r>
    </w:p>
    <w:p w14:paraId="200ECA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84E7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.login-link {</w:t>
      </w:r>
    </w:p>
    <w:p w14:paraId="6FBDFC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text-align: center;</w:t>
      </w:r>
    </w:p>
    <w:p w14:paraId="6679FD3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70F335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var(--text-sec);</w:t>
      </w:r>
    </w:p>
    <w:p w14:paraId="3D5CA8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padding-top: 14px;</w:t>
      </w:r>
    </w:p>
    <w:p w14:paraId="26C074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1px solid var(--border);</w:t>
      </w:r>
    </w:p>
    <w:p w14:paraId="403F69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BC0BB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.login-link a { color: var(--primary); font-weight: 700; cursor: pointer; }</w:t>
      </w:r>
    </w:p>
    <w:p w14:paraId="0BDAC5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.login-link a:hover { text-decoration: underline; }</w:t>
      </w:r>
    </w:p>
    <w:p w14:paraId="62D9C8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F1AA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.social-divider {</w:t>
      </w:r>
    </w:p>
    <w:p w14:paraId="6D398D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53E69B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50F1D9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69418C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margin: 18px 0;</w:t>
      </w:r>
    </w:p>
    <w:p w14:paraId="12AD329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var(--text-muted);</w:t>
      </w:r>
    </w:p>
    <w:p w14:paraId="197B64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2DCEA7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BEE989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.social-divider::before, .social-divider::after {</w:t>
      </w:r>
    </w:p>
    <w:p w14:paraId="3B61DA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content: '';</w:t>
      </w:r>
    </w:p>
    <w:p w14:paraId="3402EA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flex: 1;</w:t>
      </w:r>
    </w:p>
    <w:p w14:paraId="6EDB59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1px;</w:t>
      </w:r>
    </w:p>
    <w:p w14:paraId="6FF473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var(--border);</w:t>
      </w:r>
    </w:p>
    <w:p w14:paraId="0FEFD6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EFF1F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.social-btns { display: flex; gap: 10px; margin-bottom: 18px; }</w:t>
      </w:r>
    </w:p>
    <w:p w14:paraId="1C7889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.social-btn {</w:t>
      </w:r>
    </w:p>
    <w:p w14:paraId="574AB0F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flex: 1;</w:t>
      </w:r>
    </w:p>
    <w:p w14:paraId="677408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6983E5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0404EE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center;</w:t>
      </w:r>
    </w:p>
    <w:p w14:paraId="4C2C1F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53CE55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var(--border);</w:t>
      </w:r>
    </w:p>
    <w:p w14:paraId="2DBD38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4F2075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10px;</w:t>
      </w:r>
    </w:p>
    <w:p w14:paraId="2B4F66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201E47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44A331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439C35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AC041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background: #fff;</w:t>
      </w:r>
    </w:p>
    <w:p w14:paraId="1C9A40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var(--text);</w:t>
      </w:r>
    </w:p>
    <w:p w14:paraId="64A548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border-color 0.15s, background 0.15s;</w:t>
      </w:r>
    </w:p>
    <w:p w14:paraId="33CAAB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1152E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.social-btn:hover { border-color: var(--primary); background: var(--primary-light); }</w:t>
      </w:r>
    </w:p>
    <w:p w14:paraId="24B1E9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5700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.success-banner {</w:t>
      </w:r>
    </w:p>
    <w:p w14:paraId="1CBD2A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var(--green-light);</w:t>
      </w:r>
    </w:p>
    <w:p w14:paraId="200145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#a5d6a7;</w:t>
      </w:r>
    </w:p>
    <w:p w14:paraId="6BD131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var(--radius);</w:t>
      </w:r>
    </w:p>
    <w:p w14:paraId="5351B5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 18px;</w:t>
      </w:r>
    </w:p>
    <w:p w14:paraId="00999F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none;</w:t>
      </w:r>
    </w:p>
    <w:p w14:paraId="208274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center;</w:t>
      </w:r>
    </w:p>
    <w:p w14:paraId="47A9AC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533D11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18px;</w:t>
      </w:r>
    </w:p>
    <w:p w14:paraId="68D3EF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14px;</w:t>
      </w:r>
    </w:p>
    <w:p w14:paraId="2596EE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color: var(--green);</w:t>
      </w:r>
    </w:p>
    <w:p w14:paraId="2A50C2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7749BC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2D01BF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.success-banner.show { display: flex; }</w:t>
      </w:r>
    </w:p>
    <w:p w14:paraId="64CD9A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EB04D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.strength-bar-wrap { margin-top: 6px; }</w:t>
      </w:r>
    </w:p>
    <w:p w14:paraId="0CA38F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.strength-bar {</w:t>
      </w:r>
    </w:p>
    <w:p w14:paraId="79CE79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4px;</w:t>
      </w:r>
    </w:p>
    <w:p w14:paraId="012307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2px;</w:t>
      </w:r>
    </w:p>
    <w:p w14:paraId="37DD36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var(--border);</w:t>
      </w:r>
    </w:p>
    <w:p w14:paraId="3C883D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overflow: hidden;</w:t>
      </w:r>
    </w:p>
    <w:p w14:paraId="51A4BB3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3px;</w:t>
      </w:r>
    </w:p>
    <w:p w14:paraId="37AE29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F6EB6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.strength-fill {</w:t>
      </w:r>
    </w:p>
    <w:p w14:paraId="455C69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height: 100%;</w:t>
      </w:r>
    </w:p>
    <w:p w14:paraId="053BB5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2px;</w:t>
      </w:r>
    </w:p>
    <w:p w14:paraId="5EBED8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width 0.3s, background 0.3s;</w:t>
      </w:r>
    </w:p>
    <w:p w14:paraId="5A8A68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0%;</w:t>
      </w:r>
    </w:p>
    <w:p w14:paraId="0ACB09D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A4678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.strength-label { font-size: 11px; color: var(--text-muted); }</w:t>
      </w:r>
    </w:p>
    <w:p w14:paraId="6C7A00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72B2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@media (max-width: 560px) {</w:t>
      </w:r>
    </w:p>
    <w:p w14:paraId="0E47FC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.search-row { grid-template-columns: 1fr; }</w:t>
      </w:r>
    </w:p>
    <w:p w14:paraId="7ABA2D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.swap-btn { display: none; }</w:t>
      </w:r>
    </w:p>
    <w:p w14:paraId="5365BA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.bottom-row { grid-template-columns: 1fr; }</w:t>
      </w:r>
    </w:p>
    <w:p w14:paraId="00C3BA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.seat-layout-wrap { grid-template-columns: 1fr; }</w:t>
      </w:r>
    </w:p>
    <w:p w14:paraId="6FC38B6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.hero h1 { font-size: 26px; }</w:t>
      </w:r>
    </w:p>
    <w:p w14:paraId="3BC712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.offer-card { flex: 0 0 calc(85% - 7px); }</w:t>
      </w:r>
    </w:p>
    <w:p w14:paraId="5F1723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.form-row { grid-template-columns: 1fr; }</w:t>
      </w:r>
    </w:p>
    <w:p w14:paraId="15B0C0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8C725A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&lt;/style&gt;</w:t>
      </w:r>
    </w:p>
    <w:p w14:paraId="4AFB46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&lt;/head&gt;</w:t>
      </w:r>
    </w:p>
    <w:p w14:paraId="24BCA7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&lt;body&gt;</w:t>
      </w:r>
    </w:p>
    <w:p w14:paraId="747142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043F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&lt;header class="header"&gt;</w:t>
      </w:r>
    </w:p>
    <w:p w14:paraId="16039B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class="logo" onclick="showPage('search')"&gt;</w:t>
      </w:r>
    </w:p>
    <w:p w14:paraId="2382FD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&lt;span class="logo-icon"&gt;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&lt;/span&gt;Abhi&lt;span&gt;Bus&lt;/span&gt;</w:t>
      </w:r>
    </w:p>
    <w:p w14:paraId="733620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7E8C80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&lt;nav class="header-nav"&gt;</w:t>
      </w:r>
    </w:p>
    <w:p w14:paraId="6F32DA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class="nav-btn active" id="nav-search" onclick="showPage('search')"&gt;Home&lt;/button&gt;</w:t>
      </w:r>
    </w:p>
    <w:p w14:paraId="0CE5E7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class="nav-btn" id="nav-bookings" onclick="showPage('bookings')"&gt;My Bookings&lt;/button&gt;</w:t>
      </w:r>
    </w:p>
    <w:p w14:paraId="6AEAE0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class="nav-btn register-btn" id="nav-register" onclick="showPage('register')"&gt;Register&lt;/button&gt;</w:t>
      </w:r>
    </w:p>
    <w:p w14:paraId="4FAD2A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&lt;/nav&gt;</w:t>
      </w:r>
    </w:p>
    <w:p w14:paraId="414409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&lt;/header&gt;</w:t>
      </w:r>
    </w:p>
    <w:p w14:paraId="6A25AD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7F1D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id="page-search" class="page active"&gt;</w:t>
      </w:r>
    </w:p>
    <w:p w14:paraId="218BB7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class="hero"&gt;</w:t>
      </w:r>
    </w:p>
    <w:p w14:paraId="0803C4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&lt;h1&gt;Book Bus Tickets Online&lt;/h1&gt;</w:t>
      </w:r>
    </w:p>
    <w:p w14:paraId="1393D0C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&lt;p&gt;India's most trusted bus booking platform — 40,000+ routes&lt;/p&gt;</w:t>
      </w:r>
    </w:p>
    <w:p w14:paraId="28BC74A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60D4CE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class="search-wrapper"&gt;</w:t>
      </w:r>
    </w:p>
    <w:p w14:paraId="5EFAC4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class="search-card"&gt;</w:t>
      </w:r>
    </w:p>
    <w:p w14:paraId="5555FC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class="search-row"&gt;</w:t>
      </w:r>
    </w:p>
    <w:p w14:paraId="5EC494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class="field-group"&gt;</w:t>
      </w:r>
    </w:p>
    <w:p w14:paraId="3675DF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&lt;label&gt;From&lt;/label&gt;</w:t>
      </w:r>
    </w:p>
    <w:p w14:paraId="630D6C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class="city-input-wrap"&gt;</w:t>
      </w:r>
    </w:p>
    <w:p w14:paraId="150478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&lt;input type="text" id="from-city" value="Hyderabad" placeholder="Enter departure city" autocomplete="off" oninput="filterCities('from-city','from-dropdown')" onfocus="filterCities('from-city','from-dropdown')" onblur="closeDrop('from-dropdown')"&gt;</w:t>
      </w:r>
    </w:p>
    <w:p w14:paraId="679EBB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class="city-dropdown" id="from-dropdown"&gt;&lt;/div&gt;</w:t>
      </w:r>
    </w:p>
    <w:p w14:paraId="4F9EA7B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&lt;/div&gt;</w:t>
      </w:r>
    </w:p>
    <w:p w14:paraId="1495B4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4E37D7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class="swap-btn" onclick="swapCities()" title="Swap"&gt;</w:t>
      </w:r>
      <w:r w:rsidRPr="002B2278">
        <w:rPr>
          <w:rFonts w:ascii="Cambria Math" w:eastAsia="Times New Roman" w:hAnsi="Cambria Math" w:cs="Cambria Math"/>
          <w:b/>
          <w:bCs/>
          <w:sz w:val="32"/>
          <w:szCs w:val="32"/>
        </w:rPr>
        <w:t>⇄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&lt;/button&gt;</w:t>
      </w:r>
    </w:p>
    <w:p w14:paraId="4F5AAB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class="field-group"&gt;</w:t>
      </w:r>
    </w:p>
    <w:p w14:paraId="6473D2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&lt;label&gt;To&lt;/label&gt;</w:t>
      </w:r>
    </w:p>
    <w:p w14:paraId="4A5405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class="city-input-wrap"&gt;</w:t>
      </w:r>
    </w:p>
    <w:p w14:paraId="146426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&lt;input type="text" id="to-city" value="Bengaluru" placeholder="Enter destination city" autocomplete="off" oninput="filterCities('to-city','to-dropdown')" onfocus="filterCities('to-city','to-dropdown')" onblur="closeDrop('to-dropdown')"&gt;</w:t>
      </w:r>
    </w:p>
    <w:p w14:paraId="611DCB7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class="city-dropdown" id="to-dropdown"&gt;&lt;/div&gt;</w:t>
      </w:r>
    </w:p>
    <w:p w14:paraId="4F133A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&lt;/div&gt;</w:t>
      </w:r>
    </w:p>
    <w:p w14:paraId="2FC732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07EABF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53C877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class="bottom-row"&gt;</w:t>
      </w:r>
    </w:p>
    <w:p w14:paraId="4C9BD0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class="field-group"&gt;</w:t>
      </w:r>
    </w:p>
    <w:p w14:paraId="109592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&lt;label&gt;Date of Journey&lt;/label&gt;</w:t>
      </w:r>
    </w:p>
    <w:p w14:paraId="5524BE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type="date" id="journey-date"&gt;</w:t>
      </w:r>
    </w:p>
    <w:p w14:paraId="7DAD68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008B15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class="field-group"&gt;</w:t>
      </w:r>
    </w:p>
    <w:p w14:paraId="72D13A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&lt;label&gt;Passengers&lt;/label&gt;</w:t>
      </w:r>
    </w:p>
    <w:p w14:paraId="5FC80F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&lt;select&gt;</w:t>
      </w:r>
    </w:p>
    <w:p w14:paraId="18F549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&lt;option&gt;1 Passenger&lt;/option&gt;</w:t>
      </w:r>
    </w:p>
    <w:p w14:paraId="151CF1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&lt;option&gt;2 Passengers&lt;/option&gt;</w:t>
      </w:r>
    </w:p>
    <w:p w14:paraId="125D0B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&lt;option&gt;3 Passengers&lt;/option&gt;</w:t>
      </w:r>
    </w:p>
    <w:p w14:paraId="169160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&lt;option&gt;4 Passengers&lt;/option&gt;</w:t>
      </w:r>
    </w:p>
    <w:p w14:paraId="6229B8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&lt;option&gt;5 Passengers&lt;/option&gt;</w:t>
      </w:r>
    </w:p>
    <w:p w14:paraId="75A950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&lt;option&gt;6 Passengers&lt;/option&gt;</w:t>
      </w:r>
    </w:p>
    <w:p w14:paraId="7B7642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&lt;/select&gt;</w:t>
      </w:r>
    </w:p>
    <w:p w14:paraId="02E940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495CD5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class="search-btn" onclick="goToResults()"&gt;</w:t>
      </w:r>
    </w:p>
    <w:p w14:paraId="096650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&lt;svg width="16" height="16" fill="none" stroke="currentColor" stroke-width="2.5" viewBox="0 0 24 24"&gt;&lt;circle cx="11" cy="11" r="8"/&gt;&lt;path d="m21 21-4.35-4.35"/&gt;&lt;/svg&gt;</w:t>
      </w:r>
    </w:p>
    <w:p w14:paraId="352779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Search Buses</w:t>
      </w:r>
    </w:p>
    <w:p w14:paraId="467A72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&lt;/button&gt;</w:t>
      </w:r>
    </w:p>
    <w:p w14:paraId="62834A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61BFD2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16EBB1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6AF5BF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class="perks"&gt;</w:t>
      </w:r>
    </w:p>
    <w:p w14:paraId="70BCE2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🛡️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&lt;/div&gt;Safe &amp;amp; secure payments&lt;/div&gt;</w:t>
      </w:r>
    </w:p>
    <w:p w14:paraId="1958B3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🎫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&lt;/div&gt;Instant confirmation&lt;/div&gt;</w:t>
      </w:r>
    </w:p>
    <w:p w14:paraId="7AE6110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🎧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&lt;/div&gt;24/7 customer support&lt;/div&gt;</w:t>
      </w:r>
    </w:p>
    <w:p w14:paraId="67296C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🔄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&lt;/div&gt;Easy cancellation&lt;/div&gt;</w:t>
      </w:r>
    </w:p>
    <w:p w14:paraId="3B3734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🏆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&lt;/div&gt;2 crore+ happy travellers&lt;/div&gt;</w:t>
      </w:r>
    </w:p>
    <w:p w14:paraId="4FEA7C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71C456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34FD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class="offers-section"&gt;</w:t>
      </w:r>
    </w:p>
    <w:p w14:paraId="4FDD9B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class="section-header"&gt;</w:t>
      </w:r>
    </w:p>
    <w:p w14:paraId="03A11A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class="section-title"&gt;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🏷️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Exclusive Offers&lt;/div&gt;</w:t>
      </w:r>
    </w:p>
    <w:p w14:paraId="567773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&lt;a class="view-more" href="#"&gt;View more →&lt;/a&gt;</w:t>
      </w:r>
    </w:p>
    <w:p w14:paraId="3F9675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0A2689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class="offer-filters"&gt;</w:t>
      </w:r>
    </w:p>
    <w:p w14:paraId="036FA0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&lt;button class="offer-pill active" onclick="filterOffers('all',this)"&gt;All&lt;/button&gt;</w:t>
      </w:r>
    </w:p>
    <w:p w14:paraId="6C649D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&lt;button class="offer-pill" onclick="filterOffers('bus',this)"&gt;Bus&lt;/button&gt;</w:t>
      </w:r>
    </w:p>
    <w:p w14:paraId="6AEEE2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96C6F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class="offers-carousel-wrap"&gt;</w:t>
      </w:r>
    </w:p>
    <w:p w14:paraId="0006FEA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class="offers-track-outer"&gt;</w:t>
      </w:r>
    </w:p>
    <w:p w14:paraId="2763019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class="offers-track" id="offers-track"&gt;&lt;/div&gt;</w:t>
      </w:r>
    </w:p>
    <w:p w14:paraId="1C41B4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1FB3E9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class="carousel-nav"&gt;</w:t>
      </w:r>
    </w:p>
    <w:p w14:paraId="54240B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class="carousel-dots" id="carousel-dots"&gt;&lt;/div&gt;</w:t>
      </w:r>
    </w:p>
    <w:p w14:paraId="05ECBF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class="cnav-btn" id="prev-btn" onclick="scrollOffers(-1)" disabled&gt;‹&lt;/button&gt;</w:t>
      </w:r>
    </w:p>
    <w:p w14:paraId="667C76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class="cnav-btn" id="next-btn" onclick="scrollOffers(1)"&gt;›&lt;/button&gt;</w:t>
      </w:r>
    </w:p>
    <w:p w14:paraId="4FED6C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626190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&lt;/div&gt;</w:t>
      </w:r>
    </w:p>
    <w:p w14:paraId="53F660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2DE403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1F71C6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D35B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id="page-results" class="page"&gt;</w:t>
      </w:r>
    </w:p>
    <w:p w14:paraId="4968A5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class="results-bar"&gt;</w:t>
      </w:r>
    </w:p>
    <w:p w14:paraId="4EB013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class="back-btn" onclick="showPage('search')"&gt;← Back&lt;/button&gt;</w:t>
      </w:r>
    </w:p>
    <w:p w14:paraId="53FB78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&lt;strong id="results-route"&gt;Hyderabad → Bengaluru&lt;/strong&gt;</w:t>
      </w:r>
    </w:p>
    <w:p w14:paraId="7143D07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&lt;span id="results-date"&gt;Today&lt;/span&gt;</w:t>
      </w:r>
    </w:p>
    <w:p w14:paraId="51A0FD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class="results-stats"&gt;</w:t>
      </w:r>
    </w:p>
    <w:p w14:paraId="281EB8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class="stat-chip"&gt;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&lt;strong id="bus-count"&gt;15&lt;/strong&gt; buses&lt;/div&gt;</w:t>
      </w:r>
    </w:p>
    <w:p w14:paraId="3DA7C6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86824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7E558D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class="results-body"&gt;</w:t>
      </w:r>
    </w:p>
    <w:p w14:paraId="3310D5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class="filters"&gt;</w:t>
      </w:r>
    </w:p>
    <w:p w14:paraId="27EB095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 active" onclick="filterBuses('all',this)"&gt;All&lt;/div&gt;</w:t>
      </w:r>
    </w:p>
    <w:p w14:paraId="7ED108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onclick="filterBuses('ac',this)"&gt;AC&lt;/div&gt;</w:t>
      </w:r>
    </w:p>
    <w:p w14:paraId="343A00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onclick="filterBuses('non-ac',this)"&gt;Non-AC&lt;/div&gt;</w:t>
      </w:r>
    </w:p>
    <w:p w14:paraId="302C0A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onclick="filterBuses('sleeper',this)"&gt;Sleeper&lt;/div&gt;</w:t>
      </w:r>
    </w:p>
    <w:p w14:paraId="24A95A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onclick="filterBuses('seater',this)"&gt;Seater&lt;/div&gt;</w:t>
      </w:r>
    </w:p>
    <w:p w14:paraId="0FF0DD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onclick="filterBuses('govt',this)"&gt;Govt Buses&lt;/div&gt;</w:t>
      </w:r>
    </w:p>
    <w:p w14:paraId="267C87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onclick="filterBuses('night',this)"&gt;Night&lt;/div&gt;</w:t>
      </w:r>
    </w:p>
    <w:p w14:paraId="126660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7C9EB6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id="bus-list"&gt;&lt;/div&gt;</w:t>
      </w:r>
    </w:p>
    <w:p w14:paraId="6FC5AF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0DEF516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311208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E57F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id="page-seats" class="page"&gt;</w:t>
      </w:r>
    </w:p>
    <w:p w14:paraId="4E4C65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class="seat-page-header"&gt;</w:t>
      </w:r>
    </w:p>
    <w:p w14:paraId="63EEC5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class="back-btn" onclick="showPage('results')"&gt;← Back&lt;/button&gt;</w:t>
      </w:r>
    </w:p>
    <w:p w14:paraId="5A133D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&lt;strong id="seat-header-name"&gt;APSRTC Garuda Plus&lt;/strong&gt;</w:t>
      </w:r>
    </w:p>
    <w:p w14:paraId="2F3DDC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&lt;span id="seat-header-detail"&gt;Hyderabad → Bengaluru · 21:00 → 06:30&lt;/span&gt;</w:t>
      </w:r>
    </w:p>
    <w:p w14:paraId="734C0E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47E714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class="seats-container"&gt;</w:t>
      </w:r>
    </w:p>
    <w:p w14:paraId="071A20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class="journey-bar"&gt;</w:t>
      </w:r>
    </w:p>
    <w:p w14:paraId="1050A5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&lt;div&gt;</w:t>
      </w:r>
    </w:p>
    <w:p w14:paraId="00F777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class="jb-route" id="jb-name"&gt;APSRTC Garuda Plus&lt;/div&gt;</w:t>
      </w:r>
    </w:p>
    <w:p w14:paraId="30B746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class="jb-detail" id="jb-detail"&gt;Hyderabad → Bengaluru &amp;nbsp;·&amp;nbsp; 21:00 → 06:30 &amp;nbsp;·&amp;nbsp; &lt;span style="color:var(--accent)"&gt;9h 30m&lt;/span&gt;&lt;/div&gt;</w:t>
      </w:r>
    </w:p>
    <w:p w14:paraId="0208F8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D3381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style="text-align:right"&gt;</w:t>
      </w:r>
    </w:p>
    <w:p w14:paraId="2C0509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class="jb-price" id="jb-price"&gt;₹1299&lt;/div&gt;</w:t>
      </w:r>
    </w:p>
    <w:p w14:paraId="58432C7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class="jb-price-label"&gt;per seat onwards&lt;/div&gt;</w:t>
      </w:r>
    </w:p>
    <w:p w14:paraId="240EF1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6C649E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B3434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BF2A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class="seat-layout-wrap"&gt;</w:t>
      </w:r>
    </w:p>
    <w:p w14:paraId="5CD4097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&lt;div&gt;</w:t>
      </w:r>
    </w:p>
    <w:p w14:paraId="4D7C92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class="seat-deck"&gt;</w:t>
      </w:r>
    </w:p>
    <w:p w14:paraId="3EFD77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class="deck-label"&gt;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🪑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Lower Deck (40 seats)&lt;/div&gt;</w:t>
      </w:r>
    </w:p>
    <w:p w14:paraId="1CDCD4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class="seat-grid" id="lower-deck"&gt;&lt;/div&gt;</w:t>
      </w:r>
    </w:p>
    <w:p w14:paraId="5ECDCB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180814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class="seat-deck" style="margin-top:14px"&gt;</w:t>
      </w:r>
    </w:p>
    <w:p w14:paraId="090B53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class="deck-label"&gt;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🛏️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Upper Deck (40 seats)&lt;/div&gt;</w:t>
      </w:r>
    </w:p>
    <w:p w14:paraId="128983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class="seat-grid" id="upper-deck"&gt;&lt;/div&gt;</w:t>
      </w:r>
    </w:p>
    <w:p w14:paraId="409057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7C8197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class="legend"&gt;</w:t>
      </w:r>
    </w:p>
    <w:p w14:paraId="1298B81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class="legend-item"&gt;&lt;div class="legend-box"&gt;&lt;/div&gt;Available&lt;/div&gt;</w:t>
      </w:r>
    </w:p>
    <w:p w14:paraId="07DBBE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&lt;div class="legend-item"&gt;&lt;div class="legend-box sel"&gt;&lt;/div&gt;Selected&lt;/div&gt;</w:t>
      </w:r>
    </w:p>
    <w:p w14:paraId="141E59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class="legend-item"&gt;&lt;div class="legend-box bkd"&gt;&lt;/div&gt;Booked&lt;/div&gt;</w:t>
      </w:r>
    </w:p>
    <w:p w14:paraId="6B6D51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class="legend-item"&gt;&lt;div class="legend-box ladies"&gt;&lt;/div&gt;Ladies only&lt;/div&gt;</w:t>
      </w:r>
    </w:p>
    <w:p w14:paraId="5BD621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40CEA82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531686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436E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class="right-panel"&gt;</w:t>
      </w:r>
    </w:p>
    <w:p w14:paraId="0FFA5D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class="booking-summary"&gt;</w:t>
      </w:r>
    </w:p>
    <w:p w14:paraId="12DE48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class="summary-title"&gt;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📋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Booking Summary&lt;/div&gt;</w:t>
      </w:r>
    </w:p>
    <w:p w14:paraId="7484E2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id="empty-msg" class="empty-sel"&gt;No seats selected yet.&lt;br&gt;Click a seat to select.&lt;/div&gt;</w:t>
      </w:r>
    </w:p>
    <w:p w14:paraId="28F36D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id="summary-details" style="display:none"&gt;</w:t>
      </w:r>
    </w:p>
    <w:p w14:paraId="1DCEB8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class="summary-row"&gt;&lt;span&gt;Selected seats&lt;/span&gt;&lt;span id="sum-seats" style="font-weight:600;color:var(--text)"&gt;—&lt;/span&gt;&lt;/div&gt;</w:t>
      </w:r>
    </w:p>
    <w:p w14:paraId="1E9A5E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class="summary-row"&gt;&lt;span&gt;Seat fare&lt;/span&gt;&lt;span id="sum-fare"&gt;₹0&lt;/span&gt;&lt;/div&gt;</w:t>
      </w:r>
    </w:p>
    <w:p w14:paraId="2319EA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class="summary-row"&gt;&lt;span&gt;Convenience fee (2%)&lt;/span&gt;&lt;span id="sum-fee"&gt;₹0&lt;/span&gt;&lt;/div&gt;</w:t>
      </w:r>
    </w:p>
    <w:p w14:paraId="344B30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class="summary-total"&gt;&lt;span&gt;Total&lt;/span&gt;&lt;span id="sum-total" style="color:var(--accent)"&gt;₹0&lt;/span&gt;&lt;/div&gt;</w:t>
      </w:r>
    </w:p>
    <w:p w14:paraId="43813AD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&lt;/div&gt;</w:t>
      </w:r>
    </w:p>
    <w:p w14:paraId="4FBA81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&lt;button class="proceed-btn" id="proceed-btn" disabled onclick="handleProceed()"&gt;</w:t>
      </w:r>
    </w:p>
    <w:p w14:paraId="40FE45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Select seats to proceed</w:t>
      </w:r>
    </w:p>
    <w:p w14:paraId="75B76F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&lt;/button&gt;</w:t>
      </w:r>
    </w:p>
    <w:p w14:paraId="1933D7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74D097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476E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class="stop-panel"&gt;</w:t>
      </w:r>
    </w:p>
    <w:p w14:paraId="2C5505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class="stop-title"&gt;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Boarding Point&lt;/div&gt;</w:t>
      </w:r>
    </w:p>
    <w:p w14:paraId="54BEA6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&lt;select id="boarding-select"&gt;</w:t>
      </w:r>
    </w:p>
    <w:p w14:paraId="3102A7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&lt;option&gt;Mehdipatnam Bus Stop — 20:45&lt;/option&gt;</w:t>
      </w:r>
    </w:p>
    <w:p w14:paraId="4DDD04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&lt;option&gt;Miyapur MMTS — 21:15&lt;/option&gt;</w:t>
      </w:r>
    </w:p>
    <w:p w14:paraId="330E9D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&lt;option&gt;MGBS Imlibun — 21:00&lt;/option&gt;</w:t>
      </w:r>
    </w:p>
    <w:p w14:paraId="52AC78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&lt;option&gt;Uppal — 20:30&lt;/option&gt;</w:t>
      </w:r>
    </w:p>
    <w:p w14:paraId="3D98CD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&lt;option&gt;LB Nagar — 20:20&lt;/option&gt;</w:t>
      </w:r>
    </w:p>
    <w:p w14:paraId="2A1833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&lt;option&gt;Secunderabad — 21:10&lt;/option&gt;</w:t>
      </w:r>
    </w:p>
    <w:p w14:paraId="7D6E50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&lt;/select&gt;</w:t>
      </w:r>
    </w:p>
    <w:p w14:paraId="0C1064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class="stop-title"&gt;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📍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Dropping Point&lt;/div&gt;</w:t>
      </w:r>
    </w:p>
    <w:p w14:paraId="6BF8DC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&lt;select id="dropping-select"&gt;</w:t>
      </w:r>
    </w:p>
    <w:p w14:paraId="454232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&lt;option&gt;Majestic Bus Stand — 06:30&lt;/option&gt;</w:t>
      </w:r>
    </w:p>
    <w:p w14:paraId="17AB21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&lt;option&gt;Silk Board — 06:00&lt;/option&gt;</w:t>
      </w:r>
    </w:p>
    <w:p w14:paraId="1B4056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&lt;option&gt;Electronic City — 05:45&lt;/option&gt;</w:t>
      </w:r>
    </w:p>
    <w:p w14:paraId="0E3FDC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&lt;option&gt;Hebbal — 06:15&lt;/option&gt;</w:t>
      </w:r>
    </w:p>
    <w:p w14:paraId="42FBED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&lt;option&gt;Whitefield — 06:45&lt;/option&gt;</w:t>
      </w:r>
    </w:p>
    <w:p w14:paraId="55D231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&lt;option&gt;KR Puram — 06:10&lt;/option&gt;</w:t>
      </w:r>
    </w:p>
    <w:p w14:paraId="7BB8F6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&lt;/select&gt;</w:t>
      </w:r>
    </w:p>
    <w:p w14:paraId="01DAAB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3CF210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D77ED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CD8D7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55C4D3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7AED58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7464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id="page-bookings" class="page"&gt;</w:t>
      </w:r>
    </w:p>
    <w:p w14:paraId="525091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class="results-bar"&gt;</w:t>
      </w:r>
    </w:p>
    <w:p w14:paraId="77E1CE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class="back-btn" onclick="showPage('search')"&gt;← Back&lt;/button&gt;</w:t>
      </w:r>
    </w:p>
    <w:p w14:paraId="2CB4F9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&lt;strong&gt;My Bookings&lt;/strong&gt;</w:t>
      </w:r>
    </w:p>
    <w:p w14:paraId="35E206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3B3066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class="results-body"&gt;</w:t>
      </w:r>
    </w:p>
    <w:p w14:paraId="4AE0A8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class="filters" style="margin-bottom:18px;"&gt;</w:t>
      </w:r>
    </w:p>
    <w:p w14:paraId="279F08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&lt;div class="filter-pill active" id="bk-all" onclick="filterBookings('all',this)"&gt;All&lt;/div&gt;</w:t>
      </w:r>
    </w:p>
    <w:p w14:paraId="1B1BC2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id="bk-upcoming" onclick="filterBookings('upcoming',this)"&gt;Upcoming&lt;/div&gt;</w:t>
      </w:r>
    </w:p>
    <w:p w14:paraId="1301FF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id="bk-completed" onclick="filterBookings('completed',this)"&gt;Completed&lt;/div&gt;</w:t>
      </w:r>
    </w:p>
    <w:p w14:paraId="4EA9DD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id="bk-cancelled" onclick="filterBookings('cancelled',this)"&gt;Cancelled&lt;/div&gt;</w:t>
      </w:r>
    </w:p>
    <w:p w14:paraId="65AAA5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5EAC01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id="bookings-list"&gt;&lt;/div&gt;</w:t>
      </w:r>
    </w:p>
    <w:p w14:paraId="07BB24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318130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4431B4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1DBBE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id="page-register" class="page"&gt;</w:t>
      </w:r>
    </w:p>
    <w:p w14:paraId="262286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class="register-hero"&gt;</w:t>
      </w:r>
    </w:p>
    <w:p w14:paraId="15801D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&lt;h1&gt;Create Your Account&lt;/h1&gt;</w:t>
      </w:r>
    </w:p>
    <w:p w14:paraId="6EFEEA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&lt;p&gt;Join 2 crore+ happy travellers on AbhiBus&lt;/p&gt;</w:t>
      </w:r>
    </w:p>
    <w:p w14:paraId="4480F2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21EFE3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class="register-wrapper"&gt;</w:t>
      </w:r>
    </w:p>
    <w:p w14:paraId="0AF428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class="register-card"&gt;</w:t>
      </w:r>
    </w:p>
    <w:p w14:paraId="53CD61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&lt;h2&gt;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✨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Get Started Free&lt;/h2&gt;</w:t>
      </w:r>
    </w:p>
    <w:p w14:paraId="0918402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&lt;p class="sub"&gt;Register to track bookings, get exclusive deals, and enjoy faster checkout.&lt;/p&gt;</w:t>
      </w:r>
    </w:p>
    <w:p w14:paraId="026297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646A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class="success-banner" id="reg-success"&gt;</w:t>
      </w:r>
    </w:p>
    <w:p w14:paraId="765000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Account created successfully! Welcome to AbhiBus 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🎉</w:t>
      </w:r>
    </w:p>
    <w:p w14:paraId="76339D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352114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2C72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class="social-btns"&gt;</w:t>
      </w:r>
    </w:p>
    <w:p w14:paraId="312918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class="social-btn" onclick="alert('Google sign-up (demo)')"&gt;</w:t>
      </w:r>
    </w:p>
    <w:p w14:paraId="108ECF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&lt;svg width="16" height="16" viewBox="0 0 48 48"&gt;&lt;path fill="#EA4335" d="M24 9.5c3.54 0 6.71 1.22 9.21 3.6l6.85-6.85C35.9 2.38 30.47 0 24 0 14.62 0 6.51 5.38 2.56 13.22l7.98 6.19C12.43 13.72 17.74 9.5 24 9.5z"/&gt;&lt;path fill="#4285F4" d="M46.98 24.55c0-1.57-.15-3.09-.38-4.55H24v9.02h12.94c-.58 2.96-2.26 5.48-4.78 7.18l7.73 6c4.51-4.18 7.09-10.36 7.09-17.65z"/&gt;&lt;path fill="#FBBC05" d="M10.53 28.59c-.48-1.45-.76-2.99-.76-4.59s.27-3.14.76-4.59l-7.98-6.19C.92 16.46 0 20.12 0 24c0 3.88.92 7.54 2.56 10.78l7.97-6.19z"/&gt;&lt;path fill="#34A853" d="M24 48c6.48 0 11.93-2.13 15.89-5.81l-7.73-6c-2.15 1.45-4.92 2.3-8.16 2.3-6.26 0-11.57-4.22-13.47-9.91l-7.98 6.19C6.51 42.62 14.62 48 24 48z"/&gt;&lt;/svg&gt;</w:t>
      </w:r>
    </w:p>
    <w:p w14:paraId="51C8A4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Google</w:t>
      </w:r>
    </w:p>
    <w:p w14:paraId="195504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&lt;/button&gt;</w:t>
      </w:r>
    </w:p>
    <w:p w14:paraId="6DABE7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class="social-btn" onclick="alert('Facebook sign-up (demo)')"&gt;</w:t>
      </w:r>
    </w:p>
    <w:p w14:paraId="76E476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&lt;svg width="16" height="16" viewBox="0 0 24 24" fill="#1877F2"&gt;&lt;path d="M24 12.073C24 5.405 18.627 0 12 0S0 5.405 0 12.073C0 18.1 4.388 23.094 10.125 24v-8.437H7.078v-3.49h3.047V9.413c0-3.007 1.792-4.669 4.533-4.669 1.312 0 2.686.235 2.686.235v2.953H15.83c-1.491 0-1.956.925-1.956 1.874v2.25h3.328l-.532 3.49h-2.796V24C19.612 23.094 24 18.1 24 12.073z"/&gt;&lt;/svg&gt;</w:t>
      </w:r>
    </w:p>
    <w:p w14:paraId="35A0EB1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Facebook</w:t>
      </w:r>
    </w:p>
    <w:p w14:paraId="796714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&lt;/button&gt;</w:t>
      </w:r>
    </w:p>
    <w:p w14:paraId="029932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4A2A20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D2C2C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class="social-divider"&gt;or register with email&lt;/div&gt;</w:t>
      </w:r>
    </w:p>
    <w:p w14:paraId="32C0A9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2C5C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class="form-row"&gt;</w:t>
      </w:r>
    </w:p>
    <w:p w14:paraId="54DCA6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class="form-group"&gt;</w:t>
      </w:r>
    </w:p>
    <w:p w14:paraId="2FF4D1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&lt;label&gt;First Name&lt;/label&gt;</w:t>
      </w:r>
    </w:p>
    <w:p w14:paraId="5E0336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type="text" id="reg-fname" placeholder="Abhi"&gt;</w:t>
      </w:r>
    </w:p>
    <w:p w14:paraId="3C5696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class="form-error" id="err-fname"&gt;Please enter your first name&lt;/div&gt;</w:t>
      </w:r>
    </w:p>
    <w:p w14:paraId="60DFF5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0AD7D4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&lt;div class="form-group"&gt;</w:t>
      </w:r>
    </w:p>
    <w:p w14:paraId="15012F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&lt;label&gt;Last Name&lt;/label&gt;</w:t>
      </w:r>
    </w:p>
    <w:p w14:paraId="697A21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type="text" id="reg-lname" placeholder="Kumar"&gt;</w:t>
      </w:r>
    </w:p>
    <w:p w14:paraId="0D5EC9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class="form-error" id="err-lname"&gt;Please enter your last name&lt;/div&gt;</w:t>
      </w:r>
    </w:p>
    <w:p w14:paraId="087254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251669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67E595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A304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class="form-group"&gt;</w:t>
      </w:r>
    </w:p>
    <w:p w14:paraId="21E4941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&lt;label&gt;Email Address&lt;/label&gt;</w:t>
      </w:r>
    </w:p>
    <w:p w14:paraId="5912B4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&lt;input type="email" id="reg-email" placeholder="abhi@example.com"&gt;</w:t>
      </w:r>
    </w:p>
    <w:p w14:paraId="3DA6C4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class="form-error" id="err-email"&gt;Please enter a valid email&lt;/div&gt;</w:t>
      </w:r>
    </w:p>
    <w:p w14:paraId="41BDB2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56BF9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A4D6D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class="form-group"&gt;</w:t>
      </w:r>
    </w:p>
    <w:p w14:paraId="475F14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&lt;label&gt;Mobile Number&lt;/label&gt;</w:t>
      </w:r>
    </w:p>
    <w:p w14:paraId="259010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&lt;input type="tel" id="reg-phone" placeholder="+91 98765 43210" maxlength="13"&gt;</w:t>
      </w:r>
    </w:p>
    <w:p w14:paraId="22C2F0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class="form-error" id="err-phone"&gt;Please enter a valid 10-digit mobile number&lt;/div&gt;</w:t>
      </w:r>
    </w:p>
    <w:p w14:paraId="2B9C94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30F258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2C34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class="form-row"&gt;</w:t>
      </w:r>
    </w:p>
    <w:p w14:paraId="26F32A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class="form-group"&gt;</w:t>
      </w:r>
    </w:p>
    <w:p w14:paraId="59B895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&lt;label&gt;City&lt;/label&gt;</w:t>
      </w:r>
    </w:p>
    <w:p w14:paraId="194A20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type="text" id="reg-city" placeholder="Hyderabad"&gt;</w:t>
      </w:r>
    </w:p>
    <w:p w14:paraId="4BCE23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3E2A0F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class="form-group"&gt;</w:t>
      </w:r>
    </w:p>
    <w:p w14:paraId="6E9550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&lt;label&gt;State&lt;/label&gt;</w:t>
      </w:r>
    </w:p>
    <w:p w14:paraId="714C49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&lt;select id="reg-state"&gt;</w:t>
      </w:r>
    </w:p>
    <w:p w14:paraId="16B973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 value=""&gt;Select state&lt;/option&gt;</w:t>
      </w:r>
    </w:p>
    <w:p w14:paraId="639F50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&lt;option&gt;Telangana&lt;/option&gt;</w:t>
      </w:r>
    </w:p>
    <w:p w14:paraId="71D405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&lt;option&gt;Andhra Pradesh&lt;/option&gt;</w:t>
      </w:r>
    </w:p>
    <w:p w14:paraId="6DF409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&lt;option&gt;Karnataka&lt;/option&gt;</w:t>
      </w:r>
    </w:p>
    <w:p w14:paraId="46167F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&lt;option&gt;Tamil Nadu&lt;/option&gt;</w:t>
      </w:r>
    </w:p>
    <w:p w14:paraId="6833D2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&lt;option&gt;Maharashtra&lt;/option&gt;</w:t>
      </w:r>
    </w:p>
    <w:p w14:paraId="2711AA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&lt;option&gt;Kerala&lt;/option&gt;</w:t>
      </w:r>
    </w:p>
    <w:p w14:paraId="6BBD97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&lt;option&gt;Delhi&lt;/option&gt;</w:t>
      </w:r>
    </w:p>
    <w:p w14:paraId="63699DB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&lt;option&gt;Gujarat&lt;/option&gt;</w:t>
      </w:r>
    </w:p>
    <w:p w14:paraId="65D4EA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&lt;option&gt;Rajasthan&lt;/option&gt;</w:t>
      </w:r>
    </w:p>
    <w:p w14:paraId="3437C2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&lt;option&gt;Uttar Pradesh&lt;/option&gt;</w:t>
      </w:r>
    </w:p>
    <w:p w14:paraId="5A2D6B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&lt;option&gt;West Bengal&lt;/option&gt;</w:t>
      </w:r>
    </w:p>
    <w:p w14:paraId="1B89FC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&lt;option&gt;Other&lt;/option&gt;</w:t>
      </w:r>
    </w:p>
    <w:p w14:paraId="17A233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&lt;/select&gt;</w:t>
      </w:r>
    </w:p>
    <w:p w14:paraId="449322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5B8EA7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0AB495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E3C4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class="form-group"&gt;</w:t>
      </w:r>
    </w:p>
    <w:p w14:paraId="58E6B8C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&lt;label&gt;Password&lt;/label&gt;</w:t>
      </w:r>
    </w:p>
    <w:p w14:paraId="264B0E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class="password-wrap"&gt;</w:t>
      </w:r>
    </w:p>
    <w:p w14:paraId="286C69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type="password" id="reg-pw" placeholder="Min. 8 characters" oninput="checkStrength(this.value)"&gt;</w:t>
      </w:r>
    </w:p>
    <w:p w14:paraId="621B55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&lt;span class="toggle-pw" onclick="togglePw('reg-pw',this)"&gt;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👁️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&lt;/span&gt;</w:t>
      </w:r>
    </w:p>
    <w:p w14:paraId="4DB2411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4A78AD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class="strength-bar-wrap"&gt;</w:t>
      </w:r>
    </w:p>
    <w:p w14:paraId="12AAE1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class="strength-bar"&gt;&lt;div class="strength-fill" id="str-fill"&gt;&lt;/div&gt;&lt;/div&gt;</w:t>
      </w:r>
    </w:p>
    <w:p w14:paraId="40A31C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class="strength-label" id="str-label"&gt;Enter a password&lt;/div&gt;</w:t>
      </w:r>
    </w:p>
    <w:p w14:paraId="4C874D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7DAAA8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class="form-error" id="err-pw"&gt;Password must be at least 8 characters&lt;/div&gt;</w:t>
      </w:r>
    </w:p>
    <w:p w14:paraId="16FCD4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7C8383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49D8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&lt;div class="form-group"&gt;</w:t>
      </w:r>
    </w:p>
    <w:p w14:paraId="18123E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&lt;label&gt;Confirm Password&lt;/label&gt;</w:t>
      </w:r>
    </w:p>
    <w:p w14:paraId="0F04E8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class="password-wrap"&gt;</w:t>
      </w:r>
    </w:p>
    <w:p w14:paraId="4A52D8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type="password" id="reg-pw2" placeholder="Re-enter password"&gt;</w:t>
      </w:r>
    </w:p>
    <w:p w14:paraId="673E1B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&lt;span class="toggle-pw" onclick="togglePw('reg-pw2',this)"&gt;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👁️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&lt;/span&gt;</w:t>
      </w:r>
    </w:p>
    <w:p w14:paraId="54BFAB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581998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class="form-error" id="err-pw2"&gt;Passwords do not match&lt;/div&gt;</w:t>
      </w:r>
    </w:p>
    <w:p w14:paraId="68F8A5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5F893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4ACA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class="terms-row"&gt;</w:t>
      </w:r>
    </w:p>
    <w:p w14:paraId="6C4994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&lt;input type="checkbox" id="reg-terms"&gt;</w:t>
      </w:r>
    </w:p>
    <w:p w14:paraId="5DD040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 for="reg-terms"&gt;</w:t>
      </w:r>
    </w:p>
    <w:p w14:paraId="19571B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I agree to the &lt;a href="#"&gt;Terms of Service&lt;/a&gt; and &lt;a href="#"&gt;Privacy Policy&lt;/a&gt; of AbhiBus. I also agree to receive booking updates and offers via SMS and email.</w:t>
      </w:r>
    </w:p>
    <w:p w14:paraId="3DCEF2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&lt;/label&gt;</w:t>
      </w:r>
    </w:p>
    <w:p w14:paraId="473ED8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50FE50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71A8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&lt;button class="register-submit" onclick="submitRegister()"&gt;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🚀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Create My Account&lt;/button&gt;</w:t>
      </w:r>
    </w:p>
    <w:p w14:paraId="6E5330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83E8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class="login-link"&gt;</w:t>
      </w:r>
    </w:p>
    <w:p w14:paraId="477135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Already have an account? &lt;a onclick="alert('Login page coming soon!')"&gt;Sign in here →&lt;/a&gt;</w:t>
      </w:r>
    </w:p>
    <w:p w14:paraId="5D2A5B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3D092A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23AFED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2F42BC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2E594F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40BC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&lt;script&gt;</w:t>
      </w:r>
    </w:p>
    <w:p w14:paraId="559B04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F5E6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 CITIES = [</w:t>
      </w:r>
    </w:p>
    <w:p w14:paraId="1288FB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'Hyderabad', state: 'Telangana' },</w:t>
      </w:r>
    </w:p>
    <w:p w14:paraId="2C37E7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'Bengaluru', state: 'Karnataka' },</w:t>
      </w:r>
    </w:p>
    <w:p w14:paraId="77B954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'Mumbai', state: 'Maharashtra' },</w:t>
      </w:r>
    </w:p>
    <w:p w14:paraId="1BF7DA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'Chennai', state: 'Tamil Nadu' },</w:t>
      </w:r>
    </w:p>
    <w:p w14:paraId="0E73FB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'Delhi', state: 'Delhi' },</w:t>
      </w:r>
    </w:p>
    <w:p w14:paraId="12716B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'Pune', state: 'Maharashtra' },</w:t>
      </w:r>
    </w:p>
    <w:p w14:paraId="2447E6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'Kolkata', state: 'West Bengal' },</w:t>
      </w:r>
    </w:p>
    <w:p w14:paraId="756976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'Ahmedabad', state: 'Gujarat' },</w:t>
      </w:r>
    </w:p>
    <w:p w14:paraId="69E1DC0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'Jaipur', state: 'Rajasthan' },</w:t>
      </w:r>
    </w:p>
    <w:p w14:paraId="18C40C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'Surat', state: 'Gujarat' },</w:t>
      </w:r>
    </w:p>
    <w:p w14:paraId="341FAD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'Lucknow', state: 'Uttar Pradesh' },</w:t>
      </w:r>
    </w:p>
    <w:p w14:paraId="3E420B7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'Nagpur', state: 'Maharashtra' },</w:t>
      </w:r>
    </w:p>
    <w:p w14:paraId="06BF39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'Visakhapatnam', state: 'Andhra Pradesh' },</w:t>
      </w:r>
    </w:p>
    <w:p w14:paraId="710E29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'Vijayawada', state: 'Andhra Pradesh' },</w:t>
      </w:r>
    </w:p>
    <w:p w14:paraId="475C49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'Tirupati', state: 'Andhra Pradesh' },</w:t>
      </w:r>
    </w:p>
    <w:p w14:paraId="3A7DBB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'Warangal', state: 'Telangana' },</w:t>
      </w:r>
    </w:p>
    <w:p w14:paraId="048D0A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'Mysuru', state: 'Karnataka' },</w:t>
      </w:r>
    </w:p>
    <w:p w14:paraId="31E588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'Mangaluru', state: 'Karnataka' },</w:t>
      </w:r>
    </w:p>
    <w:p w14:paraId="4DAC27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'Coimbatore', state: 'Tamil Nadu' },</w:t>
      </w:r>
    </w:p>
    <w:p w14:paraId="6081C3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'Madurai', state: 'Tamil Nadu' },</w:t>
      </w:r>
    </w:p>
    <w:p w14:paraId="6D36795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'Trichy', state: 'Tamil Nadu' },</w:t>
      </w:r>
    </w:p>
    <w:p w14:paraId="5DD8F4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'Salem', state: 'Tamil Nadu' },</w:t>
      </w:r>
    </w:p>
    <w:p w14:paraId="672928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'Indore', state: 'Madhya Pradesh' },</w:t>
      </w:r>
    </w:p>
    <w:p w14:paraId="310640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'Bhopal', state: 'Madhya Pradesh' },</w:t>
      </w:r>
    </w:p>
    <w:p w14:paraId="57F2E6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'Nashik', state: 'Maharashtra' },</w:t>
      </w:r>
    </w:p>
    <w:p w14:paraId="1C9101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'Aurangabad', state: 'Maharashtra' },</w:t>
      </w:r>
    </w:p>
    <w:p w14:paraId="01F2DC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'Kolhapur', state: 'Maharashtra' },</w:t>
      </w:r>
    </w:p>
    <w:p w14:paraId="5D02B8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'Goa (Panaji)', state: 'Goa' },</w:t>
      </w:r>
    </w:p>
    <w:p w14:paraId="4C6A0C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'Kochi', state: 'Kerala' },</w:t>
      </w:r>
    </w:p>
    <w:p w14:paraId="1B7B33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{ name: 'Thiruvananthapuram', state: 'Kerala' },</w:t>
      </w:r>
    </w:p>
    <w:p w14:paraId="606254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'Kozhikode', state: 'Kerala' },</w:t>
      </w:r>
    </w:p>
    <w:p w14:paraId="37466B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'Bhubaneswar', state: 'Odisha' },</w:t>
      </w:r>
    </w:p>
    <w:p w14:paraId="23A331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'Patna', state: 'Bihar' },</w:t>
      </w:r>
    </w:p>
    <w:p w14:paraId="46C02F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'Raipur', state: 'Chhattisgarh' },</w:t>
      </w:r>
    </w:p>
    <w:p w14:paraId="55E109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'Chandigarh', state: 'Punjab' },</w:t>
      </w:r>
    </w:p>
    <w:p w14:paraId="35396B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'Amritsar', state: 'Punjab' },</w:t>
      </w:r>
    </w:p>
    <w:p w14:paraId="76DCF2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'Dehradun', state: 'Uttarakhand' },</w:t>
      </w:r>
    </w:p>
    <w:p w14:paraId="15578C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'Agra', state: 'Uttar Pradesh' },</w:t>
      </w:r>
    </w:p>
    <w:p w14:paraId="5AB6E6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'Varanasi', state: 'Uttar Pradesh' },</w:t>
      </w:r>
    </w:p>
    <w:p w14:paraId="35ABB2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'Shimla', state: 'Himachal Pradesh' },</w:t>
      </w:r>
    </w:p>
    <w:p w14:paraId="16DDCB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'Nellore', state: 'Andhra Pradesh' },</w:t>
      </w:r>
    </w:p>
    <w:p w14:paraId="55E203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'Kurnool', state: 'Andhra Pradesh' },</w:t>
      </w:r>
    </w:p>
    <w:p w14:paraId="5AA26E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'Karimnagar', state: 'Telangana' },</w:t>
      </w:r>
    </w:p>
    <w:p w14:paraId="2481D1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 'Nizamabad', state: 'Telangana' },</w:t>
      </w:r>
    </w:p>
    <w:p w14:paraId="234F986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];</w:t>
      </w:r>
    </w:p>
    <w:p w14:paraId="3F95C2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617B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 OFFERS = [</w:t>
      </w:r>
    </w:p>
    <w:p w14:paraId="09C2B7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cat:'bus', theme:'peach', title:'Save up to ₹300 on bus tickets', valid:'Valid till 30 Jun', code:'ABHI300', desc:'For first-time users on AbhiBus' },</w:t>
      </w:r>
    </w:p>
    <w:p w14:paraId="0E073E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cat:'bus', theme:'gold',  title:'Save up to ₹250 on APSRTC buses', valid:'Valid till 30 Jun', code:'APSRTC250', desc:'Exclusive for Andhra &amp; Telangana routes' },</w:t>
      </w:r>
    </w:p>
    <w:p w14:paraId="46FBAEF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cat:'bus', theme:'rose',  title:'Save up to ₹400 on AC Sleeper', valid:'Valid till 30 Jun', code:'SLEEPER400', desc:'Monsoon Special — limited time!' },</w:t>
      </w:r>
    </w:p>
    <w:p w14:paraId="4073FD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cat:'bus', theme:'mint',  title:'Save up to ₹150 on TSRTC routes', valid:'Valid till 30 Jun', code:'TSRTC150', desc:'All TSRTC Garuda &amp; Pushpak buses' },</w:t>
      </w:r>
    </w:p>
    <w:p w14:paraId="3CDDFF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cat:'bus', theme:'sky',   title:'₹600 cashback on Orange Travels', valid:'Valid till 5 Jul', code:'ORANGE600', desc:'Minimum booking of ₹1500' },</w:t>
      </w:r>
    </w:p>
    <w:p w14:paraId="2B94C0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cat:'bus', theme:'lilac', title:'Flat ₹200 off on Kaveri Express', valid:'Valid till 15 Jul', code:'KAVERI200', desc:'All Kaveri Express night routes' },</w:t>
      </w:r>
    </w:p>
    <w:p w14:paraId="049ED2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];</w:t>
      </w:r>
    </w:p>
    <w:p w14:paraId="5C040D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9580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67E4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 buses = [</w:t>
      </w:r>
    </w:p>
    <w:p w14:paraId="18BDF2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13F1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name:'APSRTC Garuda Plus',       type:'AC Sleeper (2+1)', tags:['ac','sleeper','night','govt'], dep:'20:30', arr:'06:00', dur:'9h 30m', price:1299, seats:18, rating:4.6, amenities:['WiFi','USB','Water','Blanket'], operatorType:'govt' },</w:t>
      </w:r>
    </w:p>
    <w:p w14:paraId="7A32F1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name:'APSRTC Indra AC Express',  type:'AC Seater (2+2)',  tags:['ac','seater','night','govt'], dep:'22:00', arr:'07:45', dur:'9h 45m', price:999,  seats:28, rating:4.4, amenities:['USB','Water'], operatorType:'govt' },</w:t>
      </w:r>
    </w:p>
    <w:p w14:paraId="0F5813F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name:'APSRTC Rajdhani Express',  type:'AC Sleeper (2+1)', tags:['ac','sleeper','night','govt'], dep:'21:30', arr:'07:15', dur:'9h 45m', price:1499, seats:7,  rating:4.7, amenities:['WiFi','USB','Water','Blanket'], operatorType:'govt' },</w:t>
      </w:r>
    </w:p>
    <w:p w14:paraId="4101BF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1D29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name:'TSRTC Garuda Plus',        type:'AC Sleeper (2+1)', tags:['ac','sleeper','night','govt'], dep:'21:00', arr:'06:30', dur:'9h 30m', price:1199, seats:14, rating:4.5, amenities:['WiFi','USB','Water','Blanket'], operatorType:'govt' },</w:t>
      </w:r>
    </w:p>
    <w:p w14:paraId="28C592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name:'TSRTC Pushpak Deluxe',     type:'Non-AC Seater (2+2)', tags:['non-ac','seater','govt'], dep:'18:30', arr:'05:00', dur:'10h 30m', price:599, seats:32, rating:4.0, amenities:['Water'], operatorType:'govt' },</w:t>
      </w:r>
    </w:p>
    <w:p w14:paraId="3E8FA0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name:'TSRTC Express AC',         type:'AC Seater (2+2)',  tags:['ac','seater','night','govt'], dep:'23:15', arr:'09:00', dur:'9h 45m', price:849,  seats:22, rating:4.2, amenities:['USB','Water'], operatorType:'govt' },</w:t>
      </w:r>
    </w:p>
    <w:p w14:paraId="26FD5E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1304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name:'Kaveri Express Gold',      type:'AC Sleeper (2+1)', tags:['ac','sleeper','night'], dep:'20:00', arr:'05:30', dur:'9h 30m', price:1350, 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seats:10, rating:4.5, amenities:['WiFi','USB','Water','Blanket'], operatorType:'premium' },</w:t>
      </w:r>
    </w:p>
    <w:p w14:paraId="318E10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name:'Kaveri Super Deluxe',      type:'Volvo Multi-Axle (2+2)', tags:['ac','seater','night'], dep:'22:30', arr:'08:00', dur:'9h 30m', price:1100, seats:20, rating:4.3, amenities:['WiFi','USB','Water'], operatorType:'premium' },</w:t>
      </w:r>
    </w:p>
    <w:p w14:paraId="321ED2A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name:'Kaveri Night Rider',       type:'Non-AC Sleeper (2+1)', tags:['non-ac','sleeper','night'], dep:'21:00', arr:'07:30', dur:'10h 30m', price:699, seats:16, rating:3.9, amenities:['Water'], operatorType:'private' },</w:t>
      </w:r>
    </w:p>
    <w:p w14:paraId="63846F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B6F7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name:'Orange Travels Volvo AC',  type:'Volvo Multi-Axle (2+2)', tags:['ac','seater','night'], dep:'19:45', arr:'05:15', dur:'9h 30m', price:1599, seats:24, rating:4.7, amenities:['WiFi','USB','Water','Blanket'], operatorType:'premium' },</w:t>
      </w:r>
    </w:p>
    <w:p w14:paraId="084CDC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name:'Orange Super Sleeper',     type:'AC Sleeper (2+1)', tags:['ac','sleeper','night'], dep:'21:15', arr:'07:00', dur:'9h 45m', price:1799, seats:5,  rating:4.8, amenities:['WiFi','USB','Water','Blanket'], operatorType:'premium' },</w:t>
      </w:r>
    </w:p>
    <w:p w14:paraId="07AA2A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name:'Orange Semi-Sleeper',      type:'AC Seater/Sleeper', tags:['ac','seater','sleeper','night'], dep:'23:00', arr:'08:45', dur:'9h 45m', price:1299, seats:12, rating:4.4, amenities:['USB','Water','Blanket'], operatorType:'premium' },</w:t>
      </w:r>
    </w:p>
    <w:p w14:paraId="263C23A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317C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name:'VRL Travels AC Sleeper',   type:'AC Sleeper (2+1)', tags:['ac','sleeper','night'], dep:'20:45', arr:'06:15', dur:'9h 30m', price:1150, seats:8,  rating:4.3, amenities:['USB','Water','Blanket'], operatorType:'private' },</w:t>
      </w:r>
    </w:p>
    <w:p w14:paraId="41761D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name:'SRS Travels Volvo',        type:'Volvo B9R AC (2+2)', tags:['ac','seater','night'], dep:'22:00', arr:'07:30', dur:'9h 30m', price:1050, seats:3,  rating:4.1, amenities:['USB','Water'], operatorType:'private' },</w:t>
      </w:r>
    </w:p>
    <w:p w14:paraId="6B4AE6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{ name:'Chartered Speed Premium',  type:'AC Sleeper (2+1)', tags:['ac','sleeper','night'], dep:'19:00', arr:'04:30', dur:'9h 30m', price:1650, 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seats:15, rating:4.6, amenities:['WiFi','USB','Water','Blanket'], operatorType:'premium' },</w:t>
      </w:r>
    </w:p>
    <w:p w14:paraId="3375AB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];</w:t>
      </w:r>
    </w:p>
    <w:p w14:paraId="4449BB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BBBB6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 amenityEmoji = { WiFi:'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📶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USB:'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Water:'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💧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Blanket:'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🛏️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};</w:t>
      </w:r>
    </w:p>
    <w:p w14:paraId="4B66CD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 operatorLabels = { govt:'Govt Bus', private:'Private', premium:'Premium' };</w:t>
      </w:r>
    </w:p>
    <w:p w14:paraId="41F470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 operatorBadgeClass = { govt:'badge-govt', private:'badge-private', premium:'badge-premium' };</w:t>
      </w:r>
    </w:p>
    <w:p w14:paraId="59908B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3919C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activeFilter = 'all';</w:t>
      </w:r>
    </w:p>
    <w:p w14:paraId="3E9E3F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selectedSeats = [];</w:t>
      </w:r>
    </w:p>
    <w:p w14:paraId="5802A6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seatPriceMap = {};</w:t>
      </w:r>
    </w:p>
    <w:p w14:paraId="78B05B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currentBusPrice = 1299;</w:t>
      </w:r>
    </w:p>
    <w:p w14:paraId="20AAD3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currentBusIdx = 0;</w:t>
      </w:r>
    </w:p>
    <w:p w14:paraId="54789A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offerFilter = 'all';</w:t>
      </w:r>
    </w:p>
    <w:p w14:paraId="31D460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carouselIdx = 0;</w:t>
      </w:r>
    </w:p>
    <w:p w14:paraId="3B8ECD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7842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dropCloseTimer = null;</w:t>
      </w:r>
    </w:p>
    <w:p w14:paraId="509542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filterCities(inputId, dropId) {</w:t>
      </w:r>
    </w:p>
    <w:p w14:paraId="0924BB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clearTimeout(dropCloseTimer);</w:t>
      </w:r>
    </w:p>
    <w:p w14:paraId="613E0F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val = document.getElementById(inputId).value.toLowerCase();</w:t>
      </w:r>
    </w:p>
    <w:p w14:paraId="24E025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drop = document.getElementById(dropId);</w:t>
      </w:r>
    </w:p>
    <w:p w14:paraId="46077F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matches = CITIES.filter(c =&gt; c.name.toLowerCase().includes(val)).slice(0, 10);</w:t>
      </w:r>
    </w:p>
    <w:p w14:paraId="28C20C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(!matches.length) { drop.classList.remove('open'); return; }</w:t>
      </w:r>
    </w:p>
    <w:p w14:paraId="37624B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drop.innerHTML = matches.map(c =&gt; {</w:t>
      </w:r>
    </w:p>
    <w:p w14:paraId="510560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const highlighted = c.name.replace(new RegExp(`(${val})`, 'gi'), '&lt;mark&gt;$1&lt;/mark&gt;');</w:t>
      </w:r>
    </w:p>
    <w:p w14:paraId="566490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 `&lt;div class="city-option" onmousedown="pickCity('${inputId}','${dropId}','${c.name}')"&gt;</w:t>
      </w:r>
    </w:p>
    <w:p w14:paraId="6AFA43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&lt;span&gt;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📍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&lt;/span&gt;&lt;span&gt;${highlighted}&lt;/span&gt;&lt;span class="city-state"&gt;${c.state}&lt;/span&gt;</w:t>
      </w:r>
    </w:p>
    <w:p w14:paraId="1E0F20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&lt;/div&gt;`;</w:t>
      </w:r>
    </w:p>
    <w:p w14:paraId="45599FD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}).join('');</w:t>
      </w:r>
    </w:p>
    <w:p w14:paraId="1A5713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drop.classList.add('open');</w:t>
      </w:r>
    </w:p>
    <w:p w14:paraId="198714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E241E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closeDrop(dropId) {</w:t>
      </w:r>
    </w:p>
    <w:p w14:paraId="7AB401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dropCloseTimer = setTimeout(() =&gt; {</w:t>
      </w:r>
    </w:p>
    <w:p w14:paraId="66A976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document.getElementById(dropId).classList.remove('open');</w:t>
      </w:r>
    </w:p>
    <w:p w14:paraId="0E32A8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}, 180);</w:t>
      </w:r>
    </w:p>
    <w:p w14:paraId="487C8D9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D51D1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pickCity(inputId, dropId, name) {</w:t>
      </w:r>
    </w:p>
    <w:p w14:paraId="76E957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document.getElementById(inputId).value = name;</w:t>
      </w:r>
    </w:p>
    <w:p w14:paraId="70D150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document.getElementById(dropId).classList.remove('open');</w:t>
      </w:r>
    </w:p>
    <w:p w14:paraId="28FDF4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319287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D702B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renderOffers(filter) {</w:t>
      </w:r>
    </w:p>
    <w:p w14:paraId="333BBC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offerFilter = filter;</w:t>
      </w:r>
    </w:p>
    <w:p w14:paraId="15B8FC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track = document.getElementById('offers-track');</w:t>
      </w:r>
    </w:p>
    <w:p w14:paraId="74CE49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visible = filter === 'all' ? OFFERS : OFFERS.filter(o =&gt; o.cat === filter);</w:t>
      </w:r>
    </w:p>
    <w:p w14:paraId="28F054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track.innerHTML = visible.map((o) =&gt; `</w:t>
      </w:r>
    </w:p>
    <w:p w14:paraId="26F0D3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class="offer-card ${o.theme}"&gt;</w:t>
      </w:r>
    </w:p>
    <w:p w14:paraId="7FEF79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&lt;div&gt;</w:t>
      </w:r>
    </w:p>
    <w:p w14:paraId="212330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class="offer-tag"&gt;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${o.cat.charAt(0).toUpperCase()+o.cat.slice(1)}&lt;/div&gt;</w:t>
      </w:r>
    </w:p>
    <w:p w14:paraId="5E1081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class="offer-title"&gt;${o.title}&lt;/div&gt;</w:t>
      </w:r>
    </w:p>
    <w:p w14:paraId="3A4D54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class="offer-valid"&gt;${o.valid}&lt;/div&gt;</w:t>
      </w:r>
    </w:p>
    <w:p w14:paraId="43A5DE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style="font-size:12px;color:#555;margin-bottom:6px;"&gt;${o.desc}&lt;/div&gt;</w:t>
      </w:r>
    </w:p>
    <w:p w14:paraId="4D42EC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1B8590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&lt;div class="offer-code-row"&gt;</w:t>
      </w:r>
    </w:p>
    <w:p w14:paraId="6E097E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class="offer-code" onclick="copyCode('${o.code}',this)"&gt;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🏷️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${o.code}&lt;/div&gt;</w:t>
      </w:r>
    </w:p>
    <w:p w14:paraId="7D4A89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 class="offer-copy-tip"&gt;tap to copy&lt;/span&gt;</w:t>
      </w:r>
    </w:p>
    <w:p w14:paraId="2F96403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322957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class="offer-bus-img"&gt;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771C9EB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&lt;/div&gt;`).join('');</w:t>
      </w:r>
    </w:p>
    <w:p w14:paraId="200290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carouselIdx = 0;</w:t>
      </w:r>
    </w:p>
    <w:p w14:paraId="1D64CE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track.style.transform = 'translateX(0)';</w:t>
      </w:r>
    </w:p>
    <w:p w14:paraId="3F448A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renderDots(visible.length);</w:t>
      </w:r>
    </w:p>
    <w:p w14:paraId="43831B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updateNavBtns(visible.length);</w:t>
      </w:r>
    </w:p>
    <w:p w14:paraId="17D27C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0F895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B9315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filterOffers(filter, el) {</w:t>
      </w:r>
    </w:p>
    <w:p w14:paraId="349A2E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document.querySelectorAll('.offer-pill').forEach(p =&gt; p.classList.remove('active'));</w:t>
      </w:r>
    </w:p>
    <w:p w14:paraId="19F1B16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el.classList.add('active');</w:t>
      </w:r>
    </w:p>
    <w:p w14:paraId="682E98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renderOffers(filter);</w:t>
      </w:r>
    </w:p>
    <w:p w14:paraId="5EAD88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4269C0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E057D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copyCode(code, el) {</w:t>
      </w:r>
    </w:p>
    <w:p w14:paraId="63A626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navigator.clipboard.writeText(code).catch(()=&gt;{});</w:t>
      </w:r>
    </w:p>
    <w:p w14:paraId="780CE5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orig = el.innerHTML;</w:t>
      </w:r>
    </w:p>
    <w:p w14:paraId="21D04A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el.innerHTML =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Copied!';</w:t>
      </w:r>
    </w:p>
    <w:p w14:paraId="4EBBE5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el.style.color = 'var(--green)';</w:t>
      </w:r>
    </w:p>
    <w:p w14:paraId="196961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setTimeout(() =&gt; { el.innerHTML = orig; el.style.color = ''; }, 1500);</w:t>
      </w:r>
    </w:p>
    <w:p w14:paraId="7AD2E2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73736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2D4A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getCardsPerView() { return window.innerWidth &lt; 560 ? 1 : 2; }</w:t>
      </w:r>
    </w:p>
    <w:p w14:paraId="2086697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89E4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scrollOffers(dir) {</w:t>
      </w:r>
    </w:p>
    <w:p w14:paraId="481031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const track = document.getElementById('offers-track');</w:t>
      </w:r>
    </w:p>
    <w:p w14:paraId="305A53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perView = getCardsPerView();</w:t>
      </w:r>
    </w:p>
    <w:p w14:paraId="144091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count = (offerFilter === 'all' ? OFFERS : OFFERS.filter(o =&gt; o.cat === offerFilter)).length;</w:t>
      </w:r>
    </w:p>
    <w:p w14:paraId="0C0F99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maxIdx = Math.ceil(count / perView) - 1;</w:t>
      </w:r>
    </w:p>
    <w:p w14:paraId="4D6FC9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carouselIdx = Math.max(0, Math.min(maxIdx, carouselIdx + dir));</w:t>
      </w:r>
    </w:p>
    <w:p w14:paraId="54918F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cardW = track.querySelector('.offer-card')?.offsetWidth || 0;</w:t>
      </w:r>
    </w:p>
    <w:p w14:paraId="6F3F2D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gap = 14;</w:t>
      </w:r>
    </w:p>
    <w:p w14:paraId="65B92C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track.style.transform = `translateX(-${carouselIdx * (cardW * perView + gap * perView)}px)`;</w:t>
      </w:r>
    </w:p>
    <w:p w14:paraId="0BF2C2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updateNavBtns(count);</w:t>
      </w:r>
    </w:p>
    <w:p w14:paraId="7B0E66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renderDots(count);</w:t>
      </w:r>
    </w:p>
    <w:p w14:paraId="727C0F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C68D2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C6D60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renderDots(count) {</w:t>
      </w:r>
    </w:p>
    <w:p w14:paraId="0B2ADC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perView = getCardsPerView();</w:t>
      </w:r>
    </w:p>
    <w:p w14:paraId="0648B4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pages = Math.ceil(count / perView);</w:t>
      </w:r>
    </w:p>
    <w:p w14:paraId="2E47C4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dotsEl = document.getElementById('carousel-dots');</w:t>
      </w:r>
    </w:p>
    <w:p w14:paraId="125243A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dotsEl.innerHTML = Array.from({length: pages}, (_, i) =&gt;</w:t>
      </w:r>
    </w:p>
    <w:p w14:paraId="78F90B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`&lt;div class="cdot ${i === carouselIdx ? 'active' : ''}" onclick="goToPage(${i})"&gt;&lt;/div&gt;`</w:t>
      </w:r>
    </w:p>
    <w:p w14:paraId="05492D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).join('');</w:t>
      </w:r>
    </w:p>
    <w:p w14:paraId="6352FB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17DE6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F30B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goToPage(idx) {</w:t>
      </w:r>
    </w:p>
    <w:p w14:paraId="67FDF9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filter = offerFilter;</w:t>
      </w:r>
    </w:p>
    <w:p w14:paraId="15614D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count = (filter === 'all' ? OFFERS : OFFERS.filter(o =&gt; o.cat === filter)).length;</w:t>
      </w:r>
    </w:p>
    <w:p w14:paraId="50D7A8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carouselIdx = idx;</w:t>
      </w:r>
    </w:p>
    <w:p w14:paraId="7C6FB5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track = document.getElementById('offers-track');</w:t>
      </w:r>
    </w:p>
    <w:p w14:paraId="648319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perView = getCardsPerView();</w:t>
      </w:r>
    </w:p>
    <w:p w14:paraId="1486B2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cardW = track.querySelector('.offer-card')?.offsetWidth || 0;</w:t>
      </w:r>
    </w:p>
    <w:p w14:paraId="0E8B04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const gap = 14;</w:t>
      </w:r>
    </w:p>
    <w:p w14:paraId="063539F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track.style.transform = `translateX(-${idx * (cardW * perView + gap * perView)}px)`;</w:t>
      </w:r>
    </w:p>
    <w:p w14:paraId="42FC87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updateNavBtns(count);</w:t>
      </w:r>
    </w:p>
    <w:p w14:paraId="6CE529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renderDots(count);</w:t>
      </w:r>
    </w:p>
    <w:p w14:paraId="2E7FCF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784045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BA876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updateNavBtns(count) {</w:t>
      </w:r>
    </w:p>
    <w:p w14:paraId="12EA24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perView = getCardsPerView();</w:t>
      </w:r>
    </w:p>
    <w:p w14:paraId="3B94D1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maxIdx = Math.ceil(count / perView) - 1;</w:t>
      </w:r>
    </w:p>
    <w:p w14:paraId="5739FE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document.getElementById('prev-btn').disabled = carouselIdx === 0;</w:t>
      </w:r>
    </w:p>
    <w:p w14:paraId="66DDA5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document.getElementById('next-btn').disabled = carouselIdx &gt;= maxIdx;</w:t>
      </w:r>
    </w:p>
    <w:p w14:paraId="601EC9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83309A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90590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renderBuses(filter) {</w:t>
      </w:r>
    </w:p>
    <w:p w14:paraId="658CFE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list = document.getElementById('bus-list');</w:t>
      </w:r>
    </w:p>
    <w:p w14:paraId="6D157F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let filtered = filter === 'all' ? buses : buses.filter(b =&gt; b.tags.includes(filter));</w:t>
      </w:r>
    </w:p>
    <w:p w14:paraId="6CB954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fromCity = document.getElementById('from-city').value.trim() || 'Hyderabad';</w:t>
      </w:r>
    </w:p>
    <w:p w14:paraId="1CE9712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toCity = document.getElementById('to-city').value.trim() || 'Bengaluru';</w:t>
      </w:r>
    </w:p>
    <w:p w14:paraId="42A6D9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countEl = document.getElementById('bus-count');</w:t>
      </w:r>
    </w:p>
    <w:p w14:paraId="160552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(countEl) countEl.textContent = filtered.length;</w:t>
      </w:r>
    </w:p>
    <w:p w14:paraId="6547E8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list.innerHTML = filtered.map((b) =&gt; {</w:t>
      </w:r>
    </w:p>
    <w:p w14:paraId="129F4F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const realIdx = buses.indexOf(b);</w:t>
      </w:r>
    </w:p>
    <w:p w14:paraId="04BEEA2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const badgeCls = operatorBadgeClass[b.operatorType] || 'badge-private';</w:t>
      </w:r>
    </w:p>
    <w:p w14:paraId="2B2A58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const badgeTxt = operatorLabels[b.operatorType] || 'Private';</w:t>
      </w:r>
    </w:p>
    <w:p w14:paraId="128587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 `</w:t>
      </w:r>
    </w:p>
    <w:p w14:paraId="279AA2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class="bus-card" onclick="selectBus(${realIdx})"&gt;</w:t>
      </w:r>
    </w:p>
    <w:p w14:paraId="7267BB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&lt;div&gt;</w:t>
      </w:r>
    </w:p>
    <w:p w14:paraId="10A053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 class="operator-badge ${badgeCls}"&gt;${badgeTxt}&lt;/span&gt;</w:t>
      </w:r>
    </w:p>
    <w:p w14:paraId="71BBB3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class="bus-name"&gt;${b.name}&lt;/div&gt;</w:t>
      </w:r>
    </w:p>
    <w:p w14:paraId="48CF8E9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&lt;div class="bus-type"&gt;${b.type}&lt;/div&gt;</w:t>
      </w:r>
    </w:p>
    <w:p w14:paraId="5D9E5E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class="timing"&gt;</w:t>
      </w:r>
    </w:p>
    <w:p w14:paraId="1F89C8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&lt;div&gt;&lt;div class="t-time"&gt;${b.dep}&lt;/div&gt;&lt;div class="t-city"&gt;${fromCity}&lt;/div&gt;&lt;/div&gt;</w:t>
      </w:r>
    </w:p>
    <w:p w14:paraId="03EBF1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class="dur-line"&gt;</w:t>
      </w:r>
    </w:p>
    <w:p w14:paraId="0DA7F0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class="dur-bar"&gt;&lt;/div&gt;</w:t>
      </w:r>
    </w:p>
    <w:p w14:paraId="7EBBC2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class="dur-text"&gt;${b.dur}&lt;/div&gt;</w:t>
      </w:r>
    </w:p>
    <w:p w14:paraId="042DD9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&lt;/div&gt;</w:t>
      </w:r>
    </w:p>
    <w:p w14:paraId="6DF3E9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&lt;div&gt;&lt;div class="t-time"&gt;${b.arr}&lt;/div&gt;&lt;div class="t-city"&gt;${toCity}&lt;/div&gt;&lt;/div&gt;</w:t>
      </w:r>
    </w:p>
    <w:p w14:paraId="414552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1B76A7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class="amenity-row"&gt;</w:t>
      </w:r>
    </w:p>
    <w:p w14:paraId="320AD6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${b.amenities.map(a =&gt; `&lt;div class="amenity"&gt;${amenityEmoji[a] || ''} ${a}&lt;/div&gt;`).join('')}</w:t>
      </w:r>
    </w:p>
    <w:p w14:paraId="64CE6A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5DE048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class="rating-badge"&gt;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⭐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${b.rating} / 5&lt;/div&gt;</w:t>
      </w:r>
    </w:p>
    <w:p w14:paraId="00527F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77F9F3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class="price-col"&gt;</w:t>
      </w:r>
    </w:p>
    <w:p w14:paraId="4AFDAB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class="price-from"&gt;starts from&lt;/div&gt;</w:t>
      </w:r>
    </w:p>
    <w:p w14:paraId="00B830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class="price-amt"&gt;₹${b.price.toLocaleString('en-IN')}&lt;/div&gt;</w:t>
      </w:r>
    </w:p>
    <w:p w14:paraId="353152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class="seats-avail ${b.seats &lt;= 5 ? 'low' : 'ok'}"&gt;${b.seats &lt;= 5 ?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⚠️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Only ' :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'}${b.seats} seats left&lt;/div&gt;</w:t>
      </w:r>
    </w:p>
    <w:p w14:paraId="402EC6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class="view-btn" onclick="event.stopPropagation();selectBus(${realIdx})"&gt;View seats →&lt;/button&gt;</w:t>
      </w:r>
    </w:p>
    <w:p w14:paraId="5D7314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2EED8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&lt;/div&gt;`;</w:t>
      </w:r>
    </w:p>
    <w:p w14:paraId="3FF916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}).join('');</w:t>
      </w:r>
    </w:p>
    <w:p w14:paraId="51D9F1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30FF63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895E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filterBuses(filter, el) {</w:t>
      </w:r>
    </w:p>
    <w:p w14:paraId="40F1582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activeFilter = filter;</w:t>
      </w:r>
    </w:p>
    <w:p w14:paraId="05CF8B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document.querySelectorAll('.filter-pill').forEach(p =&gt; p.classList.remove('active'));</w:t>
      </w:r>
    </w:p>
    <w:p w14:paraId="062DB4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el.classList.add('active');</w:t>
      </w:r>
    </w:p>
    <w:p w14:paraId="227CFC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renderBuses(filter);</w:t>
      </w:r>
    </w:p>
    <w:p w14:paraId="2FF83B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1102F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09F7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selectBus(idx) {</w:t>
      </w:r>
    </w:p>
    <w:p w14:paraId="2A7243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b = buses[idx];</w:t>
      </w:r>
    </w:p>
    <w:p w14:paraId="7CA32B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currentBusIdx = idx;</w:t>
      </w:r>
    </w:p>
    <w:p w14:paraId="1AD0D3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currentBusPrice = b.price;</w:t>
      </w:r>
    </w:p>
    <w:p w14:paraId="58510B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selectedSeats = [];</w:t>
      </w:r>
    </w:p>
    <w:p w14:paraId="3829DB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seatPriceMap = {};</w:t>
      </w:r>
    </w:p>
    <w:p w14:paraId="38E659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14C2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fromCity = document.getElementById('from-city').value.trim() || 'Hyderabad';</w:t>
      </w:r>
    </w:p>
    <w:p w14:paraId="4F7A37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toCity = document.getElementById('to-city').value.trim() || 'Bengaluru';</w:t>
      </w:r>
    </w:p>
    <w:p w14:paraId="1EBCAE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8094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document.getElementById('jb-name').textContent = b.name;</w:t>
      </w:r>
    </w:p>
    <w:p w14:paraId="2ACF32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document.getElementById('seat-header-name').textContent = b.name;</w:t>
      </w:r>
    </w:p>
    <w:p w14:paraId="69D6CC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document.getElementById('jb-detail').innerHTML = `${fromCity} → ${toCity} &amp;nbsp;·&amp;nbsp; ${b.dep} → ${b.arr} &amp;nbsp;·&amp;nbsp; &lt;span style="color:var(--accent)"&gt;${b.dur}&lt;/span&gt;`;</w:t>
      </w:r>
    </w:p>
    <w:p w14:paraId="707D39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document.getElementById('seat-header-detail').textContent = `${fromCity} → ${toCity} · ${b.dep} → ${b.arr}`;</w:t>
      </w:r>
    </w:p>
    <w:p w14:paraId="0F0D5A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document.getElementById('jb-price').textContent = '₹' + b.price.toLocaleString('en-IN');</w:t>
      </w:r>
    </w:p>
    <w:p w14:paraId="0E6629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4F8F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renderDeck('lower-deck', 40, b.price);</w:t>
      </w:r>
    </w:p>
    <w:p w14:paraId="074FE3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renderDeck('upper-deck', 40, b.price + 200);</w:t>
      </w:r>
    </w:p>
    <w:p w14:paraId="1EC990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updateSummary();</w:t>
      </w:r>
    </w:p>
    <w:p w14:paraId="35AEF9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showPage('seats');</w:t>
      </w:r>
    </w:p>
    <w:p w14:paraId="14A55D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}</w:t>
      </w:r>
    </w:p>
    <w:p w14:paraId="2703C4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6A910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renderDeck(deckId, count, price) {</w:t>
      </w:r>
    </w:p>
    <w:p w14:paraId="2ED8A8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el = document.getElementById(deckId);</w:t>
      </w:r>
    </w:p>
    <w:p w14:paraId="48C5D7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bookedSet = new Set(randomBooked(count, Math.floor(count * 0.40)));</w:t>
      </w:r>
    </w:p>
    <w:p w14:paraId="68DD94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ladiesSet = new Set([3, 4, 7, 8]);</w:t>
      </w:r>
    </w:p>
    <w:p w14:paraId="178566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el.innerHTML = '';</w:t>
      </w:r>
    </w:p>
    <w:p w14:paraId="73A6FF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A26C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for (let row = 0; row &lt; 10; row++) {</w:t>
      </w:r>
    </w:p>
    <w:p w14:paraId="3A179B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for (let col = 0; col &lt; 5; col++) {</w:t>
      </w:r>
    </w:p>
    <w:p w14:paraId="36AE4A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if (col === 2) { el.innerHTML += '&lt;div class="aisle-gap"&gt;&lt;/div&gt;'; continue; }</w:t>
      </w:r>
    </w:p>
    <w:p w14:paraId="576E81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const seatNum = row * 4 + (col &lt; 2 ? col : col - 1) + 1;</w:t>
      </w:r>
    </w:p>
    <w:p w14:paraId="45651E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if (seatNum &gt; count) { el.innerHTML += '&lt;div class="aisle-gap"&gt;&lt;/div&gt;'; continue; }</w:t>
      </w:r>
    </w:p>
    <w:p w14:paraId="535AA4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const id = deckId + '-' + seatNum;</w:t>
      </w:r>
    </w:p>
    <w:p w14:paraId="575C94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seatPriceMap[id] = price;</w:t>
      </w:r>
    </w:p>
    <w:p w14:paraId="15C27D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const isBooked = bookedSet.has(seatNum);</w:t>
      </w:r>
    </w:p>
    <w:p w14:paraId="614677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const isLadies = ladiesSet.has(seatNum);</w:t>
      </w:r>
    </w:p>
    <w:p w14:paraId="675CE1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let cls = isBooked ? 'booked' : (isLadies ? 'ladies' : 'available');</w:t>
      </w:r>
    </w:p>
    <w:p w14:paraId="714D75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el.innerHTML += `&lt;div class="seat ${cls}" id="${id}" data-base="${cls}" onclick="toggleSeat('${id}')"&gt;${seatNum}&lt;/div&gt;`;</w:t>
      </w:r>
    </w:p>
    <w:p w14:paraId="43AE92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}</w:t>
      </w:r>
    </w:p>
    <w:p w14:paraId="1B481F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8F376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F1F94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985F4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randomBooked(count, n) {</w:t>
      </w:r>
    </w:p>
    <w:p w14:paraId="13008E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all = Array.from({length: count}, (_, i) =&gt; i + 1);</w:t>
      </w:r>
    </w:p>
    <w:p w14:paraId="176444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for (let i = all.length - 1; i &gt; 0; i--) {</w:t>
      </w:r>
    </w:p>
    <w:p w14:paraId="7CAFA9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const j = Math.floor(Math.random() * (i + 1));</w:t>
      </w:r>
    </w:p>
    <w:p w14:paraId="7A030B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[all[i], all[j]] = [all[j], all[i]];</w:t>
      </w:r>
    </w:p>
    <w:p w14:paraId="61DEAA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64512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return all.slice(0, n);</w:t>
      </w:r>
    </w:p>
    <w:p w14:paraId="12E91F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45EF0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4B72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toggleSeat(id) {</w:t>
      </w:r>
    </w:p>
    <w:p w14:paraId="7E8104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el = document.getElementById(id);</w:t>
      </w:r>
    </w:p>
    <w:p w14:paraId="369112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base = el.getAttribute('data-base');</w:t>
      </w:r>
    </w:p>
    <w:p w14:paraId="76925E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(base === 'booked') return;</w:t>
      </w:r>
    </w:p>
    <w:p w14:paraId="684173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F700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idx = selectedSeats.indexOf(id);</w:t>
      </w:r>
    </w:p>
    <w:p w14:paraId="6BD2AD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(idx &gt;= 0) {</w:t>
      </w:r>
    </w:p>
    <w:p w14:paraId="0C574E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selectedSeats.splice(idx, 1);</w:t>
      </w:r>
    </w:p>
    <w:p w14:paraId="0C7A1B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el.classList.remove('selected');</w:t>
      </w:r>
    </w:p>
    <w:p w14:paraId="437551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el.classList.add(base);</w:t>
      </w:r>
    </w:p>
    <w:p w14:paraId="06B90C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 else {</w:t>
      </w:r>
    </w:p>
    <w:p w14:paraId="04268D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if (selectedSeats.length &gt;= 6) { alert('You can select up to 6 seats at a time.'); return; }</w:t>
      </w:r>
    </w:p>
    <w:p w14:paraId="560B67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selectedSeats.push(id);</w:t>
      </w:r>
    </w:p>
    <w:p w14:paraId="0E805E7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el.classList.remove(base);</w:t>
      </w:r>
    </w:p>
    <w:p w14:paraId="6DB4D0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el.classList.add('selected');</w:t>
      </w:r>
    </w:p>
    <w:p w14:paraId="4CA6ED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AF1A92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updateSummary();</w:t>
      </w:r>
    </w:p>
    <w:p w14:paraId="63F327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2477C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B8255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updateSummary() {</w:t>
      </w:r>
    </w:p>
    <w:p w14:paraId="22061B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emptyMsg = document.getElementById('empty-msg');</w:t>
      </w:r>
    </w:p>
    <w:p w14:paraId="5F6797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detailsEl = document.getElementById('summary-details');</w:t>
      </w:r>
    </w:p>
    <w:p w14:paraId="24301E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btn = document.getElementById('proceed-btn');</w:t>
      </w:r>
    </w:p>
    <w:p w14:paraId="6507D5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8731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(selectedSeats.length === 0) {</w:t>
      </w:r>
    </w:p>
    <w:p w14:paraId="758F03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emptyMsg.style.display = 'block';</w:t>
      </w:r>
    </w:p>
    <w:p w14:paraId="0A9695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detailsEl.style.display = 'none';</w:t>
      </w:r>
    </w:p>
    <w:p w14:paraId="4DF6348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btn.disabled = true;</w:t>
      </w:r>
    </w:p>
    <w:p w14:paraId="794AC5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btn.textContent = 'Select seats to proceed';</w:t>
      </w:r>
    </w:p>
    <w:p w14:paraId="448806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return;</w:t>
      </w:r>
    </w:p>
    <w:p w14:paraId="317173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7421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3B63D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emptyMsg.style.display = 'none';</w:t>
      </w:r>
    </w:p>
    <w:p w14:paraId="637167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detailsEl.style.display = 'block';</w:t>
      </w:r>
    </w:p>
    <w:p w14:paraId="10ACB3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btn.disabled = false;</w:t>
      </w:r>
    </w:p>
    <w:p w14:paraId="4C6F55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3D34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fare = selectedSeats.reduce((s, id) =&gt; s + (seatPriceMap[id] || currentBusPrice), 0);</w:t>
      </w:r>
    </w:p>
    <w:p w14:paraId="55170E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fee = Math.round(fare * 0.02);</w:t>
      </w:r>
    </w:p>
    <w:p w14:paraId="708C4F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total = fare + fee;</w:t>
      </w:r>
    </w:p>
    <w:p w14:paraId="51C37B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seatLabels = selectedSeats.map(id =&gt; id.replace('lower-deck-', 'L').replace('upper-deck-', 'U')).join(', ');</w:t>
      </w:r>
    </w:p>
    <w:p w14:paraId="5376FB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9B89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document.getElementById('sum-seats').textContent = seatLabels;</w:t>
      </w:r>
    </w:p>
    <w:p w14:paraId="67E6E9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document.getElementById('sum-fare').textContent = '₹' + fare.toLocaleString('en-IN');</w:t>
      </w:r>
    </w:p>
    <w:p w14:paraId="208C81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document.getElementById('sum-fee').textContent = '₹' + fee.toLocaleString('en-IN');</w:t>
      </w:r>
    </w:p>
    <w:p w14:paraId="496015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document.getElementById('sum-total').textContent = '₹' + total.toLocaleString('en-IN');</w:t>
      </w:r>
    </w:p>
    <w:p w14:paraId="062655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btn.textContent = `Proceed to Payment — ₹${total.toLocaleString('en-IN')} →`;</w:t>
      </w:r>
    </w:p>
    <w:p w14:paraId="07A337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B94084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0D83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handleProceed() {</w:t>
      </w:r>
    </w:p>
    <w:p w14:paraId="36804F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(selectedSeats.length === 0) return;</w:t>
      </w:r>
    </w:p>
    <w:p w14:paraId="73796C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total = document.getElementById('sum-total').textContent;</w:t>
      </w:r>
    </w:p>
    <w:p w14:paraId="1450E4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seats = document.getElementById('sum-seats').textContent;</w:t>
      </w:r>
    </w:p>
    <w:p w14:paraId="7E5025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bus = buses[currentBusIdx].name;</w:t>
      </w:r>
    </w:p>
    <w:p w14:paraId="63AAC6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const boarding = document.getElementById('boarding-select').value;</w:t>
      </w:r>
    </w:p>
    <w:p w14:paraId="2980C36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dropping = document.getElementById('dropping-select').value;</w:t>
      </w:r>
    </w:p>
    <w:p w14:paraId="4BD401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alert(</w:t>
      </w:r>
    </w:p>
    <w:p w14:paraId="1F44E4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Booking confirmed! (Demo)\n\n` +</w:t>
      </w:r>
    </w:p>
    <w:p w14:paraId="310BCB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`Bus: ${bus}\n` +</w:t>
      </w:r>
    </w:p>
    <w:p w14:paraId="2C84D4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`Seats: ${seats}\n` +</w:t>
      </w:r>
    </w:p>
    <w:p w14:paraId="7ED8EA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`Boarding: ${boarding}\n` +</w:t>
      </w:r>
    </w:p>
    <w:p w14:paraId="62B091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`Dropping: ${dropping}\n` +</w:t>
      </w:r>
    </w:p>
    <w:p w14:paraId="2AC4BF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`Total: ${total}\n\n` +</w:t>
      </w:r>
    </w:p>
    <w:p w14:paraId="58EDA6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`Thank you for choosing AbhiBus! 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`</w:t>
      </w:r>
    </w:p>
    <w:p w14:paraId="300B0F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);</w:t>
      </w:r>
    </w:p>
    <w:p w14:paraId="336F3C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4D7ABE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F501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showPage(name) {</w:t>
      </w:r>
    </w:p>
    <w:p w14:paraId="6A59A4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document.querySelectorAll('.page').forEach(p =&gt; p.classList.remove('active'));</w:t>
      </w:r>
    </w:p>
    <w:p w14:paraId="0BF80E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document.getElementById('page-' + name).classList.add('active');</w:t>
      </w:r>
    </w:p>
    <w:p w14:paraId="465899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document.querySelectorAll('.nav-btn').forEach(b =&gt; b.classList.remove('active'));</w:t>
      </w:r>
    </w:p>
    <w:p w14:paraId="5002F7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navBtn = document.getElementById('nav-' + name);</w:t>
      </w:r>
    </w:p>
    <w:p w14:paraId="1CEAB5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(navBtn) navBtn.classList.add('active');</w:t>
      </w:r>
    </w:p>
    <w:p w14:paraId="734739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(name === 'bookings') renderBookings('all');</w:t>
      </w:r>
    </w:p>
    <w:p w14:paraId="0E817C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window.scrollTo(0, 0);</w:t>
      </w:r>
    </w:p>
    <w:p w14:paraId="18A0DD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E5B1A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0AF4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goToResults() {</w:t>
      </w:r>
    </w:p>
    <w:p w14:paraId="1762DC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from = document.getElementById('from-city').value.trim() || 'Hyderabad';</w:t>
      </w:r>
    </w:p>
    <w:p w14:paraId="46AB26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to = document.getElementById('to-city').value.trim() || 'Bengaluru';</w:t>
      </w:r>
    </w:p>
    <w:p w14:paraId="2EFB9D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dateVal = document.getElementById('journey-date').value;</w:t>
      </w:r>
    </w:p>
    <w:p w14:paraId="05CA7F8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const dateStr = dateVal ? new Date(dateVal).toLocaleDateString('en-IN', {weekday:'short', day:'numeric', month:'short', year:'numeric'}) : 'Today';</w:t>
      </w:r>
    </w:p>
    <w:p w14:paraId="448A20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document.getElementById('results-route').textContent = from + ' → ' + to;</w:t>
      </w:r>
    </w:p>
    <w:p w14:paraId="0209CD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document.getElementById('results-date').textContent = dateStr;</w:t>
      </w:r>
    </w:p>
    <w:p w14:paraId="4D106B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renderBuses(activeFilter);</w:t>
      </w:r>
    </w:p>
    <w:p w14:paraId="09EB4E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showPage('results');</w:t>
      </w:r>
    </w:p>
    <w:p w14:paraId="2336F4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E5C48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5659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swapCities() {</w:t>
      </w:r>
    </w:p>
    <w:p w14:paraId="5CB924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 = document.getElementById('from-city');</w:t>
      </w:r>
    </w:p>
    <w:p w14:paraId="45A7A5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 = document.getElementById('to-city');</w:t>
      </w:r>
    </w:p>
    <w:p w14:paraId="4B95C5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[f.value, t.value] = [t.value, f.value];</w:t>
      </w:r>
    </w:p>
    <w:p w14:paraId="4BB453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5FE29A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6105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 BOOKINGS = [];</w:t>
      </w:r>
    </w:p>
    <w:p w14:paraId="0C2A2E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let bookingFilter = 'all';</w:t>
      </w:r>
    </w:p>
    <w:p w14:paraId="493A2D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F9B1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filterBookings(filter, el) {</w:t>
      </w:r>
    </w:p>
    <w:p w14:paraId="210C45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bookingFilter = filter;</w:t>
      </w:r>
    </w:p>
    <w:p w14:paraId="6EE29A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document.querySelectorAll('#page-bookings .filter-pill').forEach(p =&gt; p.classList.remove('active'));</w:t>
      </w:r>
    </w:p>
    <w:p w14:paraId="06572D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el.classList.add('active');</w:t>
      </w:r>
    </w:p>
    <w:p w14:paraId="596A6D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renderBookings(filter);</w:t>
      </w:r>
    </w:p>
    <w:p w14:paraId="62E867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8E2BF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DD662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renderBookings(filter) {</w:t>
      </w:r>
    </w:p>
    <w:p w14:paraId="248FD7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list = document.getElementById('bookings-list');</w:t>
      </w:r>
    </w:p>
    <w:p w14:paraId="3D37E6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filtered = filter === 'all' ? BOOKINGS : BOOKINGS.filter(b =&gt; b.status === filter);</w:t>
      </w:r>
    </w:p>
    <w:p w14:paraId="249C46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(!filtered.length) {</w:t>
      </w:r>
    </w:p>
    <w:p w14:paraId="1A39C1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const isAll = filter === 'all';</w:t>
      </w:r>
    </w:p>
    <w:p w14:paraId="34B715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list.innerHTML = `&lt;div class="bk-empty"&gt;</w:t>
      </w:r>
    </w:p>
    <w:p w14:paraId="6EC789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&lt;div class="bk-empty-icon"&gt;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780061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class="bk-empty-title"&gt;No Bookings Yet!&lt;/div&gt;</w:t>
      </w:r>
    </w:p>
    <w:p w14:paraId="41AE84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class="bk-empty-sub"&gt;${isAll ? "You haven't booked any bus tickets yet. Start your journey now!" : `No ${filter} bookings here.`}&lt;/div&gt;</w:t>
      </w:r>
    </w:p>
    <w:p w14:paraId="5F185E5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&lt;button class="search-btn" style="margin:20px auto 0;display:inline-flex;" onclick="showPage('search')"&gt;</w:t>
      </w:r>
    </w:p>
    <w:p w14:paraId="44E719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&lt;svg width="15" height="15" fill="none" stroke="currentColor" stroke-width="2.5" viewBox="0 0 24 24"&gt;&lt;circle cx="11" cy="11" r="8"/&gt;&lt;path d="m21 21-4.35-4.35"/&gt;&lt;/svg&gt;</w:t>
      </w:r>
    </w:p>
    <w:p w14:paraId="70C26A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Search Buses</w:t>
      </w:r>
    </w:p>
    <w:p w14:paraId="6D7F6D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&lt;/button&gt;</w:t>
      </w:r>
    </w:p>
    <w:p w14:paraId="4CA460F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&lt;/div&gt;`;</w:t>
      </w:r>
    </w:p>
    <w:p w14:paraId="592891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return;</w:t>
      </w:r>
    </w:p>
    <w:p w14:paraId="0457A8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1DF4F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list.innerHTML = filtered.map(b =&gt; {</w:t>
      </w:r>
    </w:p>
    <w:p w14:paraId="5EEF87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const statusLabel = b.status === 'upcoming' ?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🔵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Upcoming' : b.status === 'completed' ?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Completed' :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Cancelled';</w:t>
      </w:r>
    </w:p>
    <w:p w14:paraId="262AC6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const actions = b.status === 'upcoming'</w:t>
      </w:r>
    </w:p>
    <w:p w14:paraId="520BF4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? `&lt;button class="bk-btn primary"&gt;Download Ticket&lt;/button&gt;&lt;button class="bk-btn"&gt;Cancel&lt;/button&gt;`</w:t>
      </w:r>
    </w:p>
    <w:p w14:paraId="2FB1D0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: b.status === 'completed'</w:t>
      </w:r>
    </w:p>
    <w:p w14:paraId="5387E5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? `&lt;button class="bk-btn primary"&gt;Download Ticket&lt;/button&gt;&lt;button class="bk-btn"&gt;Rebook&lt;/button&gt;`</w:t>
      </w:r>
    </w:p>
    <w:p w14:paraId="1F8BC4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: `&lt;button class="bk-btn"&gt;Rebook&lt;/button&gt;`;</w:t>
      </w:r>
    </w:p>
    <w:p w14:paraId="500EBB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 `&lt;div class="booking-card"&gt;</w:t>
      </w:r>
    </w:p>
    <w:p w14:paraId="603CCE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class="bk-top"&gt;</w:t>
      </w:r>
    </w:p>
    <w:p w14:paraId="17BAE3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&lt;div&gt;&lt;div class="bk-bus-name"&gt;${b.bus}&lt;/div&gt;&lt;div class="bk-bus-type"&gt;${b.type}&lt;/div&gt;&lt;/div&gt;</w:t>
      </w:r>
    </w:p>
    <w:p w14:paraId="77BB75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class="bk-status ${b.status}"&gt;${statusLabel}&lt;/div&gt;</w:t>
      </w:r>
    </w:p>
    <w:p w14:paraId="6DA3ED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44D85D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class="bk-route"&gt;</w:t>
      </w:r>
    </w:p>
    <w:p w14:paraId="3B849E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&lt;div class="bk-city"&gt;&lt;div class="bk-city-name"&gt;${b.from}&lt;/div&gt;&lt;div class="bk-city-time"&gt;${b.dep}&lt;/div&gt;&lt;/div&gt;</w:t>
      </w:r>
    </w:p>
    <w:p w14:paraId="69B6CE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class="bk-arrow"&gt;→&lt;/div&gt;</w:t>
      </w:r>
    </w:p>
    <w:p w14:paraId="250C48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class="bk-city" style="text-align:right"&gt;&lt;div class="bk-city-name"&gt;${b.to}&lt;/div&gt;&lt;div class="bk-city-time"&gt;${b.arr}&lt;/div&gt;&lt;/div&gt;</w:t>
      </w:r>
    </w:p>
    <w:p w14:paraId="634461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516349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class="bk-meta"&gt;</w:t>
      </w:r>
    </w:p>
    <w:p w14:paraId="691589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&lt;strong&gt;${b.date}&lt;/strong&gt;&lt;/span&gt;</w:t>
      </w:r>
    </w:p>
    <w:p w14:paraId="7A4291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💺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Seats: &lt;strong&gt;${b.seats}&lt;/strong&gt;&lt;/span&gt;</w:t>
      </w:r>
    </w:p>
    <w:p w14:paraId="66C9D7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🎫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PNR: &lt;strong&gt;${b.id}&lt;/strong&gt;&lt;/span&gt;</w:t>
      </w:r>
    </w:p>
    <w:p w14:paraId="6850BE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7CA076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class="bk-footer"&gt;</w:t>
      </w:r>
    </w:p>
    <w:p w14:paraId="3300E56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&lt;div&gt;&lt;div class="bk-total-label"&gt;Total Paid&lt;/div&gt;&lt;div class="bk-total"&gt;₹${b.total.toLocaleString('en-IN')}&lt;/div&gt;&lt;/div&gt;</w:t>
      </w:r>
    </w:p>
    <w:p w14:paraId="446C99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class="bk-actions"&gt;${actions}&lt;/div&gt;</w:t>
      </w:r>
    </w:p>
    <w:p w14:paraId="154E4B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77AE30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&lt;/div&gt;`;</w:t>
      </w:r>
    </w:p>
    <w:p w14:paraId="7086EE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}).join('');</w:t>
      </w:r>
    </w:p>
    <w:p w14:paraId="038B80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9CCD2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B0FD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togglePw(id, icon) {</w:t>
      </w:r>
    </w:p>
    <w:p w14:paraId="5DF185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inp = document.getElementById(id);</w:t>
      </w:r>
    </w:p>
    <w:p w14:paraId="15A130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(inp.type === 'password') { inp.type = 'text'; icon.textContent =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🙈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'; }</w:t>
      </w:r>
    </w:p>
    <w:p w14:paraId="63E0FA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else { inp.type = 'password'; icon.textContent =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👁️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'; }</w:t>
      </w:r>
    </w:p>
    <w:p w14:paraId="490280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01091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B324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checkStrength(val) {</w:t>
      </w:r>
    </w:p>
    <w:p w14:paraId="71826E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fill = document.getElementById('str-fill');</w:t>
      </w:r>
    </w:p>
    <w:p w14:paraId="33C34A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label = document.getElementById('str-label');</w:t>
      </w:r>
    </w:p>
    <w:p w14:paraId="660E81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(!val) { fill.style.width='0%'; label.textContent='Enter a password'; fill.style.background=''; return; }</w:t>
      </w:r>
    </w:p>
    <w:p w14:paraId="557B591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let score = 0;</w:t>
      </w:r>
    </w:p>
    <w:p w14:paraId="781502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(val.length &gt;= 8) score++;</w:t>
      </w:r>
    </w:p>
    <w:p w14:paraId="59021F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(/[A-Z]/.test(val)) score++;</w:t>
      </w:r>
    </w:p>
    <w:p w14:paraId="41764B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(/[0-9]/.test(val)) score++;</w:t>
      </w:r>
    </w:p>
    <w:p w14:paraId="722DA3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(/[^A-Za-z0-9]/.test(val)) score++;</w:t>
      </w:r>
    </w:p>
    <w:p w14:paraId="5BDED1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levels = [</w:t>
      </w:r>
    </w:p>
    <w:p w14:paraId="0E1850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{ w:'25%', bg:'#e53935', txt:'Weak' },</w:t>
      </w:r>
    </w:p>
    <w:p w14:paraId="55E47E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{ w:'50%', bg:'#fb8c00', txt:'Fair' },</w:t>
      </w:r>
    </w:p>
    <w:p w14:paraId="39CBDF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{ w:'75%', bg:'#fdd835', txt:'Good' },</w:t>
      </w:r>
    </w:p>
    <w:p w14:paraId="5D4CD6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{ w:'100%', bg:'#43a047', txt:'Strong 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💪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</w:p>
    <w:p w14:paraId="67BDA8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];</w:t>
      </w:r>
    </w:p>
    <w:p w14:paraId="71FB5A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lv = levels[score - 1] || levels[0];</w:t>
      </w:r>
    </w:p>
    <w:p w14:paraId="52C0EA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fill.style.width = lv.w;</w:t>
      </w:r>
    </w:p>
    <w:p w14:paraId="4DF096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fill.style.background = lv.bg;</w:t>
      </w:r>
    </w:p>
    <w:p w14:paraId="21D044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label.textContent = lv.txt;</w:t>
      </w:r>
    </w:p>
    <w:p w14:paraId="4DF23E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label.style.color = lv.bg;</w:t>
      </w:r>
    </w:p>
    <w:p w14:paraId="6167AE3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193CE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78E4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function submitRegister() {</w:t>
      </w:r>
    </w:p>
    <w:p w14:paraId="7ECFCC4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let valid = true;</w:t>
      </w:r>
    </w:p>
    <w:p w14:paraId="04DBEE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5395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fname = document.getElementById('reg-fname').value.trim();</w:t>
      </w:r>
    </w:p>
    <w:p w14:paraId="159114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lname = document.getElementById('reg-lname').value.trim();</w:t>
      </w:r>
    </w:p>
    <w:p w14:paraId="79DB06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email = document.getElementById('reg-email').value.trim();</w:t>
      </w:r>
    </w:p>
    <w:p w14:paraId="62870C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phone = document.getElementById('reg-phone').value.trim();</w:t>
      </w:r>
    </w:p>
    <w:p w14:paraId="71FC8B6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pw    = document.getElementById('reg-pw').value;</w:t>
      </w:r>
    </w:p>
    <w:p w14:paraId="007BCA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pw2   = document.getElementById('reg-pw2').value;</w:t>
      </w:r>
    </w:p>
    <w:p w14:paraId="281933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terms = document.getElementById('reg-terms').checked;</w:t>
      </w:r>
    </w:p>
    <w:p w14:paraId="69DC1A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BF315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const setErr = (id, show) =&gt; {</w:t>
      </w:r>
    </w:p>
    <w:p w14:paraId="7798771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document.getElementById(id).classList.toggle('show', show);</w:t>
      </w:r>
    </w:p>
    <w:p w14:paraId="2F1EC0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const inp = document.getElementById(id.replace('err-','reg-'));</w:t>
      </w:r>
    </w:p>
    <w:p w14:paraId="49D33D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if (inp) inp.classList.toggle('error', show);</w:t>
      </w:r>
    </w:p>
    <w:p w14:paraId="47F723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};</w:t>
      </w:r>
    </w:p>
    <w:p w14:paraId="6F1B29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210C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setErr('err-fname', !fname);</w:t>
      </w:r>
    </w:p>
    <w:p w14:paraId="0EED2E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setErr('err-lname', !lname);</w:t>
      </w:r>
    </w:p>
    <w:p w14:paraId="3C12A5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setErr('err-email', !email || !/^[^\s@]+@[^\s@]+\.[^\s@]+$/.test(email));</w:t>
      </w:r>
    </w:p>
    <w:p w14:paraId="325BB7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setErr('err-phone', !phone || !/^\+?[0-9]{10,13}$/.test(phone.replace(/\s/g,'')));</w:t>
      </w:r>
    </w:p>
    <w:p w14:paraId="039399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setErr('err-pw', pw.length &lt; 8);</w:t>
      </w:r>
    </w:p>
    <w:p w14:paraId="50665B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setErr('err-pw2', pw !== pw2 || !pw2);</w:t>
      </w:r>
    </w:p>
    <w:p w14:paraId="01D15F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57B9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(!fname || !lname || !email || !/^[^\s@]+@[^\s@]+\.[^\s@]+$/.test(email) || pw.length &lt; 8 || pw !== pw2) valid = false;</w:t>
      </w:r>
    </w:p>
    <w:p w14:paraId="386481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(!terms) { alert('Please agree to the Terms of Service to continue.'); valid = false; }</w:t>
      </w:r>
    </w:p>
    <w:p w14:paraId="02C303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E6D33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(valid) {</w:t>
      </w:r>
    </w:p>
    <w:p w14:paraId="0E526E6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document.getElementById('reg-success').classList.add('show');</w:t>
      </w:r>
    </w:p>
    <w:p w14:paraId="0B62DA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window.scrollTo(0,0);</w:t>
      </w:r>
    </w:p>
    <w:p w14:paraId="6A658C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setTimeout(() =&gt; {</w:t>
      </w:r>
    </w:p>
    <w:p w14:paraId="54D2FF2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showPage('search');</w:t>
      </w:r>
    </w:p>
    <w:p w14:paraId="3D932C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document.getElementById('reg-success').classList.remove('show');</w:t>
      </w:r>
    </w:p>
    <w:p w14:paraId="520CA6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}, 2500);</w:t>
      </w:r>
    </w:p>
    <w:p w14:paraId="4A4E83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10E15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546454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0A2A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document.getElementById('journey-date').value = new Date().toISOString().split('T')[0];</w:t>
      </w:r>
    </w:p>
    <w:p w14:paraId="28FB60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document.getElementById('journey-date').min = new Date().toISOString().split('T')[0];</w:t>
      </w:r>
    </w:p>
    <w:p w14:paraId="4EC347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renderBuses('all');</w:t>
      </w:r>
    </w:p>
    <w:p w14:paraId="349FE7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renderOffers('all');</w:t>
      </w:r>
    </w:p>
    <w:p w14:paraId="75781E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&lt;/script&gt;</w:t>
      </w:r>
    </w:p>
    <w:p w14:paraId="1C3AE0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&lt;/body&gt;</w:t>
      </w:r>
    </w:p>
    <w:p w14:paraId="78ACD45A" w14:textId="19BBA23F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&lt;/html&gt;</w:t>
      </w:r>
    </w:p>
    <w:p w14:paraId="0E6B15DF" w14:textId="7777777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A65086" w14:textId="68F7AD24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A1D5BD1" w14:textId="7777777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2398DCE" w14:textId="6F649A88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65CAED6" wp14:editId="146E4EAC">
            <wp:extent cx="6908800" cy="3264535"/>
            <wp:effectExtent l="0" t="0" r="6350" b="0"/>
            <wp:docPr id="374467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440B" w14:textId="7777777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25EE6CC" w14:textId="59B351F5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F7FE3F3" wp14:editId="4C8138D6">
            <wp:extent cx="6908800" cy="3292475"/>
            <wp:effectExtent l="0" t="0" r="6350" b="3175"/>
            <wp:docPr id="20458740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2F7E" w14:textId="566B32E4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78B027A" wp14:editId="429AECF5">
            <wp:extent cx="6908800" cy="3265805"/>
            <wp:effectExtent l="0" t="0" r="6350" b="0"/>
            <wp:docPr id="12541144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1F37" w14:textId="5D7A2BE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415AA96" wp14:editId="54F47E37">
            <wp:extent cx="6908800" cy="3272790"/>
            <wp:effectExtent l="0" t="0" r="6350" b="3810"/>
            <wp:docPr id="15659889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2A25" w14:textId="7FAB7BE8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0EE2EFE" wp14:editId="33EAE233">
            <wp:extent cx="6908800" cy="3291840"/>
            <wp:effectExtent l="0" t="0" r="6350" b="3810"/>
            <wp:docPr id="3533850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F6D8" w14:textId="05CC9D71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10D07E6" wp14:editId="2F3F8C02">
            <wp:extent cx="6908800" cy="3300095"/>
            <wp:effectExtent l="0" t="0" r="6350" b="0"/>
            <wp:docPr id="5908032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97E2" w14:textId="7777777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35C9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CB18ED" w14:textId="278007BB" w:rsidR="001A3F63" w:rsidRDefault="001A3F63">
      <w:pPr>
        <w:spacing w:after="30"/>
        <w:rPr>
          <w:b/>
          <w:bCs/>
          <w:sz w:val="36"/>
          <w:szCs w:val="40"/>
        </w:rPr>
      </w:pPr>
    </w:p>
    <w:p w14:paraId="1A0CD027" w14:textId="77777777" w:rsidR="001036F4" w:rsidRDefault="001036F4">
      <w:pPr>
        <w:spacing w:after="30"/>
        <w:rPr>
          <w:b/>
          <w:bCs/>
          <w:sz w:val="36"/>
          <w:szCs w:val="40"/>
        </w:rPr>
      </w:pPr>
    </w:p>
    <w:p w14:paraId="4D1D43DA" w14:textId="77777777" w:rsidR="001036F4" w:rsidRDefault="001036F4">
      <w:pPr>
        <w:spacing w:after="30"/>
        <w:rPr>
          <w:b/>
          <w:bCs/>
          <w:sz w:val="36"/>
          <w:szCs w:val="40"/>
        </w:rPr>
      </w:pPr>
    </w:p>
    <w:p w14:paraId="41A8AC0C" w14:textId="77777777" w:rsidR="00842E5D" w:rsidRDefault="00842E5D">
      <w:pPr>
        <w:spacing w:after="30"/>
        <w:rPr>
          <w:b/>
          <w:bCs/>
          <w:sz w:val="36"/>
          <w:szCs w:val="40"/>
        </w:rPr>
      </w:pPr>
    </w:p>
    <w:p w14:paraId="2A858C7C" w14:textId="4860AF01" w:rsidR="00413A6A" w:rsidRPr="00413A6A" w:rsidRDefault="00842E5D" w:rsidP="00413A6A">
      <w:pPr>
        <w:spacing w:after="30"/>
        <w:rPr>
          <w:b/>
          <w:bCs/>
          <w:sz w:val="36"/>
          <w:szCs w:val="40"/>
          <w:u w:val="single"/>
        </w:rPr>
      </w:pPr>
      <w:r w:rsidRPr="00341759">
        <w:rPr>
          <w:b/>
          <w:bCs/>
          <w:sz w:val="36"/>
          <w:szCs w:val="40"/>
          <w:u w:val="single"/>
        </w:rPr>
        <w:lastRenderedPageBreak/>
        <w:t>EXPLANATION</w:t>
      </w:r>
      <w:r w:rsidR="00B37B1F" w:rsidRPr="00341759">
        <w:rPr>
          <w:b/>
          <w:bCs/>
          <w:sz w:val="36"/>
          <w:szCs w:val="40"/>
          <w:u w:val="single"/>
        </w:rPr>
        <w:t>:</w:t>
      </w:r>
    </w:p>
    <w:p w14:paraId="606B3CDF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Developed using </w:t>
      </w:r>
      <w:r w:rsidRPr="00413A6A">
        <w:rPr>
          <w:b/>
          <w:bCs/>
          <w:sz w:val="28"/>
          <w:szCs w:val="28"/>
        </w:rPr>
        <w:t>HTML and CSS</w:t>
      </w:r>
      <w:r w:rsidRPr="00413A6A">
        <w:rPr>
          <w:sz w:val="28"/>
          <w:szCs w:val="28"/>
        </w:rPr>
        <w:t xml:space="preserve"> to create an online bus ticket booking interface.</w:t>
      </w:r>
    </w:p>
    <w:p w14:paraId="0D0B3053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Features a </w:t>
      </w:r>
      <w:r w:rsidRPr="00413A6A">
        <w:rPr>
          <w:b/>
          <w:bCs/>
          <w:sz w:val="28"/>
          <w:szCs w:val="28"/>
        </w:rPr>
        <w:t>sticky navigation header</w:t>
      </w:r>
      <w:r w:rsidRPr="00413A6A">
        <w:rPr>
          <w:sz w:val="28"/>
          <w:szCs w:val="28"/>
        </w:rPr>
        <w:t xml:space="preserve"> with the AbhiBus logo and user navigation buttons.</w:t>
      </w:r>
    </w:p>
    <w:p w14:paraId="0149968E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Includes a </w:t>
      </w:r>
      <w:r w:rsidRPr="00413A6A">
        <w:rPr>
          <w:b/>
          <w:bCs/>
          <w:sz w:val="28"/>
          <w:szCs w:val="28"/>
        </w:rPr>
        <w:t>hero section</w:t>
      </w:r>
      <w:r w:rsidRPr="00413A6A">
        <w:rPr>
          <w:sz w:val="28"/>
          <w:szCs w:val="28"/>
        </w:rPr>
        <w:t xml:space="preserve"> with promotional content and an attractive gradient background.</w:t>
      </w:r>
    </w:p>
    <w:p w14:paraId="7F21741D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Provides a </w:t>
      </w:r>
      <w:r w:rsidRPr="00413A6A">
        <w:rPr>
          <w:b/>
          <w:bCs/>
          <w:sz w:val="28"/>
          <w:szCs w:val="28"/>
        </w:rPr>
        <w:t>bus search form</w:t>
      </w:r>
      <w:r w:rsidRPr="00413A6A">
        <w:rPr>
          <w:sz w:val="28"/>
          <w:szCs w:val="28"/>
        </w:rPr>
        <w:t xml:space="preserve"> where users can enter source and destination locations, select travel dates, and choose bus types.</w:t>
      </w:r>
    </w:p>
    <w:p w14:paraId="41707505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Contains a </w:t>
      </w:r>
      <w:r w:rsidRPr="00413A6A">
        <w:rPr>
          <w:b/>
          <w:bCs/>
          <w:sz w:val="28"/>
          <w:szCs w:val="28"/>
        </w:rPr>
        <w:t>swap button</w:t>
      </w:r>
      <w:r w:rsidRPr="00413A6A">
        <w:rPr>
          <w:sz w:val="28"/>
          <w:szCs w:val="28"/>
        </w:rPr>
        <w:t xml:space="preserve"> to exchange source and destination cities easily.</w:t>
      </w:r>
    </w:p>
    <w:p w14:paraId="12462932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Displays a </w:t>
      </w:r>
      <w:r w:rsidRPr="00413A6A">
        <w:rPr>
          <w:b/>
          <w:bCs/>
          <w:sz w:val="28"/>
          <w:szCs w:val="28"/>
        </w:rPr>
        <w:t>search button</w:t>
      </w:r>
      <w:r w:rsidRPr="00413A6A">
        <w:rPr>
          <w:sz w:val="28"/>
          <w:szCs w:val="28"/>
        </w:rPr>
        <w:t xml:space="preserve"> for finding available buses.</w:t>
      </w:r>
    </w:p>
    <w:p w14:paraId="28A7179E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Highlights platform benefits through a </w:t>
      </w:r>
      <w:r w:rsidRPr="00413A6A">
        <w:rPr>
          <w:b/>
          <w:bCs/>
          <w:sz w:val="28"/>
          <w:szCs w:val="28"/>
        </w:rPr>
        <w:t>perks section</w:t>
      </w:r>
      <w:r w:rsidRPr="00413A6A">
        <w:rPr>
          <w:sz w:val="28"/>
          <w:szCs w:val="28"/>
        </w:rPr>
        <w:t xml:space="preserve"> such as secure booking and customer support.</w:t>
      </w:r>
    </w:p>
    <w:p w14:paraId="2D41C192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Shows </w:t>
      </w:r>
      <w:r w:rsidRPr="00413A6A">
        <w:rPr>
          <w:b/>
          <w:bCs/>
          <w:sz w:val="28"/>
          <w:szCs w:val="28"/>
        </w:rPr>
        <w:t>bus search results</w:t>
      </w:r>
      <w:r w:rsidRPr="00413A6A">
        <w:rPr>
          <w:sz w:val="28"/>
          <w:szCs w:val="28"/>
        </w:rPr>
        <w:t xml:space="preserve"> in well-designed cards after a search is performed.</w:t>
      </w:r>
    </w:p>
    <w:p w14:paraId="4EABC838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>Displays bus details including operator name, bus type, departure time, arrival time, and journey duration.</w:t>
      </w:r>
    </w:p>
    <w:p w14:paraId="2F2CDF71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Shows </w:t>
      </w:r>
      <w:r w:rsidRPr="00413A6A">
        <w:rPr>
          <w:b/>
          <w:bCs/>
          <w:sz w:val="28"/>
          <w:szCs w:val="28"/>
        </w:rPr>
        <w:t>amenities, ratings, seat availability, and ticket prices</w:t>
      </w:r>
      <w:r w:rsidRPr="00413A6A">
        <w:rPr>
          <w:sz w:val="28"/>
          <w:szCs w:val="28"/>
        </w:rPr>
        <w:t xml:space="preserve"> for each bus.</w:t>
      </w:r>
    </w:p>
    <w:p w14:paraId="6784B662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Includes </w:t>
      </w:r>
      <w:r w:rsidRPr="00413A6A">
        <w:rPr>
          <w:b/>
          <w:bCs/>
          <w:sz w:val="28"/>
          <w:szCs w:val="28"/>
        </w:rPr>
        <w:t>filter options</w:t>
      </w:r>
      <w:r w:rsidRPr="00413A6A">
        <w:rPr>
          <w:sz w:val="28"/>
          <w:szCs w:val="28"/>
        </w:rPr>
        <w:t xml:space="preserve"> to sort buses based on categories like AC, Non-AC, Sleeper, Seater, and Premium.</w:t>
      </w:r>
    </w:p>
    <w:p w14:paraId="6955C09D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Uses </w:t>
      </w:r>
      <w:r w:rsidRPr="00413A6A">
        <w:rPr>
          <w:b/>
          <w:bCs/>
          <w:sz w:val="28"/>
          <w:szCs w:val="28"/>
        </w:rPr>
        <w:t>operator badges</w:t>
      </w:r>
      <w:r w:rsidRPr="00413A6A">
        <w:rPr>
          <w:sz w:val="28"/>
          <w:szCs w:val="28"/>
        </w:rPr>
        <w:t xml:space="preserve"> to identify Government, Private, and Premium bus services.</w:t>
      </w:r>
    </w:p>
    <w:p w14:paraId="19CB4046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Provides an interactive </w:t>
      </w:r>
      <w:r w:rsidRPr="00413A6A">
        <w:rPr>
          <w:b/>
          <w:bCs/>
          <w:sz w:val="28"/>
          <w:szCs w:val="28"/>
        </w:rPr>
        <w:t>seat selection page</w:t>
      </w:r>
      <w:r w:rsidRPr="00413A6A">
        <w:rPr>
          <w:sz w:val="28"/>
          <w:szCs w:val="28"/>
        </w:rPr>
        <w:t xml:space="preserve"> with upper and lower deck layouts.</w:t>
      </w:r>
    </w:p>
    <w:p w14:paraId="256D6CDC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Represents seat statuses such as </w:t>
      </w:r>
      <w:r w:rsidRPr="00413A6A">
        <w:rPr>
          <w:b/>
          <w:bCs/>
          <w:sz w:val="28"/>
          <w:szCs w:val="28"/>
        </w:rPr>
        <w:t>available, selected, booked, and ladies-only seats</w:t>
      </w:r>
      <w:r w:rsidRPr="00413A6A">
        <w:rPr>
          <w:sz w:val="28"/>
          <w:szCs w:val="28"/>
        </w:rPr>
        <w:t xml:space="preserve"> using different colors and styles.</w:t>
      </w:r>
    </w:p>
    <w:p w14:paraId="71F60CEF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Includes a </w:t>
      </w:r>
      <w:r w:rsidRPr="00413A6A">
        <w:rPr>
          <w:b/>
          <w:bCs/>
          <w:sz w:val="28"/>
          <w:szCs w:val="28"/>
        </w:rPr>
        <w:t>booking summary panel</w:t>
      </w:r>
      <w:r w:rsidRPr="00413A6A">
        <w:rPr>
          <w:sz w:val="28"/>
          <w:szCs w:val="28"/>
        </w:rPr>
        <w:t xml:space="preserve"> displaying selected seats, fare details, and booking information.</w:t>
      </w:r>
    </w:p>
    <w:p w14:paraId="075B24F0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Uses </w:t>
      </w:r>
      <w:r w:rsidRPr="00413A6A">
        <w:rPr>
          <w:b/>
          <w:bCs/>
          <w:sz w:val="28"/>
          <w:szCs w:val="28"/>
        </w:rPr>
        <w:t>CSS Grid and Flexbox</w:t>
      </w:r>
      <w:r w:rsidRPr="00413A6A">
        <w:rPr>
          <w:sz w:val="28"/>
          <w:szCs w:val="28"/>
        </w:rPr>
        <w:t xml:space="preserve"> for efficient layout management.</w:t>
      </w:r>
    </w:p>
    <w:p w14:paraId="4EA4C542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Implements a </w:t>
      </w:r>
      <w:r w:rsidRPr="00413A6A">
        <w:rPr>
          <w:b/>
          <w:bCs/>
          <w:sz w:val="28"/>
          <w:szCs w:val="28"/>
        </w:rPr>
        <w:t>responsive design</w:t>
      </w:r>
      <w:r w:rsidRPr="00413A6A">
        <w:rPr>
          <w:sz w:val="28"/>
          <w:szCs w:val="28"/>
        </w:rPr>
        <w:t xml:space="preserve"> that works across desktop, tablet, and mobile devices.</w:t>
      </w:r>
    </w:p>
    <w:p w14:paraId="2230460D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Applies a modern </w:t>
      </w:r>
      <w:r w:rsidRPr="00413A6A">
        <w:rPr>
          <w:b/>
          <w:bCs/>
          <w:sz w:val="28"/>
          <w:szCs w:val="28"/>
        </w:rPr>
        <w:t>blue-and-orange color scheme</w:t>
      </w:r>
      <w:r w:rsidRPr="00413A6A">
        <w:rPr>
          <w:sz w:val="28"/>
          <w:szCs w:val="28"/>
        </w:rPr>
        <w:t xml:space="preserve"> for a professional appearance.</w:t>
      </w:r>
    </w:p>
    <w:p w14:paraId="30FC28BB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Incorporates </w:t>
      </w:r>
      <w:r w:rsidRPr="00413A6A">
        <w:rPr>
          <w:b/>
          <w:bCs/>
          <w:sz w:val="28"/>
          <w:szCs w:val="28"/>
        </w:rPr>
        <w:t>hover effects, animations, rounded corners, and shadows</w:t>
      </w:r>
      <w:r w:rsidRPr="00413A6A">
        <w:rPr>
          <w:sz w:val="28"/>
          <w:szCs w:val="28"/>
        </w:rPr>
        <w:t xml:space="preserve"> to enhance user experience.</w:t>
      </w:r>
    </w:p>
    <w:p w14:paraId="54B356C3" w14:textId="77777777" w:rsid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Simulates a complete </w:t>
      </w:r>
      <w:r w:rsidRPr="00413A6A">
        <w:rPr>
          <w:b/>
          <w:bCs/>
          <w:sz w:val="28"/>
          <w:szCs w:val="28"/>
        </w:rPr>
        <w:t>bus reservation system</w:t>
      </w:r>
      <w:r w:rsidRPr="00413A6A">
        <w:rPr>
          <w:sz w:val="28"/>
          <w:szCs w:val="28"/>
        </w:rPr>
        <w:t>, allowing users to search buses, compare options, select seats, and review booking details before payment.</w:t>
      </w:r>
    </w:p>
    <w:p w14:paraId="5B69515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the total fare amount and booking details in the booking summary section.</w:t>
      </w:r>
    </w:p>
    <w:p w14:paraId="72629E1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Separates fare information using borders for better readability.</w:t>
      </w:r>
    </w:p>
    <w:p w14:paraId="4C56F11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button that allows users to proceed with the booking process.</w:t>
      </w:r>
    </w:p>
    <w:p w14:paraId="3E6C674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hover, click, and disabled states for interactive buttons.</w:t>
      </w:r>
    </w:p>
    <w:p w14:paraId="5FC22FA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select boarding and dropping points through dropdown menus.</w:t>
      </w:r>
    </w:p>
    <w:p w14:paraId="37AA3FD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city search suggestions while typing in location fields.</w:t>
      </w:r>
    </w:p>
    <w:p w14:paraId="195F8A06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Highlights matching search terms to improve search experience.</w:t>
      </w:r>
    </w:p>
    <w:p w14:paraId="013ED22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journey-related statistics using small information chips.</w:t>
      </w:r>
    </w:p>
    <w:p w14:paraId="621046E7" w14:textId="77777777" w:rsidR="00413A6A" w:rsidRDefault="00413A6A" w:rsidP="00413A6A">
      <w:pPr>
        <w:pStyle w:val="NormalWeb"/>
        <w:numPr>
          <w:ilvl w:val="0"/>
          <w:numId w:val="37"/>
        </w:numPr>
      </w:pPr>
      <w:r>
        <w:lastRenderedPageBreak/>
        <w:t>Shows promotional offers and discounts available to users.</w:t>
      </w:r>
    </w:p>
    <w:p w14:paraId="257D02F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filtering of offers based on different categories.</w:t>
      </w:r>
    </w:p>
    <w:p w14:paraId="47E82E2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Presents offers in a horizontal carousel format for easy browsing.</w:t>
      </w:r>
    </w:p>
    <w:p w14:paraId="314049C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colorful offer cards containing discount details and validity information.</w:t>
      </w:r>
    </w:p>
    <w:p w14:paraId="0A5AC0B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Shows coupon codes that users can copy and apply during booking.</w:t>
      </w:r>
    </w:p>
    <w:p w14:paraId="56A0F90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carousel navigation buttons and indicator dots for offers.</w:t>
      </w:r>
    </w:p>
    <w:p w14:paraId="787DC69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booking history in organized card layouts.</w:t>
      </w:r>
    </w:p>
    <w:p w14:paraId="0C37D11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Shows booking status such as Upcoming, Completed, and Cancelled using different colors.</w:t>
      </w:r>
    </w:p>
    <w:p w14:paraId="545E2BF6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route information including source, destination, and travel timings.</w:t>
      </w:r>
    </w:p>
    <w:p w14:paraId="3BC961D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additional booking details such as seat information and booking references.</w:t>
      </w:r>
    </w:p>
    <w:p w14:paraId="37BA8CE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Offers action buttons for viewing, downloading, or managing tickets.</w:t>
      </w:r>
    </w:p>
    <w:p w14:paraId="0ABB7A8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 friendly empty-state message when no bookings are available.</w:t>
      </w:r>
    </w:p>
    <w:p w14:paraId="5558E21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dedicated registration page for new users.</w:t>
      </w:r>
    </w:p>
    <w:p w14:paraId="4DE5692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input fields for collecting user information during registration.</w:t>
      </w:r>
    </w:p>
    <w:p w14:paraId="7500329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Validates form inputs and displays error messages when necessary.</w:t>
      </w:r>
    </w:p>
    <w:p w14:paraId="23A0DB5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show or hide passwords while entering them.</w:t>
      </w:r>
    </w:p>
    <w:p w14:paraId="6D0C4DD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checkbox for accepting terms and conditions.</w:t>
      </w:r>
    </w:p>
    <w:p w14:paraId="0C12D66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registration button for creating a new account.</w:t>
      </w:r>
    </w:p>
    <w:p w14:paraId="49B8B26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Supports social login and registration options.</w:t>
      </w:r>
    </w:p>
    <w:p w14:paraId="4DA0994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success notifications after completing important actions.</w:t>
      </w:r>
    </w:p>
    <w:p w14:paraId="2524B7F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password strength indicator to encourage secure passwords.</w:t>
      </w:r>
    </w:p>
    <w:p w14:paraId="0CB27F0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Adapts the layout for mobile, tablet, and desktop devices.</w:t>
      </w:r>
    </w:p>
    <w:p w14:paraId="36BF485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Uses responsive design techniques to improve accessibility across screen sizes.</w:t>
      </w:r>
    </w:p>
    <w:p w14:paraId="6348136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Incorporates modern UI elements such as gradients, shadows, animations, and hover effects.</w:t>
      </w:r>
    </w:p>
    <w:p w14:paraId="5F1DBE78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Maintains a consistent and professional design throughout the bus booking application.</w:t>
      </w:r>
    </w:p>
    <w:p w14:paraId="772B2EB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 navigation header with the AbhiBus logo and menu options such as Home, My Bookings, and Register.</w:t>
      </w:r>
    </w:p>
    <w:p w14:paraId="4EAB64D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navigate between different pages of the application using navigation buttons.</w:t>
      </w:r>
    </w:p>
    <w:p w14:paraId="20476D0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homepage banner with a bus ticket booking tagline and promotional message.</w:t>
      </w:r>
    </w:p>
    <w:p w14:paraId="6F2EB43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bus search form where users can enter departure and destination cities.</w:t>
      </w:r>
    </w:p>
    <w:p w14:paraId="6DC4291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Supports city auto-suggestions while typing through a searchable dropdown list.</w:t>
      </w:r>
    </w:p>
    <w:p w14:paraId="196987D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swap source and destination cities using a swap button.</w:t>
      </w:r>
    </w:p>
    <w:p w14:paraId="008C076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date selection for choosing the journey date.</w:t>
      </w:r>
    </w:p>
    <w:p w14:paraId="1705209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passenger selection dropdown supporting multiple passenger counts.</w:t>
      </w:r>
    </w:p>
    <w:p w14:paraId="3AC0D5D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Offers a Search Buses button to view available bus services.</w:t>
      </w:r>
    </w:p>
    <w:p w14:paraId="12D978C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Highlights platform benefits such as secure payments, instant confirmation, customer support, easy cancellation, and a large customer base.</w:t>
      </w:r>
    </w:p>
    <w:p w14:paraId="3BFB6B9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exclusive promotional offers and discounts for bus bookings.</w:t>
      </w:r>
    </w:p>
    <w:p w14:paraId="375C79D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offer category filters to view specific types of offers.</w:t>
      </w:r>
    </w:p>
    <w:p w14:paraId="71BC21F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Shows discount cards containing offer titles, validity dates, descriptions, and coupon codes.</w:t>
      </w:r>
    </w:p>
    <w:p w14:paraId="596F3B1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copy coupon codes directly from offer cards.</w:t>
      </w:r>
    </w:p>
    <w:p w14:paraId="1B3BF7F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Uses a carousel interface with navigation arrows and indicator dots to browse offers.</w:t>
      </w:r>
    </w:p>
    <w:p w14:paraId="66A59C0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search results with route information, travel date, and total available buses.</w:t>
      </w:r>
    </w:p>
    <w:p w14:paraId="7A604AD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bus filtering options such as AC, Non-AC, Sleeper, Seater, Government Buses, and Night Services.</w:t>
      </w:r>
    </w:p>
    <w:p w14:paraId="5B248CD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Lists available buses dynamically with detailed travel information.</w:t>
      </w:r>
    </w:p>
    <w:p w14:paraId="243D34A2" w14:textId="77777777" w:rsidR="00413A6A" w:rsidRDefault="00413A6A" w:rsidP="00413A6A">
      <w:pPr>
        <w:pStyle w:val="NormalWeb"/>
        <w:numPr>
          <w:ilvl w:val="0"/>
          <w:numId w:val="37"/>
        </w:numPr>
      </w:pPr>
      <w:r>
        <w:lastRenderedPageBreak/>
        <w:t>Displays a dedicated seat selection page for selected buses.</w:t>
      </w:r>
    </w:p>
    <w:p w14:paraId="5B18FAB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Shows bus name, route details, travel duration, and ticket pricing information.</w:t>
      </w:r>
    </w:p>
    <w:p w14:paraId="68577D2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separate lower-deck and upper-deck seat layouts.</w:t>
      </w:r>
    </w:p>
    <w:p w14:paraId="7F69E56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Uses visual indicators to identify available, selected, booked, and ladies-only seats.</w:t>
      </w:r>
    </w:p>
    <w:p w14:paraId="1C91F01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 booking summary containing selected seats, fare, convenience fees, and total amount.</w:t>
      </w:r>
    </w:p>
    <w:p w14:paraId="25B4763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Enables users to proceed with booking only after selecting seats.</w:t>
      </w:r>
    </w:p>
    <w:p w14:paraId="1727662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choose boarding and dropping points from predefined options.</w:t>
      </w:r>
    </w:p>
    <w:p w14:paraId="5D87E2E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My Bookings page for viewing booking history.</w:t>
      </w:r>
    </w:p>
    <w:p w14:paraId="4117A85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filters to view all, upcoming, completed, or cancelled bookings.</w:t>
      </w:r>
    </w:p>
    <w:p w14:paraId="43A2840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registration page for new users.</w:t>
      </w:r>
    </w:p>
    <w:p w14:paraId="4CAEBEC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registration using Google and Facebook social login options.</w:t>
      </w:r>
    </w:p>
    <w:p w14:paraId="66D9BCC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registration form with fields for personal and contact information.</w:t>
      </w:r>
    </w:p>
    <w:p w14:paraId="4A2BC1A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city and state selection fields during account creation.</w:t>
      </w:r>
    </w:p>
    <w:p w14:paraId="0BB1400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Supports password creation with password strength checking.</w:t>
      </w:r>
    </w:p>
    <w:p w14:paraId="29F2C30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show or hide passwords using a visibility toggle.</w:t>
      </w:r>
    </w:p>
    <w:p w14:paraId="6131E0D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confirm password validation to ensure matching passwords.</w:t>
      </w:r>
    </w:p>
    <w:p w14:paraId="518BF33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validation messages for incorrect or incomplete form inputs.</w:t>
      </w:r>
    </w:p>
    <w:p w14:paraId="00FDA38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Requires users to accept terms and conditions before registration.</w:t>
      </w:r>
    </w:p>
    <w:p w14:paraId="1D76334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Create My Account button to complete registration.</w:t>
      </w:r>
    </w:p>
    <w:p w14:paraId="5A99F31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 success notification after successful account creation.</w:t>
      </w:r>
    </w:p>
    <w:p w14:paraId="5F0FF64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sign-in link for existing users.</w:t>
      </w:r>
    </w:p>
    <w:p w14:paraId="02683BC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Stores a large list of Indian cities and states for location suggestions.</w:t>
      </w:r>
    </w:p>
    <w:p w14:paraId="73C9A198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Maintains a collection of promotional offers with coupon codes and discount information.</w:t>
      </w:r>
    </w:p>
    <w:p w14:paraId="19494AC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Contains detailed bus data including operator names, bus types, amenities, ratings, fares, and seat availability.</w:t>
      </w:r>
    </w:p>
    <w:p w14:paraId="2BC720F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Supports government, private, and premium bus operators through categorized data.</w:t>
      </w:r>
    </w:p>
    <w:p w14:paraId="1149828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JavaScript functions for city search, city selection, dropdown management, offer filtering, coupon copying, carousel navigation, and page interactions.</w:t>
      </w:r>
    </w:p>
    <w:p w14:paraId="4C21F94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Uses dynamic rendering techniques to update offers, search results, and booking information without reloading the page.</w:t>
      </w:r>
    </w:p>
    <w:p w14:paraId="4E649FB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Creates a complete front-end simulation of an online bus ticket booking and reservation platform similar to AbhiBus.</w:t>
      </w:r>
    </w:p>
    <w:p w14:paraId="506E407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Responsive bus ticket booking application with multi-page navigation (Home, Search Results, Seat Selection, My Bookings, Registration).</w:t>
      </w:r>
    </w:p>
    <w:p w14:paraId="30AB08E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Dynamic city search with autocomplete suggestions and route swapping functionality.</w:t>
      </w:r>
    </w:p>
    <w:p w14:paraId="2C80E48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Bus search based on source, destination, journey date, and passenger count.</w:t>
      </w:r>
    </w:p>
    <w:p w14:paraId="67CADBE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Real-time bus filtering by AC, Non-AC, Sleeper, Seater, Government, and Night services.</w:t>
      </w:r>
    </w:p>
    <w:p w14:paraId="6C62880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Interactive bus listing with ratings, amenities, pricing, seat availability, and operator categories.</w:t>
      </w:r>
    </w:p>
    <w:p w14:paraId="1B0A4CD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Detailed seat selection system with lower deck and upper deck layouts.</w:t>
      </w:r>
    </w:p>
    <w:p w14:paraId="7532A028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Visual seat status indicators for available, selected, booked, and ladies-only seats.</w:t>
      </w:r>
    </w:p>
    <w:p w14:paraId="3237066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Maximum seat selection limit validation for better booking control.</w:t>
      </w:r>
    </w:p>
    <w:p w14:paraId="03FCAE2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Automatic fare calculation including convenience fees and total amount updates.</w:t>
      </w:r>
    </w:p>
    <w:p w14:paraId="0FB1CBC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Boarding and dropping point selection before booking confirmation.</w:t>
      </w:r>
    </w:p>
    <w:p w14:paraId="32E2B728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Dynamic booking summary displaying selected seats and total fare.</w:t>
      </w:r>
    </w:p>
    <w:p w14:paraId="3E993FA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Offer and coupon management section with category filters and copy-to-clipboard functionality.</w:t>
      </w:r>
    </w:p>
    <w:p w14:paraId="182C373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Responsive carousel for promotional offers with navigation controls.</w:t>
      </w:r>
    </w:p>
    <w:p w14:paraId="734E5C37" w14:textId="77777777" w:rsidR="00413A6A" w:rsidRDefault="00413A6A" w:rsidP="00413A6A">
      <w:pPr>
        <w:pStyle w:val="NormalWeb"/>
        <w:numPr>
          <w:ilvl w:val="0"/>
          <w:numId w:val="37"/>
        </w:numPr>
      </w:pPr>
      <w:r>
        <w:lastRenderedPageBreak/>
        <w:t>My Bookings module with Upcoming, Completed, and Cancelled booking filters.</w:t>
      </w:r>
    </w:p>
    <w:p w14:paraId="2034AF2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Empty-state handling for users without booking history.</w:t>
      </w:r>
    </w:p>
    <w:p w14:paraId="202F564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User registration page with social login options and email registration.</w:t>
      </w:r>
    </w:p>
    <w:p w14:paraId="530E0B6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Form validation for name, email, mobile number, password, and confirm password fields.</w:t>
      </w:r>
    </w:p>
    <w:p w14:paraId="5CD95DC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Password strength indicator with live feedback.</w:t>
      </w:r>
    </w:p>
    <w:p w14:paraId="19EFFEA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Show/Hide password functionality for improved user experience.</w:t>
      </w:r>
    </w:p>
    <w:p w14:paraId="27081DB6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Terms and conditions acceptance validation before account creation.</w:t>
      </w:r>
    </w:p>
    <w:p w14:paraId="7D68A3E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Success notification after successful registration.</w:t>
      </w:r>
    </w:p>
    <w:p w14:paraId="3265F95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Mobile-friendly and user-friendly interface with modern UI components.</w:t>
      </w:r>
    </w:p>
    <w:p w14:paraId="0D1B5FA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Built using HTML, CSS, and JavaScript with DOM manipulation and event-driven functionality.</w:t>
      </w:r>
    </w:p>
    <w:p w14:paraId="6E30D2A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Modular data management using arrays and objects for cities, buses, offers, and bookings.</w:t>
      </w:r>
    </w:p>
    <w:p w14:paraId="620EDDE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Dynamic rendering of search results, offers, seat layouts, and booking records without page reloads.</w:t>
      </w:r>
    </w:p>
    <w:p w14:paraId="6F63195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Interactive user experience with real-time updates, validations, and booking workflows.</w:t>
      </w:r>
    </w:p>
    <w:p w14:paraId="54A2BBC9" w14:textId="77777777" w:rsidR="00413A6A" w:rsidRPr="00413A6A" w:rsidRDefault="00413A6A" w:rsidP="00413A6A">
      <w:pPr>
        <w:spacing w:after="30"/>
        <w:rPr>
          <w:sz w:val="28"/>
          <w:szCs w:val="28"/>
        </w:rPr>
      </w:pPr>
    </w:p>
    <w:p w14:paraId="2AC2F5F3" w14:textId="77777777" w:rsidR="00B37B1F" w:rsidRPr="00413A6A" w:rsidRDefault="00B37B1F" w:rsidP="00413A6A">
      <w:pPr>
        <w:pStyle w:val="ListParagraph"/>
        <w:spacing w:after="30"/>
        <w:rPr>
          <w:sz w:val="36"/>
          <w:szCs w:val="40"/>
        </w:rPr>
      </w:pPr>
    </w:p>
    <w:sectPr w:rsidR="00B37B1F" w:rsidRPr="00413A6A" w:rsidSect="00700218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85" w:right="640" w:bottom="815" w:left="720" w:header="480" w:footer="4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8100" w14:textId="77777777" w:rsidR="00DE62F9" w:rsidRDefault="00DE62F9">
      <w:pPr>
        <w:spacing w:after="0" w:line="240" w:lineRule="auto"/>
      </w:pPr>
      <w:r>
        <w:separator/>
      </w:r>
    </w:p>
  </w:endnote>
  <w:endnote w:type="continuationSeparator" w:id="0">
    <w:p w14:paraId="7D91CB78" w14:textId="77777777" w:rsidR="00DE62F9" w:rsidRDefault="00DE6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077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AE318" w14:textId="444AD126" w:rsidR="00700218" w:rsidRDefault="0070021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272A6E" w14:textId="5BAFA523" w:rsidR="0065351E" w:rsidRDefault="0065351E">
    <w:pPr>
      <w:spacing w:after="0"/>
      <w:ind w:left="-720" w:right="116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40459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3D6269" w14:textId="52F5D753" w:rsidR="009B5DE4" w:rsidRDefault="009B5DE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111236" w14:textId="26D77201" w:rsidR="0065351E" w:rsidRDefault="0065351E">
    <w:pPr>
      <w:spacing w:after="0"/>
      <w:ind w:left="-720" w:right="116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2300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C083D1D" wp14:editId="731D512E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6963" name="Group 6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522" name="Shape 7522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839F3D" id="Group 6963" o:spid="_x0000_s1026" style="position:absolute;margin-left:24pt;margin-top:767.5pt;width:564pt;height:.5pt;z-index:251666432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">
              <v:shape id="Shape 7522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523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BE6CF" w14:textId="77777777" w:rsidR="00DE62F9" w:rsidRDefault="00DE62F9">
      <w:pPr>
        <w:spacing w:after="0" w:line="240" w:lineRule="auto"/>
      </w:pPr>
      <w:r>
        <w:separator/>
      </w:r>
    </w:p>
  </w:footnote>
  <w:footnote w:type="continuationSeparator" w:id="0">
    <w:p w14:paraId="1D11063E" w14:textId="77777777" w:rsidR="00DE62F9" w:rsidRDefault="00DE6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BCB6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1CE010B6" wp14:editId="5AEDDD3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70" name="Group 6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94" name="Shape 7494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85A1C0" id="Group 6970" o:spid="_x0000_s1026" style="position:absolute;margin-left:24pt;margin-top:24pt;width:564pt;height:.5pt;z-index:251650048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">
              <v:shape id="Shape 7494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95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7B7370F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724CBC01" wp14:editId="04D56C9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73" name="Group 6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8" name="Shape 7498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AE199F" id="Group 6973" o:spid="_x0000_s1026" style="position:absolute;margin-left:24pt;margin-top:24.5pt;width:564pt;height:743.05pt;z-index:-251662336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">
              <v:shape id="Shape 7498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BJZ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nPDm/AE5PYXAAD//wMAUEsBAi0AFAAGAAgAAAAhANvh9svuAAAAhQEAABMAAAAAAAAAAAAA&#10;AAAAAAAAAFtDb250ZW50X1R5cGVzXS54bWxQSwECLQAUAAYACAAAACEAWvQsW78AAAAVAQAACwAA&#10;AAAAAAAAAAAAAAAfAQAAX3JlbHMvLnJlbHNQSwECLQAUAAYACAAAACEAoMwSWc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9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B620" w14:textId="77777777" w:rsidR="0065351E" w:rsidRDefault="00AC163F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537019" wp14:editId="75003EF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50" name="Group 6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86" name="Shape 7486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7" name="Shape 7487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2B5AA9" id="Group 6950" o:spid="_x0000_s1026" style="position:absolute;margin-left:24pt;margin-top:24pt;width:564pt;height:.5pt;z-index:251658240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">
              <v:shape id="Shape 7486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87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6C91D6CB" w14:textId="77777777" w:rsidR="0065351E" w:rsidRDefault="00AC163F">
    <w:pPr>
      <w:spacing w:after="0"/>
    </w:pPr>
    <w:r>
      <w:rPr>
        <w:rFonts w:ascii="Times New Roman" w:eastAsia="Times New Roman" w:hAnsi="Times New Roman" w:cs="Times New Roman"/>
        <w:sz w:val="32"/>
      </w:rPr>
      <w:t xml:space="preserve">Explanation: </w:t>
    </w:r>
  </w:p>
  <w:p w14:paraId="31EA1C9D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57C089C" wp14:editId="226306C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56" name="Group 6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0" name="Shape 7490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1" name="Shape 7491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57C78" id="Group 6956" o:spid="_x0000_s1026" style="position:absolute;margin-left:24pt;margin-top:24.5pt;width:564pt;height:743.05pt;z-index:-251654144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">
              <v:shape id="Shape 7490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5f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vvDm/AE5PYXAAD//wMAUEsBAi0AFAAGAAgAAAAhANvh9svuAAAAhQEAABMAAAAAAAAAAAAA&#10;AAAAAAAAAFtDb250ZW50X1R5cGVzXS54bWxQSwECLQAUAAYACAAAACEAWvQsW78AAAAVAQAACwAA&#10;AAAAAAAAAAAAAAAfAQAAX3JlbHMvLnJlbHNQSwECLQAUAAYACAAAACEAXroeX8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1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802"/>
    <w:multiLevelType w:val="multilevel"/>
    <w:tmpl w:val="8AF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32AB4"/>
    <w:multiLevelType w:val="multilevel"/>
    <w:tmpl w:val="E93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50AD"/>
    <w:multiLevelType w:val="multilevel"/>
    <w:tmpl w:val="7D3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A69"/>
    <w:multiLevelType w:val="multilevel"/>
    <w:tmpl w:val="900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4EC0"/>
    <w:multiLevelType w:val="multilevel"/>
    <w:tmpl w:val="E75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12C5"/>
    <w:multiLevelType w:val="multilevel"/>
    <w:tmpl w:val="882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23511"/>
    <w:multiLevelType w:val="multilevel"/>
    <w:tmpl w:val="2C4A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E3D01"/>
    <w:multiLevelType w:val="multilevel"/>
    <w:tmpl w:val="15B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3E76"/>
    <w:multiLevelType w:val="multilevel"/>
    <w:tmpl w:val="C60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962"/>
    <w:multiLevelType w:val="multilevel"/>
    <w:tmpl w:val="DC6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67BD5"/>
    <w:multiLevelType w:val="multilevel"/>
    <w:tmpl w:val="CB3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A2710"/>
    <w:multiLevelType w:val="hybridMultilevel"/>
    <w:tmpl w:val="70AE39A0"/>
    <w:lvl w:ilvl="0" w:tplc="2F0893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DE1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2C0B3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8DC8D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A64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F6C18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3CC5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A8E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81A4D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6841BD"/>
    <w:multiLevelType w:val="multilevel"/>
    <w:tmpl w:val="52D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752B3"/>
    <w:multiLevelType w:val="multilevel"/>
    <w:tmpl w:val="BB4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94F57"/>
    <w:multiLevelType w:val="multilevel"/>
    <w:tmpl w:val="1B7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16F63"/>
    <w:multiLevelType w:val="hybridMultilevel"/>
    <w:tmpl w:val="0C2C358A"/>
    <w:lvl w:ilvl="0" w:tplc="7B3405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38678A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2C7B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8E94D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ACDB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28856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424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DE823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632A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3C4788"/>
    <w:multiLevelType w:val="hybridMultilevel"/>
    <w:tmpl w:val="EA123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A62DC"/>
    <w:multiLevelType w:val="multilevel"/>
    <w:tmpl w:val="A49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6561D"/>
    <w:multiLevelType w:val="hybridMultilevel"/>
    <w:tmpl w:val="CEDC7B80"/>
    <w:lvl w:ilvl="0" w:tplc="47D2B6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E6FD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3CE3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C087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E6069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CC2F7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946FB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AE35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16917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E77AB9"/>
    <w:multiLevelType w:val="multilevel"/>
    <w:tmpl w:val="E110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B138A"/>
    <w:multiLevelType w:val="multilevel"/>
    <w:tmpl w:val="AC5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D759B"/>
    <w:multiLevelType w:val="multilevel"/>
    <w:tmpl w:val="2C8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929CB"/>
    <w:multiLevelType w:val="multilevel"/>
    <w:tmpl w:val="39D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A639B"/>
    <w:multiLevelType w:val="multilevel"/>
    <w:tmpl w:val="063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D036D"/>
    <w:multiLevelType w:val="multilevel"/>
    <w:tmpl w:val="47A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22779"/>
    <w:multiLevelType w:val="hybridMultilevel"/>
    <w:tmpl w:val="98021D0E"/>
    <w:lvl w:ilvl="0" w:tplc="2CBEEF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FFED2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2676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E6656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6ACB2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26E7F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7843E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E60EF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1AE09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8672572"/>
    <w:multiLevelType w:val="multilevel"/>
    <w:tmpl w:val="789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95730"/>
    <w:multiLevelType w:val="multilevel"/>
    <w:tmpl w:val="180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432FF"/>
    <w:multiLevelType w:val="multilevel"/>
    <w:tmpl w:val="4A3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F0531"/>
    <w:multiLevelType w:val="multilevel"/>
    <w:tmpl w:val="B13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6786E"/>
    <w:multiLevelType w:val="multilevel"/>
    <w:tmpl w:val="CF7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E1287"/>
    <w:multiLevelType w:val="hybridMultilevel"/>
    <w:tmpl w:val="E3468DF4"/>
    <w:lvl w:ilvl="0" w:tplc="3D9882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A0695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8AD0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E4B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D68C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2CD05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6A70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B8DA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949CE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E3D0208"/>
    <w:multiLevelType w:val="multilevel"/>
    <w:tmpl w:val="158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F7DCA"/>
    <w:multiLevelType w:val="multilevel"/>
    <w:tmpl w:val="F6E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01DCD"/>
    <w:multiLevelType w:val="multilevel"/>
    <w:tmpl w:val="E5B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86B8B"/>
    <w:multiLevelType w:val="multilevel"/>
    <w:tmpl w:val="E82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81179"/>
    <w:multiLevelType w:val="multilevel"/>
    <w:tmpl w:val="EFC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43FD7"/>
    <w:multiLevelType w:val="multilevel"/>
    <w:tmpl w:val="A13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67B91"/>
    <w:multiLevelType w:val="multilevel"/>
    <w:tmpl w:val="7C4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B52BC"/>
    <w:multiLevelType w:val="multilevel"/>
    <w:tmpl w:val="65C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B60BF"/>
    <w:multiLevelType w:val="multilevel"/>
    <w:tmpl w:val="9B1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22066">
    <w:abstractNumId w:val="25"/>
  </w:num>
  <w:num w:numId="2" w16cid:durableId="790174440">
    <w:abstractNumId w:val="11"/>
  </w:num>
  <w:num w:numId="3" w16cid:durableId="2136831378">
    <w:abstractNumId w:val="31"/>
  </w:num>
  <w:num w:numId="4" w16cid:durableId="725302044">
    <w:abstractNumId w:val="18"/>
  </w:num>
  <w:num w:numId="5" w16cid:durableId="2009095019">
    <w:abstractNumId w:val="15"/>
  </w:num>
  <w:num w:numId="6" w16cid:durableId="147668785">
    <w:abstractNumId w:val="4"/>
  </w:num>
  <w:num w:numId="7" w16cid:durableId="1954631601">
    <w:abstractNumId w:val="39"/>
  </w:num>
  <w:num w:numId="8" w16cid:durableId="16469270">
    <w:abstractNumId w:val="40"/>
  </w:num>
  <w:num w:numId="9" w16cid:durableId="1926571139">
    <w:abstractNumId w:val="6"/>
  </w:num>
  <w:num w:numId="10" w16cid:durableId="976763939">
    <w:abstractNumId w:val="35"/>
  </w:num>
  <w:num w:numId="11" w16cid:durableId="1895577023">
    <w:abstractNumId w:val="28"/>
  </w:num>
  <w:num w:numId="12" w16cid:durableId="133716649">
    <w:abstractNumId w:val="1"/>
  </w:num>
  <w:num w:numId="13" w16cid:durableId="599488956">
    <w:abstractNumId w:val="21"/>
  </w:num>
  <w:num w:numId="14" w16cid:durableId="1442528229">
    <w:abstractNumId w:val="34"/>
  </w:num>
  <w:num w:numId="15" w16cid:durableId="1012335893">
    <w:abstractNumId w:val="38"/>
  </w:num>
  <w:num w:numId="16" w16cid:durableId="746539900">
    <w:abstractNumId w:val="5"/>
  </w:num>
  <w:num w:numId="17" w16cid:durableId="1629966067">
    <w:abstractNumId w:val="14"/>
  </w:num>
  <w:num w:numId="18" w16cid:durableId="800002774">
    <w:abstractNumId w:val="0"/>
  </w:num>
  <w:num w:numId="19" w16cid:durableId="1777359791">
    <w:abstractNumId w:val="30"/>
  </w:num>
  <w:num w:numId="20" w16cid:durableId="63570722">
    <w:abstractNumId w:val="8"/>
  </w:num>
  <w:num w:numId="21" w16cid:durableId="485828663">
    <w:abstractNumId w:val="33"/>
  </w:num>
  <w:num w:numId="22" w16cid:durableId="1266843554">
    <w:abstractNumId w:val="3"/>
  </w:num>
  <w:num w:numId="23" w16cid:durableId="1495293753">
    <w:abstractNumId w:val="23"/>
  </w:num>
  <w:num w:numId="24" w16cid:durableId="1623072853">
    <w:abstractNumId w:val="26"/>
  </w:num>
  <w:num w:numId="25" w16cid:durableId="288628589">
    <w:abstractNumId w:val="2"/>
  </w:num>
  <w:num w:numId="26" w16cid:durableId="2047942950">
    <w:abstractNumId w:val="24"/>
  </w:num>
  <w:num w:numId="27" w16cid:durableId="2011057097">
    <w:abstractNumId w:val="36"/>
  </w:num>
  <w:num w:numId="28" w16cid:durableId="123274490">
    <w:abstractNumId w:val="13"/>
  </w:num>
  <w:num w:numId="29" w16cid:durableId="1691955093">
    <w:abstractNumId w:val="7"/>
  </w:num>
  <w:num w:numId="30" w16cid:durableId="879783241">
    <w:abstractNumId w:val="10"/>
  </w:num>
  <w:num w:numId="31" w16cid:durableId="1259411453">
    <w:abstractNumId w:val="32"/>
  </w:num>
  <w:num w:numId="32" w16cid:durableId="2069181378">
    <w:abstractNumId w:val="37"/>
  </w:num>
  <w:num w:numId="33" w16cid:durableId="1376465663">
    <w:abstractNumId w:val="22"/>
  </w:num>
  <w:num w:numId="34" w16cid:durableId="1140616757">
    <w:abstractNumId w:val="29"/>
  </w:num>
  <w:num w:numId="35" w16cid:durableId="1814516274">
    <w:abstractNumId w:val="17"/>
  </w:num>
  <w:num w:numId="36" w16cid:durableId="627977043">
    <w:abstractNumId w:val="9"/>
  </w:num>
  <w:num w:numId="37" w16cid:durableId="993946302">
    <w:abstractNumId w:val="16"/>
  </w:num>
  <w:num w:numId="38" w16cid:durableId="605239129">
    <w:abstractNumId w:val="27"/>
  </w:num>
  <w:num w:numId="39" w16cid:durableId="1651791662">
    <w:abstractNumId w:val="20"/>
  </w:num>
  <w:num w:numId="40" w16cid:durableId="1631326987">
    <w:abstractNumId w:val="19"/>
  </w:num>
  <w:num w:numId="41" w16cid:durableId="18552685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1E"/>
    <w:rsid w:val="000C1BFA"/>
    <w:rsid w:val="000F396D"/>
    <w:rsid w:val="00100886"/>
    <w:rsid w:val="00102AE9"/>
    <w:rsid w:val="001036F4"/>
    <w:rsid w:val="00124486"/>
    <w:rsid w:val="001344D4"/>
    <w:rsid w:val="00153562"/>
    <w:rsid w:val="001A3F63"/>
    <w:rsid w:val="002845E5"/>
    <w:rsid w:val="002B2278"/>
    <w:rsid w:val="00341759"/>
    <w:rsid w:val="003849CE"/>
    <w:rsid w:val="003F09AC"/>
    <w:rsid w:val="00413A6A"/>
    <w:rsid w:val="004E3E76"/>
    <w:rsid w:val="00531ACB"/>
    <w:rsid w:val="00536BBC"/>
    <w:rsid w:val="0058285B"/>
    <w:rsid w:val="00634E5E"/>
    <w:rsid w:val="0065351E"/>
    <w:rsid w:val="006C5841"/>
    <w:rsid w:val="00700218"/>
    <w:rsid w:val="00724B9E"/>
    <w:rsid w:val="00741D26"/>
    <w:rsid w:val="007F793D"/>
    <w:rsid w:val="00842E5D"/>
    <w:rsid w:val="0088067E"/>
    <w:rsid w:val="008B73E9"/>
    <w:rsid w:val="00923741"/>
    <w:rsid w:val="009B5DE4"/>
    <w:rsid w:val="00A06BA4"/>
    <w:rsid w:val="00AB20E1"/>
    <w:rsid w:val="00AB4E3F"/>
    <w:rsid w:val="00AC163F"/>
    <w:rsid w:val="00B01E8D"/>
    <w:rsid w:val="00B0626A"/>
    <w:rsid w:val="00B364A6"/>
    <w:rsid w:val="00B37B1F"/>
    <w:rsid w:val="00BE2E65"/>
    <w:rsid w:val="00BF18BD"/>
    <w:rsid w:val="00BF559C"/>
    <w:rsid w:val="00C93193"/>
    <w:rsid w:val="00CC3B92"/>
    <w:rsid w:val="00D25904"/>
    <w:rsid w:val="00D2788A"/>
    <w:rsid w:val="00D42691"/>
    <w:rsid w:val="00D6405B"/>
    <w:rsid w:val="00DE62F9"/>
    <w:rsid w:val="00DF68BC"/>
    <w:rsid w:val="00E039FA"/>
    <w:rsid w:val="00E11B19"/>
    <w:rsid w:val="00E24B21"/>
    <w:rsid w:val="00E26B27"/>
    <w:rsid w:val="00F03226"/>
    <w:rsid w:val="00F20F33"/>
    <w:rsid w:val="00F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ABBE"/>
  <w15:docId w15:val="{E01279F7-A165-483E-91AA-656F5B31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24B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B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5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5DE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B5DE4"/>
    <w:rPr>
      <w:rFonts w:cs="Times New Roman"/>
      <w:kern w:val="0"/>
      <w:sz w:val="22"/>
      <w:szCs w:val="22"/>
      <w:lang w:val="en-US" w:eastAsia="en-US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700218"/>
  </w:style>
  <w:style w:type="paragraph" w:customStyle="1" w:styleId="msonormal0">
    <w:name w:val="msonormal"/>
    <w:basedOn w:val="Normal"/>
    <w:rsid w:val="00700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FC1EF7"/>
  </w:style>
  <w:style w:type="paragraph" w:styleId="ListParagraph">
    <w:name w:val="List Paragraph"/>
    <w:basedOn w:val="Normal"/>
    <w:uiPriority w:val="34"/>
    <w:qFormat/>
    <w:rsid w:val="00413A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3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74</Pages>
  <Words>11592</Words>
  <Characters>66076</Characters>
  <Application>Microsoft Office Word</Application>
  <DocSecurity>0</DocSecurity>
  <Lines>550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OOPS ASSIGNMENT_merged</vt:lpstr>
    </vt:vector>
  </TitlesOfParts>
  <Company/>
  <LinksUpToDate>false</LinksUpToDate>
  <CharactersWithSpaces>77513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OOPS ASSIGNMENT_merged</dc:title>
  <dc:subject/>
  <dc:creator>Oram Rithvik Reddy</dc:creator>
  <cp:keywords/>
  <cp:lastModifiedBy>Mallampati praneeth</cp:lastModifiedBy>
  <cp:revision>3</cp:revision>
  <dcterms:created xsi:type="dcterms:W3CDTF">2026-05-31T05:22:00Z</dcterms:created>
  <dcterms:modified xsi:type="dcterms:W3CDTF">2026-05-31T05:40:00Z</dcterms:modified>
</cp:coreProperties>
</file>