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283E" w14:textId="546DC9AB" w:rsidR="00E412F5" w:rsidRPr="008055B8" w:rsidRDefault="00E412F5" w:rsidP="00E412F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 xml:space="preserve">Experiment </w:t>
      </w:r>
      <w:r w:rsidR="00356E76" w:rsidRPr="008055B8">
        <w:rPr>
          <w:rFonts w:asciiTheme="majorHAnsi" w:hAnsiTheme="majorHAnsi" w:cstheme="majorHAnsi"/>
          <w:b/>
          <w:bCs/>
          <w:sz w:val="24"/>
          <w:szCs w:val="24"/>
        </w:rPr>
        <w:t>4</w:t>
      </w:r>
    </w:p>
    <w:p w14:paraId="0B96D3FD" w14:textId="77777777" w:rsidR="006C552C" w:rsidRPr="008055B8" w:rsidRDefault="006C552C" w:rsidP="004043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Set up navigation between different screens using Navigator.</w:t>
      </w:r>
    </w:p>
    <w:p w14:paraId="2557EF1A" w14:textId="4C18CA7C" w:rsidR="00404328" w:rsidRPr="008055B8" w:rsidRDefault="006C552C" w:rsidP="006C552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Implement navigation with named routes.</w:t>
      </w:r>
    </w:p>
    <w:p w14:paraId="0F9BB50B" w14:textId="565C1329" w:rsidR="00E412F5" w:rsidRPr="008055B8" w:rsidRDefault="00E412F5" w:rsidP="004043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Aim:</w:t>
      </w:r>
    </w:p>
    <w:p w14:paraId="35A78491" w14:textId="094A4651" w:rsidR="00E412F5" w:rsidRPr="008055B8" w:rsidRDefault="006C552C" w:rsidP="00E412F5">
      <w:pPr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To set up navigation between screens using Navigator and implement navigation with named routes in a Flutter application.</w:t>
      </w:r>
    </w:p>
    <w:p w14:paraId="3006F39F" w14:textId="77777777" w:rsidR="00E412F5" w:rsidRPr="008055B8" w:rsidRDefault="00E412F5" w:rsidP="00E412F5">
      <w:pPr>
        <w:rPr>
          <w:rFonts w:asciiTheme="majorHAnsi" w:hAnsiTheme="majorHAnsi" w:cstheme="majorHAnsi"/>
          <w:sz w:val="24"/>
          <w:szCs w:val="24"/>
        </w:rPr>
      </w:pPr>
    </w:p>
    <w:p w14:paraId="7F29D1A5" w14:textId="77777777" w:rsidR="00E412F5" w:rsidRPr="008055B8" w:rsidRDefault="00E412F5" w:rsidP="00E412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Objective:</w:t>
      </w:r>
    </w:p>
    <w:p w14:paraId="1BD1D783" w14:textId="3293DFF7" w:rsidR="00DB6FF7" w:rsidRPr="008055B8" w:rsidRDefault="006C552C" w:rsidP="00DB6FF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To understand navigation in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Flutter.</w:t>
      </w:r>
      <w:r w:rsidR="00DB6FF7" w:rsidRPr="008055B8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14:paraId="026D7AF5" w14:textId="1747B6B8" w:rsidR="00EF5710" w:rsidRPr="008055B8" w:rsidRDefault="006C552C" w:rsidP="006C552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To implement basic and named route navigation in a Flutter application</w:t>
      </w:r>
      <w:r w:rsidR="00DB6FF7" w:rsidRPr="008055B8">
        <w:rPr>
          <w:rFonts w:asciiTheme="majorHAnsi" w:hAnsiTheme="majorHAnsi" w:cstheme="majorHAnsi"/>
          <w:sz w:val="24"/>
          <w:szCs w:val="24"/>
        </w:rPr>
        <w:t>.</w:t>
      </w:r>
    </w:p>
    <w:p w14:paraId="2F92F7E5" w14:textId="24DFA3C4" w:rsidR="00E412F5" w:rsidRPr="008055B8" w:rsidRDefault="00E412F5" w:rsidP="00E412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Procedure:</w:t>
      </w:r>
    </w:p>
    <w:p w14:paraId="499BE598" w14:textId="5797BBD1" w:rsidR="00283E75" w:rsidRPr="008055B8" w:rsidRDefault="00283E7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Step 1:</w:t>
      </w:r>
    </w:p>
    <w:p w14:paraId="21D998B3" w14:textId="5323E198" w:rsidR="00283E75" w:rsidRPr="008055B8" w:rsidRDefault="00283E7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Open the Android Studio and select new </w:t>
      </w:r>
      <w:r w:rsidR="002C5D05" w:rsidRPr="008055B8">
        <w:rPr>
          <w:rFonts w:asciiTheme="majorHAnsi" w:hAnsiTheme="majorHAnsi" w:cstheme="majorHAnsi"/>
          <w:sz w:val="24"/>
          <w:szCs w:val="24"/>
        </w:rPr>
        <w:t>flutter file.</w:t>
      </w:r>
    </w:p>
    <w:p w14:paraId="056D306D" w14:textId="57F0B404" w:rsidR="002C5D05" w:rsidRPr="008055B8" w:rsidRDefault="002C5D0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Step 2:</w:t>
      </w:r>
    </w:p>
    <w:p w14:paraId="7CD6D3EE" w14:textId="6B8383CC" w:rsidR="002C5D05" w:rsidRPr="008055B8" w:rsidRDefault="006C552C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Create multiple classes in dart file</w:t>
      </w:r>
      <w:r w:rsidR="002C5D05" w:rsidRPr="008055B8">
        <w:rPr>
          <w:rFonts w:asciiTheme="majorHAnsi" w:hAnsiTheme="majorHAnsi" w:cstheme="majorHAnsi"/>
          <w:sz w:val="24"/>
          <w:szCs w:val="24"/>
        </w:rPr>
        <w:t>.</w:t>
      </w:r>
    </w:p>
    <w:p w14:paraId="7293189F" w14:textId="4F71E310" w:rsidR="002C5D05" w:rsidRPr="008055B8" w:rsidRDefault="002C5D0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Step 3:</w:t>
      </w:r>
    </w:p>
    <w:p w14:paraId="04BB79F7" w14:textId="66002F57" w:rsidR="002C5D05" w:rsidRPr="008055B8" w:rsidRDefault="006C552C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Navigator.push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Navigator.pop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for screen transitions</w:t>
      </w:r>
      <w:r w:rsidR="002C5D05" w:rsidRPr="008055B8">
        <w:rPr>
          <w:rFonts w:asciiTheme="majorHAnsi" w:hAnsiTheme="majorHAnsi" w:cstheme="majorHAnsi"/>
          <w:sz w:val="24"/>
          <w:szCs w:val="24"/>
        </w:rPr>
        <w:t>.</w:t>
      </w:r>
    </w:p>
    <w:p w14:paraId="192875E2" w14:textId="0B960039" w:rsidR="006C552C" w:rsidRPr="008055B8" w:rsidRDefault="006C552C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Step 4:</w:t>
      </w:r>
    </w:p>
    <w:p w14:paraId="6E415434" w14:textId="379D5143" w:rsidR="006C552C" w:rsidRPr="008055B8" w:rsidRDefault="006C552C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Define named routes in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MaterialApp's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routes property.</w:t>
      </w:r>
    </w:p>
    <w:p w14:paraId="163DA702" w14:textId="52068FF5" w:rsidR="006C552C" w:rsidRPr="008055B8" w:rsidRDefault="006C552C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Step 5:</w:t>
      </w:r>
    </w:p>
    <w:p w14:paraId="49FF67D8" w14:textId="3BCB98EC" w:rsidR="006C552C" w:rsidRPr="008055B8" w:rsidRDefault="006C552C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Run application by choosing chrome web.</w:t>
      </w:r>
    </w:p>
    <w:p w14:paraId="631B4389" w14:textId="77777777" w:rsidR="002C5D05" w:rsidRPr="008055B8" w:rsidRDefault="002C5D05" w:rsidP="00283E7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A43B66D" w14:textId="08751C78" w:rsidR="002C5D05" w:rsidRPr="008055B8" w:rsidRDefault="002C5D05" w:rsidP="00283E7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Code Snippet:</w:t>
      </w:r>
    </w:p>
    <w:p w14:paraId="305F09FC" w14:textId="300A818A" w:rsidR="006C552C" w:rsidRPr="008055B8" w:rsidRDefault="006C552C" w:rsidP="00283E7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1.Navigation using Navigator:</w:t>
      </w:r>
    </w:p>
    <w:p w14:paraId="3E057BDC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import '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package:flutter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material.dart</w:t>
      </w:r>
      <w:proofErr w:type="spellEnd"/>
      <w:proofErr w:type="gramEnd"/>
      <w:r w:rsidRPr="008055B8">
        <w:rPr>
          <w:rFonts w:asciiTheme="majorHAnsi" w:hAnsiTheme="majorHAnsi" w:cstheme="majorHAnsi"/>
          <w:sz w:val="24"/>
          <w:szCs w:val="24"/>
        </w:rPr>
        <w:t>';</w:t>
      </w:r>
    </w:p>
    <w:p w14:paraId="736D78AA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BB187B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) {</w:t>
      </w:r>
    </w:p>
    <w:p w14:paraId="29A6F0F0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runApp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 xml:space="preserve">const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());</w:t>
      </w:r>
    </w:p>
    <w:p w14:paraId="04760141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3E1ADAD4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749C40B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lastRenderedPageBreak/>
        <w:t xml:space="preserve">class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53F2A958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const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({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super.key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});</w:t>
      </w:r>
    </w:p>
    <w:p w14:paraId="1F577C86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@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override</w:t>
      </w:r>
      <w:proofErr w:type="gramEnd"/>
    </w:p>
    <w:p w14:paraId="7A50D534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8055B8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context) {</w:t>
      </w:r>
    </w:p>
    <w:p w14:paraId="0A101265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MaterialApp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259E72C0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title: 'Navigation',</w:t>
      </w:r>
    </w:p>
    <w:p w14:paraId="4AA50338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theme: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ThemeData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37796285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colorScheme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ColorScheme.fromSeed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seedColor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Colors.deepPurple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),</w:t>
      </w:r>
    </w:p>
    <w:p w14:paraId="46C566BA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useMaterial3: true,</w:t>
      </w:r>
    </w:p>
    <w:p w14:paraId="1E02C251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),</w:t>
      </w:r>
    </w:p>
    <w:p w14:paraId="6AE5619C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home: 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MyHomePage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),</w:t>
      </w:r>
    </w:p>
    <w:p w14:paraId="7CDE82BF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);</w:t>
      </w:r>
    </w:p>
    <w:p w14:paraId="7F4ADAEF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75BE0545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15DD316A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1BD6109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MyHomePage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9407295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8055B8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context) {</w:t>
      </w:r>
    </w:p>
    <w:p w14:paraId="78788F93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Scaffold(</w:t>
      </w:r>
      <w:proofErr w:type="gramEnd"/>
    </w:p>
    <w:p w14:paraId="4428E540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title: Text('Welcome to first page')),</w:t>
      </w:r>
    </w:p>
    <w:p w14:paraId="6FEFA2FC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body: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Center(</w:t>
      </w:r>
      <w:proofErr w:type="gramEnd"/>
    </w:p>
    <w:p w14:paraId="574C9C79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child: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ElevatedButton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311BC2C5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: () {</w:t>
      </w:r>
    </w:p>
    <w:p w14:paraId="110BE03A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Navigator.push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</w:p>
    <w:p w14:paraId="0FA5D0B0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    context,</w:t>
      </w:r>
    </w:p>
    <w:p w14:paraId="6743AB94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   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MaterialPageRoute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 xml:space="preserve">builder: (context)=&gt;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SecondScreen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())</w:t>
      </w:r>
    </w:p>
    <w:p w14:paraId="2A1A3D16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);</w:t>
      </w:r>
    </w:p>
    <w:p w14:paraId="4BA6332F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},</w:t>
      </w:r>
    </w:p>
    <w:p w14:paraId="420662C6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child: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Text(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"Go to Second page")),</w:t>
      </w:r>
    </w:p>
    <w:p w14:paraId="0A081176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),</w:t>
      </w:r>
    </w:p>
    <w:p w14:paraId="729292F0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);</w:t>
      </w:r>
    </w:p>
    <w:p w14:paraId="7C1BEE6E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5696EBDE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76E391DD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35FD2E9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SecondScreen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5E2ADF6D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8055B8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context) {</w:t>
      </w:r>
    </w:p>
    <w:p w14:paraId="2DCA4DF0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Scaffold(</w:t>
      </w:r>
      <w:proofErr w:type="gramEnd"/>
    </w:p>
    <w:p w14:paraId="451CB4E6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 xml:space="preserve">title: Text("welcome to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seconde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page")),</w:t>
      </w:r>
    </w:p>
    <w:p w14:paraId="7954A4AE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body: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Center(</w:t>
      </w:r>
      <w:proofErr w:type="gramEnd"/>
    </w:p>
    <w:p w14:paraId="3F3EB234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child: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ElevatedButton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63474CA1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: () {</w:t>
      </w:r>
    </w:p>
    <w:p w14:paraId="4153B13A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Navigator.pop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(context);</w:t>
      </w:r>
    </w:p>
    <w:p w14:paraId="42C2D7C2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lastRenderedPageBreak/>
        <w:t xml:space="preserve">            },</w:t>
      </w:r>
    </w:p>
    <w:p w14:paraId="47DC1793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child: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Text(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"Go Back")),</w:t>
      </w:r>
    </w:p>
    <w:p w14:paraId="61814408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),</w:t>
      </w:r>
    </w:p>
    <w:p w14:paraId="371BDABF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);</w:t>
      </w:r>
    </w:p>
    <w:p w14:paraId="42A3A42F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1ADE6DE7" w14:textId="77777777" w:rsidR="006C552C" w:rsidRPr="008055B8" w:rsidRDefault="006C552C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3FBE07BC" w14:textId="77777777" w:rsidR="00F9426F" w:rsidRPr="008055B8" w:rsidRDefault="00F9426F" w:rsidP="006C552C">
      <w:pPr>
        <w:rPr>
          <w:rFonts w:asciiTheme="majorHAnsi" w:hAnsiTheme="majorHAnsi" w:cstheme="majorHAnsi"/>
          <w:sz w:val="24"/>
          <w:szCs w:val="24"/>
        </w:rPr>
      </w:pPr>
    </w:p>
    <w:p w14:paraId="302D8E9E" w14:textId="41587917" w:rsidR="00F62E3F" w:rsidRPr="008055B8" w:rsidRDefault="00F9426F" w:rsidP="00E412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2.Navigation with Named Routes:</w:t>
      </w:r>
    </w:p>
    <w:p w14:paraId="0BBE1085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import '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package:flutter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material.dart</w:t>
      </w:r>
      <w:proofErr w:type="spellEnd"/>
      <w:proofErr w:type="gramEnd"/>
      <w:r w:rsidRPr="008055B8">
        <w:rPr>
          <w:rFonts w:asciiTheme="majorHAnsi" w:hAnsiTheme="majorHAnsi" w:cstheme="majorHAnsi"/>
          <w:sz w:val="24"/>
          <w:szCs w:val="24"/>
        </w:rPr>
        <w:t>';</w:t>
      </w:r>
    </w:p>
    <w:p w14:paraId="158C82CE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A82CD10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) {</w:t>
      </w:r>
    </w:p>
    <w:p w14:paraId="1701A972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runApp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 xml:space="preserve">const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());</w:t>
      </w:r>
    </w:p>
    <w:p w14:paraId="35CE2A98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4144DB31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99B5B4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8DC7821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const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({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super.key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});</w:t>
      </w:r>
    </w:p>
    <w:p w14:paraId="6CF97D9A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@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override</w:t>
      </w:r>
      <w:proofErr w:type="gramEnd"/>
    </w:p>
    <w:p w14:paraId="3A546133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8055B8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context) {</w:t>
      </w:r>
    </w:p>
    <w:p w14:paraId="5221BCDD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MaterialApp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7357543B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title: 'Navigation',</w:t>
      </w:r>
    </w:p>
    <w:p w14:paraId="7847557D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theme: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ThemeData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63A79891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colorScheme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ColorScheme.fromSeed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seedColor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Colors.deepPurple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),</w:t>
      </w:r>
    </w:p>
    <w:p w14:paraId="2F94CBC4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useMaterial3: true,</w:t>
      </w:r>
    </w:p>
    <w:p w14:paraId="7A59F6EA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),</w:t>
      </w:r>
    </w:p>
    <w:p w14:paraId="6862719B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home: 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MyHomePage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),</w:t>
      </w:r>
    </w:p>
    <w:p w14:paraId="23AD383A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);</w:t>
      </w:r>
    </w:p>
    <w:p w14:paraId="4752D8A5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504E0809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5C970FCB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A45C660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MyHomePage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51D80C5E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8055B8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context) {</w:t>
      </w:r>
    </w:p>
    <w:p w14:paraId="685F5487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Scaffold(</w:t>
      </w:r>
      <w:proofErr w:type="gramEnd"/>
    </w:p>
    <w:p w14:paraId="2C3AABD7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title: Text('Welcome to first page')),</w:t>
      </w:r>
    </w:p>
    <w:p w14:paraId="61DF270D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body: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Center(</w:t>
      </w:r>
      <w:proofErr w:type="gramEnd"/>
    </w:p>
    <w:p w14:paraId="48EA16A8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child: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ElevatedButton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57740B50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: () {</w:t>
      </w:r>
    </w:p>
    <w:p w14:paraId="19E2E590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Navigator.push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</w:p>
    <w:p w14:paraId="308D9590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    context,</w:t>
      </w:r>
    </w:p>
    <w:p w14:paraId="42AF7D65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   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MaterialPageRoute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 xml:space="preserve">builder: (context)=&gt;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SecondScreen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())</w:t>
      </w:r>
    </w:p>
    <w:p w14:paraId="616A5B7D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);</w:t>
      </w:r>
    </w:p>
    <w:p w14:paraId="4844B568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lastRenderedPageBreak/>
        <w:t xml:space="preserve">            },</w:t>
      </w:r>
    </w:p>
    <w:p w14:paraId="0EF03F4F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child: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Text(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"Go to Second page")),</w:t>
      </w:r>
    </w:p>
    <w:p w14:paraId="31B97C16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),</w:t>
      </w:r>
    </w:p>
    <w:p w14:paraId="33DA2F49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);</w:t>
      </w:r>
    </w:p>
    <w:p w14:paraId="5454CE72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5480DDD4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6ECAF5DD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B47160B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SecondScreen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7125A073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8055B8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context) {</w:t>
      </w:r>
    </w:p>
    <w:p w14:paraId="4B8950BD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Scaffold(</w:t>
      </w:r>
      <w:proofErr w:type="gramEnd"/>
    </w:p>
    <w:p w14:paraId="6DEB5154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 xml:space="preserve">title: Text("welcome to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seconde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 xml:space="preserve"> page")),</w:t>
      </w:r>
    </w:p>
    <w:p w14:paraId="779BE837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body: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Center(</w:t>
      </w:r>
      <w:proofErr w:type="gramEnd"/>
    </w:p>
    <w:p w14:paraId="33288AFB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child: </w:t>
      </w:r>
      <w:proofErr w:type="spellStart"/>
      <w:proofErr w:type="gramStart"/>
      <w:r w:rsidRPr="008055B8">
        <w:rPr>
          <w:rFonts w:asciiTheme="majorHAnsi" w:hAnsiTheme="majorHAnsi" w:cstheme="majorHAnsi"/>
          <w:sz w:val="24"/>
          <w:szCs w:val="24"/>
        </w:rPr>
        <w:t>ElevatedButton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3568828C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: () {</w:t>
      </w:r>
    </w:p>
    <w:p w14:paraId="0564F3A7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8055B8">
        <w:rPr>
          <w:rFonts w:asciiTheme="majorHAnsi" w:hAnsiTheme="majorHAnsi" w:cstheme="majorHAnsi"/>
          <w:sz w:val="24"/>
          <w:szCs w:val="24"/>
        </w:rPr>
        <w:t>Navigator.pop</w:t>
      </w:r>
      <w:proofErr w:type="spellEnd"/>
      <w:r w:rsidRPr="008055B8">
        <w:rPr>
          <w:rFonts w:asciiTheme="majorHAnsi" w:hAnsiTheme="majorHAnsi" w:cstheme="majorHAnsi"/>
          <w:sz w:val="24"/>
          <w:szCs w:val="24"/>
        </w:rPr>
        <w:t>(context);</w:t>
      </w:r>
    </w:p>
    <w:p w14:paraId="0CE40964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},</w:t>
      </w:r>
    </w:p>
    <w:p w14:paraId="2348EBE4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      child: </w:t>
      </w:r>
      <w:proofErr w:type="gramStart"/>
      <w:r w:rsidRPr="008055B8">
        <w:rPr>
          <w:rFonts w:asciiTheme="majorHAnsi" w:hAnsiTheme="majorHAnsi" w:cstheme="majorHAnsi"/>
          <w:sz w:val="24"/>
          <w:szCs w:val="24"/>
        </w:rPr>
        <w:t>Text(</w:t>
      </w:r>
      <w:proofErr w:type="gramEnd"/>
      <w:r w:rsidRPr="008055B8">
        <w:rPr>
          <w:rFonts w:asciiTheme="majorHAnsi" w:hAnsiTheme="majorHAnsi" w:cstheme="majorHAnsi"/>
          <w:sz w:val="24"/>
          <w:szCs w:val="24"/>
        </w:rPr>
        <w:t>"Go Back")),</w:t>
      </w:r>
    </w:p>
    <w:p w14:paraId="3F8E43E6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  ),</w:t>
      </w:r>
    </w:p>
    <w:p w14:paraId="4FCF9FA0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  );</w:t>
      </w:r>
    </w:p>
    <w:p w14:paraId="6B2BAB7E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55EEFF9" w14:textId="77777777" w:rsidR="00F9426F" w:rsidRPr="008055B8" w:rsidRDefault="00F9426F" w:rsidP="00A853C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}</w:t>
      </w:r>
    </w:p>
    <w:p w14:paraId="222A2725" w14:textId="77777777" w:rsidR="00F9426F" w:rsidRPr="008055B8" w:rsidRDefault="00F9426F" w:rsidP="00E412F5">
      <w:pPr>
        <w:rPr>
          <w:rFonts w:asciiTheme="majorHAnsi" w:hAnsiTheme="majorHAnsi" w:cstheme="majorHAnsi"/>
          <w:sz w:val="24"/>
          <w:szCs w:val="24"/>
        </w:rPr>
      </w:pPr>
    </w:p>
    <w:p w14:paraId="1A139010" w14:textId="5C2C7266" w:rsidR="002C5D05" w:rsidRPr="008055B8" w:rsidRDefault="00276B42" w:rsidP="00E412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55B8">
        <w:rPr>
          <w:rFonts w:asciiTheme="majorHAnsi" w:hAnsiTheme="majorHAnsi" w:cstheme="majorHAnsi"/>
          <w:b/>
          <w:bCs/>
          <w:sz w:val="24"/>
          <w:szCs w:val="24"/>
        </w:rPr>
        <w:t>Conclusion:</w:t>
      </w:r>
    </w:p>
    <w:p w14:paraId="5469ECB5" w14:textId="672EBFDD" w:rsidR="00276B42" w:rsidRPr="008055B8" w:rsidRDefault="00F9426F" w:rsidP="00E412F5">
      <w:pPr>
        <w:rPr>
          <w:rFonts w:asciiTheme="majorHAnsi" w:hAnsiTheme="majorHAnsi" w:cstheme="majorHAnsi"/>
          <w:sz w:val="24"/>
          <w:szCs w:val="24"/>
        </w:rPr>
      </w:pPr>
      <w:r w:rsidRPr="008055B8">
        <w:rPr>
          <w:rFonts w:asciiTheme="majorHAnsi" w:hAnsiTheme="majorHAnsi" w:cstheme="majorHAnsi"/>
          <w:sz w:val="24"/>
          <w:szCs w:val="24"/>
        </w:rPr>
        <w:t>Successfully implemented navigation between screens using both Navigator and named routes in android studio</w:t>
      </w:r>
      <w:r w:rsidR="00352E3E" w:rsidRPr="008055B8">
        <w:rPr>
          <w:rFonts w:asciiTheme="majorHAnsi" w:hAnsiTheme="majorHAnsi" w:cstheme="majorHAnsi"/>
          <w:sz w:val="24"/>
          <w:szCs w:val="24"/>
        </w:rPr>
        <w:t>.</w:t>
      </w:r>
    </w:p>
    <w:sectPr w:rsidR="00276B42" w:rsidRPr="0080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7F5D"/>
    <w:multiLevelType w:val="multilevel"/>
    <w:tmpl w:val="EE8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D7626"/>
    <w:multiLevelType w:val="hybridMultilevel"/>
    <w:tmpl w:val="902ED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5B2"/>
    <w:multiLevelType w:val="hybridMultilevel"/>
    <w:tmpl w:val="564E4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11DF"/>
    <w:multiLevelType w:val="multilevel"/>
    <w:tmpl w:val="843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42B40"/>
    <w:multiLevelType w:val="hybridMultilevel"/>
    <w:tmpl w:val="86C827F8"/>
    <w:lvl w:ilvl="0" w:tplc="8D0C87D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C314AE"/>
    <w:multiLevelType w:val="multilevel"/>
    <w:tmpl w:val="0E1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3746F"/>
    <w:multiLevelType w:val="multilevel"/>
    <w:tmpl w:val="293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D4DB3"/>
    <w:multiLevelType w:val="multilevel"/>
    <w:tmpl w:val="7C6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B008D"/>
    <w:multiLevelType w:val="hybridMultilevel"/>
    <w:tmpl w:val="B44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F5"/>
    <w:rsid w:val="00264324"/>
    <w:rsid w:val="00276B42"/>
    <w:rsid w:val="00283E75"/>
    <w:rsid w:val="002C3863"/>
    <w:rsid w:val="002C5D05"/>
    <w:rsid w:val="00352E3E"/>
    <w:rsid w:val="00356E76"/>
    <w:rsid w:val="00404328"/>
    <w:rsid w:val="00506480"/>
    <w:rsid w:val="006C552C"/>
    <w:rsid w:val="008055B8"/>
    <w:rsid w:val="00A853CE"/>
    <w:rsid w:val="00A94DEA"/>
    <w:rsid w:val="00C919AB"/>
    <w:rsid w:val="00CF2534"/>
    <w:rsid w:val="00DB049B"/>
    <w:rsid w:val="00DB6FF7"/>
    <w:rsid w:val="00E17198"/>
    <w:rsid w:val="00E412F5"/>
    <w:rsid w:val="00E51391"/>
    <w:rsid w:val="00EF5710"/>
    <w:rsid w:val="00F62E3F"/>
    <w:rsid w:val="00F9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1D15"/>
  <w15:chartTrackingRefBased/>
  <w15:docId w15:val="{77837E9A-51FF-4DF1-BD80-A82D2416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2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ccs</cp:lastModifiedBy>
  <cp:revision>5</cp:revision>
  <dcterms:created xsi:type="dcterms:W3CDTF">2024-11-29T05:00:00Z</dcterms:created>
  <dcterms:modified xsi:type="dcterms:W3CDTF">2024-11-30T06:28:00Z</dcterms:modified>
</cp:coreProperties>
</file>