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E9A4A" w14:textId="162E33ED" w:rsidR="00BA7472" w:rsidRPr="00BA7472" w:rsidRDefault="00BA7472">
      <w:pPr>
        <w:rPr>
          <w:b/>
          <w:bCs/>
        </w:rPr>
      </w:pPr>
      <w:r w:rsidRPr="00BA7472">
        <w:rPr>
          <w:b/>
          <w:bCs/>
        </w:rPr>
        <w:t>What is SQL?</w:t>
      </w:r>
    </w:p>
    <w:p w14:paraId="3BE13924" w14:textId="7F44AAA4" w:rsidR="00BA7472" w:rsidRDefault="00BA7472">
      <w:r>
        <w:t>SQL stands for Structured Query Language. SQL is a language to communicate with the databases, By using SQL Queries we can store, process, analyze and manipulate databases.</w:t>
      </w:r>
    </w:p>
    <w:p w14:paraId="7F177686" w14:textId="0417799E" w:rsidR="00BA7472" w:rsidRDefault="00BA7472">
      <w:pPr>
        <w:rPr>
          <w:b/>
          <w:bCs/>
        </w:rPr>
      </w:pPr>
      <w:r w:rsidRPr="00BA7472">
        <w:rPr>
          <w:b/>
          <w:bCs/>
        </w:rPr>
        <w:t xml:space="preserve">SELECT statement </w:t>
      </w:r>
    </w:p>
    <w:p w14:paraId="2E17F32E" w14:textId="775CF94D" w:rsidR="00BA7472" w:rsidRDefault="00BA7472">
      <w:r>
        <w:rPr>
          <w:b/>
          <w:bCs/>
        </w:rPr>
        <w:t xml:space="preserve">SELECT </w:t>
      </w:r>
      <w:r w:rsidRPr="00BA7472">
        <w:t>statement is used to retrive data dynamically</w:t>
      </w:r>
      <w:r>
        <w:t xml:space="preserve"> from the databases.</w:t>
      </w:r>
    </w:p>
    <w:p w14:paraId="38CD046D" w14:textId="7A951D7C" w:rsidR="00BA7472" w:rsidRPr="00BA7472" w:rsidRDefault="00BA7472">
      <w:pPr>
        <w:rPr>
          <w:b/>
          <w:bCs/>
        </w:rPr>
      </w:pPr>
      <w:r w:rsidRPr="00BA7472">
        <w:rPr>
          <w:b/>
          <w:bCs/>
        </w:rPr>
        <w:t>Select table,</w:t>
      </w:r>
    </w:p>
    <w:p w14:paraId="1E04F0C1" w14:textId="0C8BBDA6" w:rsidR="00BA7472" w:rsidRDefault="00BA7472">
      <w:pPr>
        <w:rPr>
          <w:b/>
          <w:bCs/>
        </w:rPr>
      </w:pPr>
      <w:r w:rsidRPr="00BA7472">
        <w:rPr>
          <w:b/>
          <w:bCs/>
        </w:rPr>
        <w:t>From my table;</w:t>
      </w:r>
    </w:p>
    <w:p w14:paraId="6A8858B9" w14:textId="77777777" w:rsidR="00AB0457" w:rsidRDefault="00AB0457">
      <w:pPr>
        <w:rPr>
          <w:b/>
          <w:bCs/>
        </w:rPr>
      </w:pPr>
    </w:p>
    <w:p w14:paraId="1137499A" w14:textId="77777777" w:rsidR="00BA7472" w:rsidRPr="00BA7472" w:rsidRDefault="00BA7472">
      <w:pPr>
        <w:rPr>
          <w:b/>
          <w:bCs/>
        </w:rPr>
      </w:pPr>
    </w:p>
    <w:sectPr w:rsidR="00BA7472" w:rsidRPr="00BA7472" w:rsidSect="0097097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2"/>
    <w:rsid w:val="00780A2A"/>
    <w:rsid w:val="009454E8"/>
    <w:rsid w:val="00970973"/>
    <w:rsid w:val="00AB0457"/>
    <w:rsid w:val="00BA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F232"/>
  <w15:chartTrackingRefBased/>
  <w15:docId w15:val="{4C5F1A1B-D0D4-4D84-8FB2-1C84ABF0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04F13B16DB84F9A4F18B22212CFA5" ma:contentTypeVersion="5" ma:contentTypeDescription="Create a new document." ma:contentTypeScope="" ma:versionID="1bf1c5e5962d316da61763a6f39ca06c">
  <xsd:schema xmlns:xsd="http://www.w3.org/2001/XMLSchema" xmlns:xs="http://www.w3.org/2001/XMLSchema" xmlns:p="http://schemas.microsoft.com/office/2006/metadata/properties" xmlns:ns3="8ce83c6e-07d8-47ac-b410-989c596f23e1" targetNamespace="http://schemas.microsoft.com/office/2006/metadata/properties" ma:root="true" ma:fieldsID="ecab6613f9e278a9cfb2af025b55c830" ns3:_="">
    <xsd:import namespace="8ce83c6e-07d8-47ac-b410-989c596f23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83c6e-07d8-47ac-b410-989c596f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2F7D7C-C88F-4F52-9D8F-B4A6AC97E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83c6e-07d8-47ac-b410-989c596f2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BC937C-8FC0-4F30-A12B-518F3A4B4B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F6D21-4997-4069-B14F-E308A4967782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8ce83c6e-07d8-47ac-b410-989c596f23e1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Oruganti</dc:creator>
  <cp:keywords/>
  <dc:description/>
  <cp:lastModifiedBy>Saikrishna Oruganti</cp:lastModifiedBy>
  <cp:revision>2</cp:revision>
  <dcterms:created xsi:type="dcterms:W3CDTF">2025-06-20T22:16:00Z</dcterms:created>
  <dcterms:modified xsi:type="dcterms:W3CDTF">2025-06-20T22:16:00Z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0x0101002C804F13B16DB84F9A4F18B22212CFA5</vt:lpwstr>
  </property>
</Properties>
</file>