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4086" w14:textId="688E219F" w:rsidR="006D238B" w:rsidRDefault="00C85CA9">
      <w:r>
        <w:t>Hello this is saikrishna</w:t>
      </w:r>
    </w:p>
    <w:p w14:paraId="2FACC6C6" w14:textId="14FA955B" w:rsidR="00076887" w:rsidRDefault="00076887">
      <w:r>
        <w:t>Hello I am modifying</w:t>
      </w:r>
    </w:p>
    <w:sectPr w:rsidR="0007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E7"/>
    <w:rsid w:val="00076887"/>
    <w:rsid w:val="00101AE7"/>
    <w:rsid w:val="006D238B"/>
    <w:rsid w:val="00C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B2BC"/>
  <w15:chartTrackingRefBased/>
  <w15:docId w15:val="{FFB4BEFB-F255-4EFA-9D07-F789C049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Vanaparthi</dc:creator>
  <cp:keywords/>
  <dc:description/>
  <cp:lastModifiedBy>Saikrishna Vanaparthi</cp:lastModifiedBy>
  <cp:revision>3</cp:revision>
  <dcterms:created xsi:type="dcterms:W3CDTF">2022-12-27T18:39:00Z</dcterms:created>
  <dcterms:modified xsi:type="dcterms:W3CDTF">2022-12-27T18:43:00Z</dcterms:modified>
</cp:coreProperties>
</file>