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BCAB" w14:textId="77777777" w:rsidR="008D4DC2" w:rsidRPr="008D4DC2" w:rsidRDefault="008D4DC2" w:rsidP="008D4DC2">
      <w:r w:rsidRPr="008D4DC2">
        <w:t>We'll design this with a RESTful approach in mind, using JSON for data exchange. The backend will be built around the service-oriented architecture we discussed (Core Services, API Facades).</w:t>
      </w:r>
    </w:p>
    <w:p w14:paraId="3F9BE26F" w14:textId="77777777" w:rsidR="008D4DC2" w:rsidRPr="008D4DC2" w:rsidRDefault="008D4DC2" w:rsidP="008D4DC2">
      <w:r w:rsidRPr="008D4DC2">
        <w:rPr>
          <w:b/>
          <w:bCs/>
        </w:rPr>
        <w:t>Assumptions:</w:t>
      </w:r>
    </w:p>
    <w:p w14:paraId="5A4A8EF8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rPr>
          <w:b/>
          <w:bCs/>
        </w:rPr>
        <w:t>Authentication:</w:t>
      </w:r>
      <w:r w:rsidRPr="008D4DC2">
        <w:t> All endpoints (except perhaps a health check) will require authentication. Assume a token-based system (e.g., JWT) where the token is passed in the Authorization header (e.g., Authorization: Bearer &lt;token&gt;). The mechanism for obtaining this token (login, Office.js auth) is handled separately.</w:t>
      </w:r>
    </w:p>
    <w:p w14:paraId="795BA757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rPr>
          <w:b/>
          <w:bCs/>
        </w:rPr>
        <w:t>Base URL:</w:t>
      </w:r>
      <w:r w:rsidRPr="008D4DC2">
        <w:t> All API endpoints will be prefixed with a base URL, e.g., /</w:t>
      </w:r>
      <w:proofErr w:type="spellStart"/>
      <w:r w:rsidRPr="008D4DC2">
        <w:t>api</w:t>
      </w:r>
      <w:proofErr w:type="spellEnd"/>
      <w:r w:rsidRPr="008D4DC2">
        <w:t>/v1/.</w:t>
      </w:r>
    </w:p>
    <w:p w14:paraId="4C2FC059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rPr>
          <w:b/>
          <w:bCs/>
        </w:rPr>
        <w:t>Error Responses:</w:t>
      </w:r>
      <w:r w:rsidRPr="008D4DC2">
        <w:t> Consistent error response format, e.g.:</w:t>
      </w:r>
    </w:p>
    <w:p w14:paraId="5EF2E707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>{</w:t>
      </w:r>
    </w:p>
    <w:p w14:paraId="2795E970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 xml:space="preserve">  "error": {</w:t>
      </w:r>
    </w:p>
    <w:p w14:paraId="3D2924C3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 xml:space="preserve">    "code": "ERROR_CODE_STRING", // e.g., "VALIDATION_ERROR", "NOT_FOUND", "PROCESSING_ERROR"</w:t>
      </w:r>
    </w:p>
    <w:p w14:paraId="6E7413B8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 xml:space="preserve">    "message": "User-friendly error message",</w:t>
      </w:r>
    </w:p>
    <w:p w14:paraId="76257399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 xml:space="preserve">    "details": </w:t>
      </w:r>
      <w:proofErr w:type="gramStart"/>
      <w:r w:rsidRPr="008D4DC2">
        <w:t>{ /</w:t>
      </w:r>
      <w:proofErr w:type="gramEnd"/>
      <w:r w:rsidRPr="008D4DC2">
        <w:t>* Optional: more specific error details for debugging or structured handling *</w:t>
      </w:r>
      <w:proofErr w:type="gramStart"/>
      <w:r w:rsidRPr="008D4DC2">
        <w:t>/ }</w:t>
      </w:r>
      <w:proofErr w:type="gramEnd"/>
    </w:p>
    <w:p w14:paraId="15D0BB3B" w14:textId="77777777" w:rsidR="008D4DC2" w:rsidRPr="008D4DC2" w:rsidRDefault="008D4DC2" w:rsidP="008D4DC2">
      <w:pPr>
        <w:numPr>
          <w:ilvl w:val="0"/>
          <w:numId w:val="1"/>
        </w:numPr>
      </w:pPr>
      <w:r w:rsidRPr="008D4DC2">
        <w:t xml:space="preserve">  }</w:t>
      </w:r>
    </w:p>
    <w:p w14:paraId="03AB89A6" w14:textId="77777777" w:rsidR="008D4DC2" w:rsidRPr="008D4DC2" w:rsidRDefault="008D4DC2" w:rsidP="008D4DC2">
      <w:r w:rsidRPr="008D4DC2">
        <w:t>}</w:t>
      </w:r>
    </w:p>
    <w:p w14:paraId="66CC5628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481226DB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7B696FBB" w14:textId="77777777" w:rsidR="008D4DC2" w:rsidRPr="008D4DC2" w:rsidRDefault="008D4DC2" w:rsidP="008D4DC2">
      <w:r w:rsidRPr="008D4DC2">
        <w:t>Standard HTTP status codes will be used (e.g., 200 OK, 201 Created, 400 Bad Request, 401 Unauthorized, 403 Forbidden, 404 Not Found, 429 Too Many Requests, 500 Internal Server Error).</w:t>
      </w:r>
    </w:p>
    <w:p w14:paraId="16F0406A" w14:textId="77777777" w:rsidR="008D4DC2" w:rsidRPr="008D4DC2" w:rsidRDefault="008D4DC2" w:rsidP="008D4DC2">
      <w:r w:rsidRPr="008D4DC2">
        <w:pict w14:anchorId="21E6DE99">
          <v:rect id="_x0000_i1061" style="width:0;height:1.5pt" o:hralign="center" o:hrstd="t" o:hrnoshade="t" o:hr="t" fillcolor="#1a1c1e" stroked="f"/>
        </w:pict>
      </w:r>
    </w:p>
    <w:p w14:paraId="19E3D024" w14:textId="77777777" w:rsidR="008D4DC2" w:rsidRPr="008D4DC2" w:rsidRDefault="008D4DC2" w:rsidP="008D4DC2">
      <w:r w:rsidRPr="008D4DC2">
        <w:rPr>
          <w:b/>
          <w:bCs/>
        </w:rPr>
        <w:t>API Contract Definitions:</w:t>
      </w:r>
    </w:p>
    <w:p w14:paraId="53B4C04E" w14:textId="77777777" w:rsidR="008D4DC2" w:rsidRPr="008D4DC2" w:rsidRDefault="008D4DC2" w:rsidP="008D4DC2">
      <w:r w:rsidRPr="008D4DC2">
        <w:rPr>
          <w:b/>
          <w:bCs/>
        </w:rPr>
        <w:t>I. Project Management Endpoints</w:t>
      </w:r>
    </w:p>
    <w:p w14:paraId="58425843" w14:textId="77777777" w:rsidR="008D4DC2" w:rsidRPr="008D4DC2" w:rsidRDefault="008D4DC2" w:rsidP="008D4DC2">
      <w:r w:rsidRPr="008D4DC2">
        <w:t>These will be primarily used by the Web App, but the PPT Add-in might also need to list/select projects.</w:t>
      </w:r>
    </w:p>
    <w:p w14:paraId="0440D9B6" w14:textId="77777777" w:rsidR="008D4DC2" w:rsidRPr="008D4DC2" w:rsidRDefault="008D4DC2" w:rsidP="008D4DC2">
      <w:pPr>
        <w:numPr>
          <w:ilvl w:val="0"/>
          <w:numId w:val="2"/>
        </w:numPr>
      </w:pPr>
      <w:r w:rsidRPr="008D4DC2">
        <w:rPr>
          <w:b/>
          <w:bCs/>
        </w:rPr>
        <w:t>Create New Project</w:t>
      </w:r>
    </w:p>
    <w:p w14:paraId="46ECC6A7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Endpoint:</w:t>
      </w:r>
      <w:r w:rsidRPr="008D4DC2">
        <w:t> POST /projects</w:t>
      </w:r>
    </w:p>
    <w:p w14:paraId="048DBC9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lastRenderedPageBreak/>
        <w:t>Request Body:</w:t>
      </w:r>
    </w:p>
    <w:p w14:paraId="4C8921CF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>{</w:t>
      </w:r>
    </w:p>
    <w:p w14:paraId="43E2CF1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projectName</w:t>
      </w:r>
      <w:proofErr w:type="spellEnd"/>
      <w:r w:rsidRPr="008D4DC2">
        <w:t>": "string (required)",</w:t>
      </w:r>
    </w:p>
    <w:p w14:paraId="6F2EF3A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projectDescription</w:t>
      </w:r>
      <w:proofErr w:type="spellEnd"/>
      <w:r w:rsidRPr="008D4DC2">
        <w:t>": "string (optional)",</w:t>
      </w:r>
    </w:p>
    <w:p w14:paraId="774723A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// User-provided project context from "Tell Us About Your Project"</w:t>
      </w:r>
    </w:p>
    <w:p w14:paraId="7F2F24B7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clientName</w:t>
      </w:r>
      <w:proofErr w:type="spellEnd"/>
      <w:r w:rsidRPr="008D4DC2">
        <w:t>": "string (optional)",</w:t>
      </w:r>
    </w:p>
    <w:p w14:paraId="4EA06E1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clientIndustry</w:t>
      </w:r>
      <w:proofErr w:type="spellEnd"/>
      <w:r w:rsidRPr="008D4DC2">
        <w:t>": "string (optional)",</w:t>
      </w:r>
    </w:p>
    <w:p w14:paraId="7BACAB64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targetAudience</w:t>
      </w:r>
      <w:proofErr w:type="spellEnd"/>
      <w:r w:rsidRPr="008D4DC2">
        <w:t>": "string (optional)",</w:t>
      </w:r>
    </w:p>
    <w:p w14:paraId="2A381444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keyClientStakeholdersProfiles</w:t>
      </w:r>
      <w:proofErr w:type="spellEnd"/>
      <w:r w:rsidRPr="008D4DC2">
        <w:t>": "string (optional, multiline text)",</w:t>
      </w:r>
    </w:p>
    <w:p w14:paraId="446E2EC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primaryProjectObjectivesSuccessMetrics</w:t>
      </w:r>
      <w:proofErr w:type="spellEnd"/>
      <w:r w:rsidRPr="008D4DC2">
        <w:t>": "string (optional, multiline text)"</w:t>
      </w:r>
    </w:p>
    <w:p w14:paraId="52053300" w14:textId="77777777" w:rsidR="008D4DC2" w:rsidRPr="008D4DC2" w:rsidRDefault="008D4DC2" w:rsidP="008D4DC2">
      <w:r w:rsidRPr="008D4DC2">
        <w:t>}</w:t>
      </w:r>
    </w:p>
    <w:p w14:paraId="2C82755F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23DD8658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0477A6B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Response Body (201 Created):</w:t>
      </w:r>
    </w:p>
    <w:p w14:paraId="7D43EF5B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>{</w:t>
      </w:r>
    </w:p>
    <w:p w14:paraId="32426255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37C31C7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projectName</w:t>
      </w:r>
      <w:proofErr w:type="spellEnd"/>
      <w:r w:rsidRPr="008D4DC2">
        <w:t>": "string",</w:t>
      </w:r>
    </w:p>
    <w:p w14:paraId="5328B76F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projectDescription</w:t>
      </w:r>
      <w:proofErr w:type="spellEnd"/>
      <w:r w:rsidRPr="008D4DC2">
        <w:t>": "string",</w:t>
      </w:r>
    </w:p>
    <w:p w14:paraId="5C11F6D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clientName</w:t>
      </w:r>
      <w:proofErr w:type="spellEnd"/>
      <w:r w:rsidRPr="008D4DC2">
        <w:t>": "string",</w:t>
      </w:r>
    </w:p>
    <w:p w14:paraId="3838587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// ... other fields ...</w:t>
      </w:r>
    </w:p>
    <w:p w14:paraId="64A5F74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createdAt</w:t>
      </w:r>
      <w:proofErr w:type="spellEnd"/>
      <w:r w:rsidRPr="008D4DC2">
        <w:t>": "timestamp"</w:t>
      </w:r>
    </w:p>
    <w:p w14:paraId="4E0C9E9C" w14:textId="77777777" w:rsidR="008D4DC2" w:rsidRPr="008D4DC2" w:rsidRDefault="008D4DC2" w:rsidP="008D4DC2">
      <w:r w:rsidRPr="008D4DC2">
        <w:t>}</w:t>
      </w:r>
    </w:p>
    <w:p w14:paraId="552DA083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52739343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36E54ABB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Communication:</w:t>
      </w:r>
      <w:r w:rsidRPr="008D4DC2">
        <w:t> Web App calls this when user creates a new project. Backend creates project record in DB.</w:t>
      </w:r>
    </w:p>
    <w:p w14:paraId="1570B629" w14:textId="77777777" w:rsidR="008D4DC2" w:rsidRPr="008D4DC2" w:rsidRDefault="008D4DC2" w:rsidP="008D4DC2">
      <w:pPr>
        <w:numPr>
          <w:ilvl w:val="0"/>
          <w:numId w:val="2"/>
        </w:numPr>
      </w:pPr>
      <w:r w:rsidRPr="008D4DC2">
        <w:rPr>
          <w:b/>
          <w:bCs/>
        </w:rPr>
        <w:t>List User's Projects</w:t>
      </w:r>
    </w:p>
    <w:p w14:paraId="20090EA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Endpoint:</w:t>
      </w:r>
      <w:r w:rsidRPr="008D4DC2">
        <w:t> GET /projects</w:t>
      </w:r>
    </w:p>
    <w:p w14:paraId="1683C24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lastRenderedPageBreak/>
        <w:t>Request Query Parameters:</w:t>
      </w:r>
      <w:r w:rsidRPr="008D4DC2">
        <w:t> (None for now, could add pagination later)</w:t>
      </w:r>
    </w:p>
    <w:p w14:paraId="57C1250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Response Body (200 OK):</w:t>
      </w:r>
    </w:p>
    <w:p w14:paraId="27B6C527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>{</w:t>
      </w:r>
    </w:p>
    <w:p w14:paraId="29B63ED0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"projects": [</w:t>
      </w:r>
    </w:p>
    <w:p w14:paraId="4F947CA4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{</w:t>
      </w:r>
    </w:p>
    <w:p w14:paraId="0E7E7992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  "</w:t>
      </w:r>
      <w:proofErr w:type="spellStart"/>
      <w:r w:rsidRPr="008D4DC2">
        <w:t>projectID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250A8F4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  "</w:t>
      </w:r>
      <w:proofErr w:type="spellStart"/>
      <w:r w:rsidRPr="008D4DC2">
        <w:t>projectName</w:t>
      </w:r>
      <w:proofErr w:type="spellEnd"/>
      <w:r w:rsidRPr="008D4DC2">
        <w:t>": "string",</w:t>
      </w:r>
    </w:p>
    <w:p w14:paraId="2127B4AB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  "</w:t>
      </w:r>
      <w:proofErr w:type="spellStart"/>
      <w:r w:rsidRPr="008D4DC2">
        <w:t>lastUpdatedAt</w:t>
      </w:r>
      <w:proofErr w:type="spellEnd"/>
      <w:r w:rsidRPr="008D4DC2">
        <w:t>": "timestamp",</w:t>
      </w:r>
    </w:p>
    <w:p w14:paraId="0B4AD31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  "</w:t>
      </w:r>
      <w:proofErr w:type="spellStart"/>
      <w:r w:rsidRPr="008D4DC2">
        <w:t>documentCount</w:t>
      </w:r>
      <w:proofErr w:type="spellEnd"/>
      <w:r w:rsidRPr="008D4DC2">
        <w:t>": "integer" // Optional: for quick display</w:t>
      </w:r>
    </w:p>
    <w:p w14:paraId="50912AC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}</w:t>
      </w:r>
    </w:p>
    <w:p w14:paraId="6C2376E0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  // ... more projects</w:t>
      </w:r>
    </w:p>
    <w:p w14:paraId="27945401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]</w:t>
      </w:r>
    </w:p>
    <w:p w14:paraId="0067821C" w14:textId="77777777" w:rsidR="008D4DC2" w:rsidRPr="008D4DC2" w:rsidRDefault="008D4DC2" w:rsidP="008D4DC2">
      <w:r w:rsidRPr="008D4DC2">
        <w:t>}</w:t>
      </w:r>
    </w:p>
    <w:p w14:paraId="1DF71430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2ACE28C4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41FEB95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Communication:</w:t>
      </w:r>
      <w:r w:rsidRPr="008D4DC2">
        <w:t> Web App calls to populate project selection dropdown. PPT Add-in might call if it has project selection.</w:t>
      </w:r>
    </w:p>
    <w:p w14:paraId="641881FD" w14:textId="77777777" w:rsidR="008D4DC2" w:rsidRPr="008D4DC2" w:rsidRDefault="008D4DC2" w:rsidP="008D4DC2">
      <w:pPr>
        <w:numPr>
          <w:ilvl w:val="0"/>
          <w:numId w:val="2"/>
        </w:numPr>
      </w:pPr>
      <w:r w:rsidRPr="008D4DC2">
        <w:rPr>
          <w:b/>
          <w:bCs/>
        </w:rPr>
        <w:t>Get Project Details (including Context)</w:t>
      </w:r>
    </w:p>
    <w:p w14:paraId="1B3FA2C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Endpoint:</w:t>
      </w:r>
      <w:r w:rsidRPr="008D4DC2">
        <w:t> GET /projects/{</w:t>
      </w:r>
      <w:proofErr w:type="spellStart"/>
      <w:r w:rsidRPr="008D4DC2">
        <w:t>projectID</w:t>
      </w:r>
      <w:proofErr w:type="spellEnd"/>
      <w:r w:rsidRPr="008D4DC2">
        <w:t>}</w:t>
      </w:r>
    </w:p>
    <w:p w14:paraId="735453E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Response Body (200 OK):</w:t>
      </w:r>
    </w:p>
    <w:p w14:paraId="0524AEA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>{</w:t>
      </w:r>
    </w:p>
    <w:p w14:paraId="6B4DD4D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23EA826A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projectName</w:t>
      </w:r>
      <w:proofErr w:type="spellEnd"/>
      <w:r w:rsidRPr="008D4DC2">
        <w:t>": "string",</w:t>
      </w:r>
    </w:p>
    <w:p w14:paraId="7699D560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projectDescription</w:t>
      </w:r>
      <w:proofErr w:type="spellEnd"/>
      <w:r w:rsidRPr="008D4DC2">
        <w:t>": "string",</w:t>
      </w:r>
    </w:p>
    <w:p w14:paraId="069BBEE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clientName</w:t>
      </w:r>
      <w:proofErr w:type="spellEnd"/>
      <w:r w:rsidRPr="008D4DC2">
        <w:t>": "string",</w:t>
      </w:r>
    </w:p>
    <w:p w14:paraId="1FF7AE03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clientIndustry</w:t>
      </w:r>
      <w:proofErr w:type="spellEnd"/>
      <w:r w:rsidRPr="008D4DC2">
        <w:t>": "string",</w:t>
      </w:r>
    </w:p>
    <w:p w14:paraId="7BDB79DC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targetAudience</w:t>
      </w:r>
      <w:proofErr w:type="spellEnd"/>
      <w:r w:rsidRPr="008D4DC2">
        <w:t>": "string",</w:t>
      </w:r>
    </w:p>
    <w:p w14:paraId="2DDEE5C8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keyClientStakeholdersProfiles</w:t>
      </w:r>
      <w:proofErr w:type="spellEnd"/>
      <w:r w:rsidRPr="008D4DC2">
        <w:t>": "string",</w:t>
      </w:r>
    </w:p>
    <w:p w14:paraId="5B22030B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lastRenderedPageBreak/>
        <w:t xml:space="preserve">  "</w:t>
      </w:r>
      <w:proofErr w:type="spellStart"/>
      <w:r w:rsidRPr="008D4DC2">
        <w:t>primaryProjectObjectivesSuccessMetrics</w:t>
      </w:r>
      <w:proofErr w:type="spellEnd"/>
      <w:r w:rsidRPr="008D4DC2">
        <w:t>": "string",</w:t>
      </w:r>
    </w:p>
    <w:p w14:paraId="42DBB19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createdAt</w:t>
      </w:r>
      <w:proofErr w:type="spellEnd"/>
      <w:r w:rsidRPr="008D4DC2">
        <w:t>": "timestamp",</w:t>
      </w:r>
    </w:p>
    <w:p w14:paraId="01389340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lastUpdatedAt</w:t>
      </w:r>
      <w:proofErr w:type="spellEnd"/>
      <w:r w:rsidRPr="008D4DC2">
        <w:t>": "timestamp"</w:t>
      </w:r>
    </w:p>
    <w:p w14:paraId="7275A3DC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// Potentially some high-level document stats here too for the dashboard</w:t>
      </w:r>
    </w:p>
    <w:p w14:paraId="261C362C" w14:textId="77777777" w:rsidR="008D4DC2" w:rsidRPr="008D4DC2" w:rsidRDefault="008D4DC2" w:rsidP="008D4DC2">
      <w:r w:rsidRPr="008D4DC2">
        <w:t>}</w:t>
      </w:r>
    </w:p>
    <w:p w14:paraId="2356EFC2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59389AAD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6B92B75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Communication:</w:t>
      </w:r>
      <w:r w:rsidRPr="008D4DC2">
        <w:t> Web App calls for the Home Dashboard's "Project Context" section.</w:t>
      </w:r>
    </w:p>
    <w:p w14:paraId="76904BEF" w14:textId="77777777" w:rsidR="008D4DC2" w:rsidRPr="008D4DC2" w:rsidRDefault="008D4DC2" w:rsidP="008D4DC2">
      <w:pPr>
        <w:numPr>
          <w:ilvl w:val="0"/>
          <w:numId w:val="2"/>
        </w:numPr>
      </w:pPr>
      <w:r w:rsidRPr="008D4DC2">
        <w:rPr>
          <w:b/>
          <w:bCs/>
        </w:rPr>
        <w:t>Update Project Context</w:t>
      </w:r>
    </w:p>
    <w:p w14:paraId="18BE0D08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Endpoint:</w:t>
      </w:r>
      <w:r w:rsidRPr="008D4DC2">
        <w:t> PUT /projects/{</w:t>
      </w:r>
      <w:proofErr w:type="spellStart"/>
      <w:r w:rsidRPr="008D4DC2">
        <w:t>projectID</w:t>
      </w:r>
      <w:proofErr w:type="spellEnd"/>
      <w:r w:rsidRPr="008D4DC2">
        <w:t>}/context</w:t>
      </w:r>
    </w:p>
    <w:p w14:paraId="4E06B376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Request Body:</w:t>
      </w:r>
      <w:r w:rsidRPr="008D4DC2">
        <w:t> (Subset of create project, only context fields)</w:t>
      </w:r>
    </w:p>
    <w:p w14:paraId="721FA19D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>{</w:t>
      </w:r>
    </w:p>
    <w:p w14:paraId="4287E584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clientName</w:t>
      </w:r>
      <w:proofErr w:type="spellEnd"/>
      <w:r w:rsidRPr="008D4DC2">
        <w:t>": "string (optional)",</w:t>
      </w:r>
    </w:p>
    <w:p w14:paraId="727CDEEE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clientIndustry</w:t>
      </w:r>
      <w:proofErr w:type="spellEnd"/>
      <w:r w:rsidRPr="008D4DC2">
        <w:t>": "string (optional)",</w:t>
      </w:r>
    </w:p>
    <w:p w14:paraId="3B813278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targetAudience</w:t>
      </w:r>
      <w:proofErr w:type="spellEnd"/>
      <w:r w:rsidRPr="008D4DC2">
        <w:t>": "string (optional)",</w:t>
      </w:r>
    </w:p>
    <w:p w14:paraId="6679EF8C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keyClientStakeholdersProfiles</w:t>
      </w:r>
      <w:proofErr w:type="spellEnd"/>
      <w:r w:rsidRPr="008D4DC2">
        <w:t>": "string (optional, multiline text)",</w:t>
      </w:r>
    </w:p>
    <w:p w14:paraId="6EE7B269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t xml:space="preserve">  "</w:t>
      </w:r>
      <w:proofErr w:type="spellStart"/>
      <w:r w:rsidRPr="008D4DC2">
        <w:t>primaryProjectObjectivesSuccessMetrics</w:t>
      </w:r>
      <w:proofErr w:type="spellEnd"/>
      <w:r w:rsidRPr="008D4DC2">
        <w:t>": "string (optional, multiline text)"</w:t>
      </w:r>
    </w:p>
    <w:p w14:paraId="49B45D35" w14:textId="77777777" w:rsidR="008D4DC2" w:rsidRPr="008D4DC2" w:rsidRDefault="008D4DC2" w:rsidP="008D4DC2">
      <w:r w:rsidRPr="008D4DC2">
        <w:t>}</w:t>
      </w:r>
    </w:p>
    <w:p w14:paraId="276885DC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6FE406F6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19EBF47F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Response Body (200 OK):</w:t>
      </w:r>
      <w:r w:rsidRPr="008D4DC2">
        <w:t> Updated project details (same as Get Project Details).</w:t>
      </w:r>
    </w:p>
    <w:p w14:paraId="0C0F599F" w14:textId="77777777" w:rsidR="008D4DC2" w:rsidRPr="008D4DC2" w:rsidRDefault="008D4DC2" w:rsidP="008D4DC2">
      <w:pPr>
        <w:numPr>
          <w:ilvl w:val="1"/>
          <w:numId w:val="2"/>
        </w:numPr>
      </w:pPr>
      <w:r w:rsidRPr="008D4DC2">
        <w:rPr>
          <w:b/>
          <w:bCs/>
        </w:rPr>
        <w:t>Communication:</w:t>
      </w:r>
      <w:r w:rsidRPr="008D4DC2">
        <w:t> Web App calls when user saves changes in the "Tell Us About Your Project" section.</w:t>
      </w:r>
    </w:p>
    <w:p w14:paraId="43EDE60E" w14:textId="77777777" w:rsidR="008D4DC2" w:rsidRPr="008D4DC2" w:rsidRDefault="008D4DC2" w:rsidP="008D4DC2">
      <w:r w:rsidRPr="008D4DC2">
        <w:pict w14:anchorId="30F65B4A">
          <v:rect id="_x0000_i1062" style="width:0;height:1.5pt" o:hralign="center" o:hrstd="t" o:hrnoshade="t" o:hr="t" fillcolor="#1a1c1e" stroked="f"/>
        </w:pict>
      </w:r>
    </w:p>
    <w:p w14:paraId="189F70E5" w14:textId="77777777" w:rsidR="008D4DC2" w:rsidRPr="008D4DC2" w:rsidRDefault="008D4DC2" w:rsidP="008D4DC2">
      <w:r w:rsidRPr="008D4DC2">
        <w:rPr>
          <w:b/>
          <w:bCs/>
        </w:rPr>
        <w:t>II. Document Ingestion &amp; Classification Endpoints (Primarily Web App)</w:t>
      </w:r>
    </w:p>
    <w:p w14:paraId="37BAB172" w14:textId="77777777" w:rsidR="008D4DC2" w:rsidRPr="008D4DC2" w:rsidRDefault="008D4DC2" w:rsidP="008D4DC2">
      <w:pPr>
        <w:numPr>
          <w:ilvl w:val="0"/>
          <w:numId w:val="3"/>
        </w:numPr>
      </w:pPr>
      <w:r w:rsidRPr="008D4DC2">
        <w:rPr>
          <w:b/>
          <w:bCs/>
        </w:rPr>
        <w:t>Upload Document(s) - Initiates Ingestion</w:t>
      </w:r>
    </w:p>
    <w:p w14:paraId="10363B5B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lastRenderedPageBreak/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}/documents/upload</w:t>
      </w:r>
    </w:p>
    <w:p w14:paraId="0B8FDCD7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t>Request Type:</w:t>
      </w:r>
      <w:r w:rsidRPr="008D4DC2">
        <w:t> multipart/form-data</w:t>
      </w:r>
    </w:p>
    <w:p w14:paraId="2917E239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>files: One or more files.</w:t>
      </w:r>
    </w:p>
    <w:p w14:paraId="144E6E71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i/>
          <w:iCs/>
        </w:rPr>
        <w:t>(Alternative: Frontend gets a pre-signed URL from backend to upload directly to cloud storage, then notifies backend. For MVP, direct backend upload might be simpler if files aren't excessively large).</w:t>
      </w:r>
    </w:p>
    <w:p w14:paraId="1FEF8E57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t>Response Body (202 Accepted - if using async pipeline, or 200 OK with initial data if doing quick pre-processing):</w:t>
      </w:r>
    </w:p>
    <w:p w14:paraId="4434564E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>{</w:t>
      </w:r>
    </w:p>
    <w:p w14:paraId="26DFB8BE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"message": "Files received and queued for processing.",</w:t>
      </w:r>
    </w:p>
    <w:p w14:paraId="6FBF12A8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"</w:t>
      </w:r>
      <w:proofErr w:type="spellStart"/>
      <w:r w:rsidRPr="008D4DC2">
        <w:t>uploadedFiles</w:t>
      </w:r>
      <w:proofErr w:type="spellEnd"/>
      <w:r w:rsidRPr="008D4DC2">
        <w:t>": [ // Info for files successfully received by backend</w:t>
      </w:r>
    </w:p>
    <w:p w14:paraId="103BBBBC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  {</w:t>
      </w:r>
    </w:p>
    <w:p w14:paraId="5E9DC2C8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  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6546684B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    "</w:t>
      </w:r>
      <w:proofErr w:type="spellStart"/>
      <w:r w:rsidRPr="008D4DC2">
        <w:t>tempDocumentID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 xml:space="preserve">", // A temporary ID until fully processed and assigned final </w:t>
      </w:r>
      <w:proofErr w:type="spellStart"/>
      <w:r w:rsidRPr="008D4DC2">
        <w:t>documentID</w:t>
      </w:r>
      <w:proofErr w:type="spellEnd"/>
    </w:p>
    <w:p w14:paraId="591BE5D4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    "status": "QUEUED_FOR_PRE_CLASSIFICATION"</w:t>
      </w:r>
    </w:p>
    <w:p w14:paraId="1E4CD507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  }</w:t>
      </w:r>
    </w:p>
    <w:p w14:paraId="04952D50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t xml:space="preserve">  ]</w:t>
      </w:r>
    </w:p>
    <w:p w14:paraId="69F7F947" w14:textId="77777777" w:rsidR="008D4DC2" w:rsidRPr="008D4DC2" w:rsidRDefault="008D4DC2" w:rsidP="008D4DC2">
      <w:r w:rsidRPr="008D4DC2">
        <w:t>}</w:t>
      </w:r>
    </w:p>
    <w:p w14:paraId="692300DE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7EE529F3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38873F4C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t>Communication:</w:t>
      </w:r>
      <w:r w:rsidRPr="008D4DC2">
        <w:t> Web App calls this when user drops/browses files. Backend saves files to temp storage, logs initial records.</w:t>
      </w:r>
    </w:p>
    <w:p w14:paraId="37940F5E" w14:textId="77777777" w:rsidR="008D4DC2" w:rsidRPr="008D4DC2" w:rsidRDefault="008D4DC2" w:rsidP="008D4DC2">
      <w:pPr>
        <w:numPr>
          <w:ilvl w:val="0"/>
          <w:numId w:val="3"/>
        </w:numPr>
      </w:pPr>
      <w:r w:rsidRPr="008D4DC2">
        <w:rPr>
          <w:b/>
          <w:bCs/>
        </w:rPr>
        <w:t>Categorize Document Role/Purpose &amp; Get AI Type/Purpose Suggestions (Two-Step Process)</w:t>
      </w:r>
    </w:p>
    <w:p w14:paraId="461E4AEF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t>Step 2.1: User Submits "Role/Purpose Category" for a Batch of Files</w:t>
      </w:r>
    </w:p>
    <w:p w14:paraId="132D9F19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}/documents/ai-suggestions</w:t>
      </w:r>
    </w:p>
    <w:p w14:paraId="583D479D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Request Body:</w:t>
      </w:r>
    </w:p>
    <w:p w14:paraId="41F14174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>{</w:t>
      </w:r>
    </w:p>
    <w:p w14:paraId="5F68DCCD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lastRenderedPageBreak/>
        <w:t xml:space="preserve">  "</w:t>
      </w:r>
      <w:proofErr w:type="spellStart"/>
      <w:r w:rsidRPr="008D4DC2">
        <w:t>filesToProcess</w:t>
      </w:r>
      <w:proofErr w:type="spellEnd"/>
      <w:r w:rsidRPr="008D4DC2">
        <w:t>": [</w:t>
      </w:r>
    </w:p>
    <w:p w14:paraId="54EB8042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{</w:t>
      </w:r>
    </w:p>
    <w:p w14:paraId="69A4515F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tempDocumentID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 // from upload response</w:t>
      </w:r>
    </w:p>
    <w:p w14:paraId="5FD28AD8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2B255870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userSelectedRolePurposeCategory</w:t>
      </w:r>
      <w:proofErr w:type="spellEnd"/>
      <w:r w:rsidRPr="008D4DC2">
        <w:t>": "string (from list of 8)",</w:t>
      </w:r>
    </w:p>
    <w:p w14:paraId="52BE7D9A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otherCategorySpecification</w:t>
      </w:r>
      <w:proofErr w:type="spellEnd"/>
      <w:r w:rsidRPr="008D4DC2">
        <w:t xml:space="preserve">": "string (optional, if </w:t>
      </w:r>
      <w:proofErr w:type="spellStart"/>
      <w:r w:rsidRPr="008D4DC2">
        <w:t>RolePurposeCategory</w:t>
      </w:r>
      <w:proofErr w:type="spellEnd"/>
      <w:r w:rsidRPr="008D4DC2">
        <w:t xml:space="preserve"> is 'Other')"</w:t>
      </w:r>
    </w:p>
    <w:p w14:paraId="70E570A2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}</w:t>
      </w:r>
    </w:p>
    <w:p w14:paraId="2D1EE213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// ... more files</w:t>
      </w:r>
    </w:p>
    <w:p w14:paraId="14D3CA0C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]</w:t>
      </w:r>
    </w:p>
    <w:p w14:paraId="1BFAEB5B" w14:textId="77777777" w:rsidR="008D4DC2" w:rsidRPr="008D4DC2" w:rsidRDefault="008D4DC2" w:rsidP="008D4DC2">
      <w:r w:rsidRPr="008D4DC2">
        <w:t>}</w:t>
      </w:r>
    </w:p>
    <w:p w14:paraId="0423AFFE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68236402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30C09E88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Response Body (200 OK):</w:t>
      </w:r>
    </w:p>
    <w:p w14:paraId="688EA045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>{</w:t>
      </w:r>
    </w:p>
    <w:p w14:paraId="42A7613D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"</w:t>
      </w:r>
      <w:proofErr w:type="spellStart"/>
      <w:r w:rsidRPr="008D4DC2">
        <w:t>aiSuggestions</w:t>
      </w:r>
      <w:proofErr w:type="spellEnd"/>
      <w:r w:rsidRPr="008D4DC2">
        <w:t>": [</w:t>
      </w:r>
    </w:p>
    <w:p w14:paraId="2A4A49C3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{</w:t>
      </w:r>
    </w:p>
    <w:p w14:paraId="7EFC8731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tempDocumentID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38DB5C56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52721AB2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aiSuggestedContentType</w:t>
      </w:r>
      <w:proofErr w:type="spellEnd"/>
      <w:r w:rsidRPr="008D4DC2">
        <w:t>": "string (from long list, AI's best guess)",</w:t>
      </w:r>
    </w:p>
    <w:p w14:paraId="7E76F521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aiSuggestedPurposeNote</w:t>
      </w:r>
      <w:proofErr w:type="spellEnd"/>
      <w:r w:rsidRPr="008D4DC2">
        <w:t>": "string (1-3 sentences from AI)"</w:t>
      </w:r>
    </w:p>
    <w:p w14:paraId="34A6E45B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}</w:t>
      </w:r>
    </w:p>
    <w:p w14:paraId="01934A29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]</w:t>
      </w:r>
    </w:p>
    <w:p w14:paraId="0A90A4DF" w14:textId="77777777" w:rsidR="008D4DC2" w:rsidRPr="008D4DC2" w:rsidRDefault="008D4DC2" w:rsidP="008D4DC2">
      <w:r w:rsidRPr="008D4DC2">
        <w:t>}</w:t>
      </w:r>
    </w:p>
    <w:p w14:paraId="6A11A54D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41FF5958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7C13695F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Communication:</w:t>
      </w:r>
      <w:r w:rsidRPr="008D4DC2">
        <w:t xml:space="preserve"> Web App calls this after user has selected the "Role/Purpose Category" for all staged files and clicks "Get AI </w:t>
      </w:r>
      <w:r w:rsidRPr="008D4DC2">
        <w:lastRenderedPageBreak/>
        <w:t>Suggestions...". Backend runs quick AI classification for Content Type and Purpose Note.</w:t>
      </w:r>
    </w:p>
    <w:p w14:paraId="0FBE4AA4" w14:textId="77777777" w:rsidR="008D4DC2" w:rsidRPr="008D4DC2" w:rsidRDefault="008D4DC2" w:rsidP="008D4DC2">
      <w:pPr>
        <w:numPr>
          <w:ilvl w:val="1"/>
          <w:numId w:val="3"/>
        </w:numPr>
      </w:pPr>
      <w:r w:rsidRPr="008D4DC2">
        <w:rPr>
          <w:b/>
          <w:bCs/>
        </w:rPr>
        <w:t>Step 2.2: User Finalizes and Submits Documents for Full Processing</w:t>
      </w:r>
    </w:p>
    <w:p w14:paraId="12422310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}/documents/process-batch</w:t>
      </w:r>
    </w:p>
    <w:p w14:paraId="0E47DA1B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Request Body:</w:t>
      </w:r>
    </w:p>
    <w:p w14:paraId="7587079C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>{</w:t>
      </w:r>
    </w:p>
    <w:p w14:paraId="583BE8A7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"</w:t>
      </w:r>
      <w:proofErr w:type="spellStart"/>
      <w:r w:rsidRPr="008D4DC2">
        <w:t>documentsToProcess</w:t>
      </w:r>
      <w:proofErr w:type="spellEnd"/>
      <w:r w:rsidRPr="008D4DC2">
        <w:t>": [</w:t>
      </w:r>
    </w:p>
    <w:p w14:paraId="0D59279C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{</w:t>
      </w:r>
    </w:p>
    <w:p w14:paraId="30515674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tempDocumentID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 xml:space="preserve">", // or final </w:t>
      </w:r>
      <w:proofErr w:type="spellStart"/>
      <w:r w:rsidRPr="008D4DC2">
        <w:t>documentID</w:t>
      </w:r>
      <w:proofErr w:type="spellEnd"/>
      <w:r w:rsidRPr="008D4DC2">
        <w:t xml:space="preserve"> if assigned after step 2.1</w:t>
      </w:r>
    </w:p>
    <w:p w14:paraId="3B6E5E42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1422D3B6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userSelectedRolePurposeCategory</w:t>
      </w:r>
      <w:proofErr w:type="spellEnd"/>
      <w:r w:rsidRPr="008D4DC2">
        <w:t>": "string",</w:t>
      </w:r>
    </w:p>
    <w:p w14:paraId="17209668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otherCategorySpecification</w:t>
      </w:r>
      <w:proofErr w:type="spellEnd"/>
      <w:r w:rsidRPr="008D4DC2">
        <w:t>": "string (optional)",</w:t>
      </w:r>
    </w:p>
    <w:p w14:paraId="5836CA7A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aiValidatedContentType</w:t>
      </w:r>
      <w:proofErr w:type="spellEnd"/>
      <w:r w:rsidRPr="008D4DC2">
        <w:t>": "string (user confirmed/edited AI suggestion)",</w:t>
      </w:r>
    </w:p>
    <w:p w14:paraId="49029B16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userNoteOnPurpose</w:t>
      </w:r>
      <w:proofErr w:type="spellEnd"/>
      <w:r w:rsidRPr="008D4DC2">
        <w:t>": "string (user confirmed/edited AI suggestion)",</w:t>
      </w:r>
    </w:p>
    <w:p w14:paraId="040482FF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  "</w:t>
      </w:r>
      <w:proofErr w:type="spellStart"/>
      <w:r w:rsidRPr="008D4DC2">
        <w:t>documentPriority</w:t>
      </w:r>
      <w:proofErr w:type="spellEnd"/>
      <w:r w:rsidRPr="008D4DC2">
        <w:t>": "string (High/Medium/Low, optional)"</w:t>
      </w:r>
    </w:p>
    <w:p w14:paraId="3C22289C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}</w:t>
      </w:r>
    </w:p>
    <w:p w14:paraId="057CB674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  // ... more documents</w:t>
      </w:r>
    </w:p>
    <w:p w14:paraId="1C702216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]</w:t>
      </w:r>
    </w:p>
    <w:p w14:paraId="14D86456" w14:textId="77777777" w:rsidR="008D4DC2" w:rsidRPr="008D4DC2" w:rsidRDefault="008D4DC2" w:rsidP="008D4DC2">
      <w:r w:rsidRPr="008D4DC2">
        <w:t>}</w:t>
      </w:r>
    </w:p>
    <w:p w14:paraId="4C8DEF83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7C2A5E3C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006E2859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Response Body (202 Accepted):</w:t>
      </w:r>
    </w:p>
    <w:p w14:paraId="1D0E9E40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>{</w:t>
      </w:r>
    </w:p>
    <w:p w14:paraId="54D9AE67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"message": "Documents submitted for full processing.",</w:t>
      </w:r>
    </w:p>
    <w:p w14:paraId="3E0490C1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t xml:space="preserve">  "</w:t>
      </w:r>
      <w:proofErr w:type="spellStart"/>
      <w:r w:rsidRPr="008D4DC2">
        <w:t>batchID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 // ID to track this batch processing</w:t>
      </w:r>
    </w:p>
    <w:p w14:paraId="50320A7D" w14:textId="77777777" w:rsidR="008D4DC2" w:rsidRPr="008D4DC2" w:rsidRDefault="008D4DC2" w:rsidP="008D4DC2">
      <w:r w:rsidRPr="008D4DC2">
        <w:t>}</w:t>
      </w:r>
    </w:p>
    <w:p w14:paraId="2AC9371A" w14:textId="77777777" w:rsidR="008D4DC2" w:rsidRPr="008D4DC2" w:rsidRDefault="008D4DC2" w:rsidP="008D4DC2">
      <w:proofErr w:type="spellStart"/>
      <w:r w:rsidRPr="008D4DC2">
        <w:lastRenderedPageBreak/>
        <w:t>content_copydownload</w:t>
      </w:r>
      <w:proofErr w:type="spellEnd"/>
    </w:p>
    <w:p w14:paraId="0453A42F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17CE5A58" w14:textId="77777777" w:rsidR="008D4DC2" w:rsidRPr="008D4DC2" w:rsidRDefault="008D4DC2" w:rsidP="008D4DC2">
      <w:pPr>
        <w:numPr>
          <w:ilvl w:val="2"/>
          <w:numId w:val="3"/>
        </w:numPr>
      </w:pPr>
      <w:r w:rsidRPr="008D4DC2">
        <w:rPr>
          <w:b/>
          <w:bCs/>
        </w:rPr>
        <w:t>Communication:</w:t>
      </w:r>
      <w:r w:rsidRPr="008D4DC2">
        <w:t> Web App calls this when user clicks "Process All Reviewed Documents". Backend enqueues these documents for the full asynchronous pipeline (parsing, chunking, embedding, summarization).</w:t>
      </w:r>
    </w:p>
    <w:p w14:paraId="626CAF71" w14:textId="77777777" w:rsidR="008D4DC2" w:rsidRPr="008D4DC2" w:rsidRDefault="008D4DC2" w:rsidP="008D4DC2">
      <w:r w:rsidRPr="008D4DC2">
        <w:pict w14:anchorId="7618F933">
          <v:rect id="_x0000_i1063" style="width:0;height:1.5pt" o:hralign="center" o:hrstd="t" o:hrnoshade="t" o:hr="t" fillcolor="#1a1c1e" stroked="f"/>
        </w:pict>
      </w:r>
    </w:p>
    <w:p w14:paraId="7E937B35" w14:textId="77777777" w:rsidR="008D4DC2" w:rsidRPr="008D4DC2" w:rsidRDefault="008D4DC2" w:rsidP="008D4DC2">
      <w:r w:rsidRPr="008D4DC2">
        <w:rPr>
          <w:b/>
          <w:bCs/>
        </w:rPr>
        <w:t>III. Document Summaries &amp; Metadata Endpoints (Primarily Web App)</w:t>
      </w:r>
    </w:p>
    <w:p w14:paraId="7AEA9570" w14:textId="77777777" w:rsidR="008D4DC2" w:rsidRPr="008D4DC2" w:rsidRDefault="008D4DC2" w:rsidP="008D4DC2">
      <w:pPr>
        <w:numPr>
          <w:ilvl w:val="0"/>
          <w:numId w:val="4"/>
        </w:numPr>
      </w:pPr>
      <w:r w:rsidRPr="008D4DC2">
        <w:rPr>
          <w:b/>
          <w:bCs/>
        </w:rPr>
        <w:t>List Processed Documents &amp; Summaries for a Project</w:t>
      </w:r>
    </w:p>
    <w:p w14:paraId="1473ED31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Endpoint:</w:t>
      </w:r>
      <w:r w:rsidRPr="008D4DC2">
        <w:t> GET /projects/{</w:t>
      </w:r>
      <w:proofErr w:type="spellStart"/>
      <w:r w:rsidRPr="008D4DC2">
        <w:t>projectID</w:t>
      </w:r>
      <w:proofErr w:type="spellEnd"/>
      <w:r w:rsidRPr="008D4DC2">
        <w:t>}/documents</w:t>
      </w:r>
    </w:p>
    <w:p w14:paraId="3E5F1BE3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Request Query Parameters:</w:t>
      </w:r>
    </w:p>
    <w:p w14:paraId="61BD97F3" w14:textId="77777777" w:rsidR="008D4DC2" w:rsidRPr="008D4DC2" w:rsidRDefault="008D4DC2" w:rsidP="008D4DC2">
      <w:pPr>
        <w:numPr>
          <w:ilvl w:val="2"/>
          <w:numId w:val="4"/>
        </w:numPr>
      </w:pPr>
      <w:r w:rsidRPr="008D4DC2">
        <w:t>search: "string" (for filename/keyword search)</w:t>
      </w:r>
    </w:p>
    <w:p w14:paraId="417B1FDE" w14:textId="77777777" w:rsidR="008D4DC2" w:rsidRPr="008D4DC2" w:rsidRDefault="008D4DC2" w:rsidP="008D4DC2">
      <w:pPr>
        <w:numPr>
          <w:ilvl w:val="2"/>
          <w:numId w:val="4"/>
        </w:numPr>
      </w:pPr>
      <w:proofErr w:type="spellStart"/>
      <w:r w:rsidRPr="008D4DC2">
        <w:t>rolePurposeCategory</w:t>
      </w:r>
      <w:proofErr w:type="spellEnd"/>
      <w:r w:rsidRPr="008D4DC2">
        <w:t>: "string" (filter by user-selected category)</w:t>
      </w:r>
    </w:p>
    <w:p w14:paraId="2B825247" w14:textId="77777777" w:rsidR="008D4DC2" w:rsidRPr="008D4DC2" w:rsidRDefault="008D4DC2" w:rsidP="008D4DC2">
      <w:pPr>
        <w:numPr>
          <w:ilvl w:val="2"/>
          <w:numId w:val="4"/>
        </w:numPr>
      </w:pPr>
      <w:proofErr w:type="spellStart"/>
      <w:r w:rsidRPr="008D4DC2">
        <w:t>contentType</w:t>
      </w:r>
      <w:proofErr w:type="spellEnd"/>
      <w:r w:rsidRPr="008D4DC2">
        <w:t>: "string" (filter by AI-validated content type)</w:t>
      </w:r>
    </w:p>
    <w:p w14:paraId="419B4456" w14:textId="77777777" w:rsidR="008D4DC2" w:rsidRPr="008D4DC2" w:rsidRDefault="008D4DC2" w:rsidP="008D4DC2">
      <w:pPr>
        <w:numPr>
          <w:ilvl w:val="2"/>
          <w:numId w:val="4"/>
        </w:numPr>
      </w:pPr>
      <w:proofErr w:type="spellStart"/>
      <w:r w:rsidRPr="008D4DC2">
        <w:t>sortBy</w:t>
      </w:r>
      <w:proofErr w:type="spellEnd"/>
      <w:r w:rsidRPr="008D4DC2">
        <w:t>: "</w:t>
      </w:r>
      <w:proofErr w:type="spellStart"/>
      <w:r w:rsidRPr="008D4DC2">
        <w:t>date_desc</w:t>
      </w:r>
      <w:proofErr w:type="spellEnd"/>
      <w:r w:rsidRPr="008D4DC2">
        <w:t xml:space="preserve"> | </w:t>
      </w:r>
      <w:proofErr w:type="spellStart"/>
      <w:r w:rsidRPr="008D4DC2">
        <w:t>date_asc</w:t>
      </w:r>
      <w:proofErr w:type="spellEnd"/>
      <w:r w:rsidRPr="008D4DC2">
        <w:t xml:space="preserve"> | </w:t>
      </w:r>
      <w:proofErr w:type="spellStart"/>
      <w:r w:rsidRPr="008D4DC2">
        <w:t>name_asc</w:t>
      </w:r>
      <w:proofErr w:type="spellEnd"/>
      <w:r w:rsidRPr="008D4DC2">
        <w:t xml:space="preserve"> | </w:t>
      </w:r>
      <w:proofErr w:type="spellStart"/>
      <w:r w:rsidRPr="008D4DC2">
        <w:t>name_desc</w:t>
      </w:r>
      <w:proofErr w:type="spellEnd"/>
      <w:r w:rsidRPr="008D4DC2">
        <w:t>"</w:t>
      </w:r>
    </w:p>
    <w:p w14:paraId="7C996936" w14:textId="77777777" w:rsidR="008D4DC2" w:rsidRPr="008D4DC2" w:rsidRDefault="008D4DC2" w:rsidP="008D4DC2">
      <w:pPr>
        <w:numPr>
          <w:ilvl w:val="2"/>
          <w:numId w:val="4"/>
        </w:numPr>
      </w:pPr>
      <w:r w:rsidRPr="008D4DC2">
        <w:t>page: integer (for pagination)</w:t>
      </w:r>
    </w:p>
    <w:p w14:paraId="246631E2" w14:textId="77777777" w:rsidR="008D4DC2" w:rsidRPr="008D4DC2" w:rsidRDefault="008D4DC2" w:rsidP="008D4DC2">
      <w:pPr>
        <w:numPr>
          <w:ilvl w:val="2"/>
          <w:numId w:val="4"/>
        </w:numPr>
      </w:pPr>
      <w:proofErr w:type="spellStart"/>
      <w:r w:rsidRPr="008D4DC2">
        <w:t>pageSize</w:t>
      </w:r>
      <w:proofErr w:type="spellEnd"/>
      <w:r w:rsidRPr="008D4DC2">
        <w:t>: integer</w:t>
      </w:r>
    </w:p>
    <w:p w14:paraId="7F9468EA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Response Body (200 OK):</w:t>
      </w:r>
    </w:p>
    <w:p w14:paraId="7B89D39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>{</w:t>
      </w:r>
    </w:p>
    <w:p w14:paraId="718727FC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"documents": [</w:t>
      </w:r>
    </w:p>
    <w:p w14:paraId="6915F08C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{</w:t>
      </w:r>
    </w:p>
    <w:p w14:paraId="09BA0A6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412D8EDF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0BCED41C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userSelectedRolePurposeCategory</w:t>
      </w:r>
      <w:proofErr w:type="spellEnd"/>
      <w:r w:rsidRPr="008D4DC2">
        <w:t>": "string",</w:t>
      </w:r>
    </w:p>
    <w:p w14:paraId="18ABFA82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aiValidatedContentType</w:t>
      </w:r>
      <w:proofErr w:type="spellEnd"/>
      <w:r w:rsidRPr="008D4DC2">
        <w:t>": "string",</w:t>
      </w:r>
    </w:p>
    <w:p w14:paraId="18B619E2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userNoteOnPurposeSnippet</w:t>
      </w:r>
      <w:proofErr w:type="spellEnd"/>
      <w:r w:rsidRPr="008D4DC2">
        <w:t>": "string (first 50 chars)",</w:t>
      </w:r>
    </w:p>
    <w:p w14:paraId="1D0B9F9D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processedTimestamp</w:t>
      </w:r>
      <w:proofErr w:type="spellEnd"/>
      <w:r w:rsidRPr="008D4DC2">
        <w:t>": "timestamp",</w:t>
      </w:r>
    </w:p>
    <w:p w14:paraId="61F6F977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</w:t>
      </w:r>
      <w:proofErr w:type="spellStart"/>
      <w:r w:rsidRPr="008D4DC2">
        <w:t>aiOverallKeyThemesList</w:t>
      </w:r>
      <w:proofErr w:type="spellEnd"/>
      <w:r w:rsidRPr="008D4DC2">
        <w:t>": ["Theme1", "Theme2"], // Teaser</w:t>
      </w:r>
    </w:p>
    <w:p w14:paraId="5ACD233E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  "status": "COMPLETE | PROCESSING | ERROR"</w:t>
      </w:r>
    </w:p>
    <w:p w14:paraId="0ACDF9A3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lastRenderedPageBreak/>
        <w:t xml:space="preserve">    }</w:t>
      </w:r>
    </w:p>
    <w:p w14:paraId="1AEE9C3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// ... more documents</w:t>
      </w:r>
    </w:p>
    <w:p w14:paraId="4EEB8DB8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],</w:t>
      </w:r>
    </w:p>
    <w:p w14:paraId="3DA8BE5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"pagination": </w:t>
      </w:r>
      <w:proofErr w:type="gramStart"/>
      <w:r w:rsidRPr="008D4DC2">
        <w:t>{ "</w:t>
      </w:r>
      <w:proofErr w:type="spellStart"/>
      <w:proofErr w:type="gramEnd"/>
      <w:r w:rsidRPr="008D4DC2">
        <w:t>currentPage</w:t>
      </w:r>
      <w:proofErr w:type="spellEnd"/>
      <w:r w:rsidRPr="008D4DC2">
        <w:t>": 1, "</w:t>
      </w:r>
      <w:proofErr w:type="spellStart"/>
      <w:r w:rsidRPr="008D4DC2">
        <w:t>totalPages</w:t>
      </w:r>
      <w:proofErr w:type="spellEnd"/>
      <w:r w:rsidRPr="008D4DC2">
        <w:t>": 5, "</w:t>
      </w:r>
      <w:proofErr w:type="spellStart"/>
      <w:r w:rsidRPr="008D4DC2">
        <w:t>totalItems</w:t>
      </w:r>
      <w:proofErr w:type="spellEnd"/>
      <w:r w:rsidRPr="008D4DC2">
        <w:t xml:space="preserve">": </w:t>
      </w:r>
      <w:proofErr w:type="gramStart"/>
      <w:r w:rsidRPr="008D4DC2">
        <w:t>48 }</w:t>
      </w:r>
      <w:proofErr w:type="gramEnd"/>
    </w:p>
    <w:p w14:paraId="0D9AB1B4" w14:textId="77777777" w:rsidR="008D4DC2" w:rsidRPr="008D4DC2" w:rsidRDefault="008D4DC2" w:rsidP="008D4DC2">
      <w:r w:rsidRPr="008D4DC2">
        <w:t>}</w:t>
      </w:r>
    </w:p>
    <w:p w14:paraId="029FEC4F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4C3942BA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4BC1C3F8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Communication:</w:t>
      </w:r>
      <w:r w:rsidRPr="008D4DC2">
        <w:t> Web App calls for the "Document Summaries" page.</w:t>
      </w:r>
    </w:p>
    <w:p w14:paraId="6387EF3D" w14:textId="77777777" w:rsidR="008D4DC2" w:rsidRPr="008D4DC2" w:rsidRDefault="008D4DC2" w:rsidP="008D4DC2">
      <w:pPr>
        <w:numPr>
          <w:ilvl w:val="0"/>
          <w:numId w:val="4"/>
        </w:numPr>
      </w:pPr>
      <w:r w:rsidRPr="008D4DC2">
        <w:rPr>
          <w:b/>
          <w:bCs/>
        </w:rPr>
        <w:t>Get Full Summary &amp; Metadata for a Single Document</w:t>
      </w:r>
    </w:p>
    <w:p w14:paraId="70F1D172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Endpoint:</w:t>
      </w:r>
      <w:r w:rsidRPr="008D4DC2">
        <w:t> GET /projects/{</w:t>
      </w:r>
      <w:proofErr w:type="spellStart"/>
      <w:r w:rsidRPr="008D4DC2">
        <w:t>projectID</w:t>
      </w:r>
      <w:proofErr w:type="spellEnd"/>
      <w:r w:rsidRPr="008D4DC2">
        <w:t>}/documents/{</w:t>
      </w:r>
      <w:proofErr w:type="spellStart"/>
      <w:r w:rsidRPr="008D4DC2">
        <w:t>documentID</w:t>
      </w:r>
      <w:proofErr w:type="spellEnd"/>
      <w:r w:rsidRPr="008D4DC2">
        <w:t>}/summary</w:t>
      </w:r>
    </w:p>
    <w:p w14:paraId="07FCFDE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Response Body (200 OK):</w:t>
      </w:r>
      <w:r w:rsidRPr="008D4DC2">
        <w:t> (The full JSON structure we defined for </w:t>
      </w:r>
      <w:proofErr w:type="spellStart"/>
      <w:r w:rsidRPr="008D4DC2">
        <w:t>aiGeneratedSummaryJson</w:t>
      </w:r>
      <w:proofErr w:type="spellEnd"/>
      <w:r w:rsidRPr="008D4DC2">
        <w:t> plus key document metadata)</w:t>
      </w:r>
    </w:p>
    <w:p w14:paraId="0FA52139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>{</w:t>
      </w:r>
    </w:p>
    <w:p w14:paraId="4CF831D1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documentID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</w:t>
      </w:r>
    </w:p>
    <w:p w14:paraId="689BFBE9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originalFilename</w:t>
      </w:r>
      <w:proofErr w:type="spellEnd"/>
      <w:r w:rsidRPr="008D4DC2">
        <w:t>": "string",</w:t>
      </w:r>
    </w:p>
    <w:p w14:paraId="431C0372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userSelectedRolePurposeCategory</w:t>
      </w:r>
      <w:proofErr w:type="spellEnd"/>
      <w:r w:rsidRPr="008D4DC2">
        <w:t>": "string",</w:t>
      </w:r>
    </w:p>
    <w:p w14:paraId="24BCF22D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aiValidatedContentType</w:t>
      </w:r>
      <w:proofErr w:type="spellEnd"/>
      <w:r w:rsidRPr="008D4DC2">
        <w:t>": "string",</w:t>
      </w:r>
    </w:p>
    <w:p w14:paraId="7FA35FF1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userNoteOnPurpose</w:t>
      </w:r>
      <w:proofErr w:type="spellEnd"/>
      <w:r w:rsidRPr="008D4DC2">
        <w:t>": "string",</w:t>
      </w:r>
    </w:p>
    <w:p w14:paraId="39A4983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// ... other basic doc info ...</w:t>
      </w:r>
    </w:p>
    <w:p w14:paraId="7A702C9A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"</w:t>
      </w:r>
      <w:proofErr w:type="spellStart"/>
      <w:r w:rsidRPr="008D4DC2">
        <w:t>llmAnalysis</w:t>
      </w:r>
      <w:proofErr w:type="spellEnd"/>
      <w:r w:rsidRPr="008D4DC2">
        <w:t xml:space="preserve">": </w:t>
      </w:r>
      <w:proofErr w:type="gramStart"/>
      <w:r w:rsidRPr="008D4DC2">
        <w:t>{ /</w:t>
      </w:r>
      <w:proofErr w:type="gramEnd"/>
      <w:r w:rsidRPr="008D4DC2">
        <w:t xml:space="preserve">/ This is your </w:t>
      </w:r>
      <w:proofErr w:type="spellStart"/>
      <w:r w:rsidRPr="008D4DC2">
        <w:t>aiGeneratedSummaryJson</w:t>
      </w:r>
      <w:proofErr w:type="spellEnd"/>
      <w:r w:rsidRPr="008D4DC2">
        <w:t xml:space="preserve"> content</w:t>
      </w:r>
    </w:p>
    <w:p w14:paraId="3C6BF9BF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ai</w:t>
      </w:r>
      <w:proofErr w:type="gramEnd"/>
      <w:r w:rsidRPr="008D4DC2">
        <w:t>_overall_key_themes_list</w:t>
      </w:r>
      <w:proofErr w:type="spellEnd"/>
      <w:r w:rsidRPr="008D4DC2">
        <w:t>": [...],</w:t>
      </w:r>
    </w:p>
    <w:p w14:paraId="1558DA2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ai</w:t>
      </w:r>
      <w:proofErr w:type="gramEnd"/>
      <w:r w:rsidRPr="008D4DC2">
        <w:t>_high_level_narrative_summary</w:t>
      </w:r>
      <w:proofErr w:type="spellEnd"/>
      <w:r w:rsidRPr="008D4DC2">
        <w:t>": "...",</w:t>
      </w:r>
    </w:p>
    <w:p w14:paraId="0CB59B68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ai</w:t>
      </w:r>
      <w:proofErr w:type="gramEnd"/>
      <w:r w:rsidRPr="008D4DC2">
        <w:t>_main_topics_with_summaries_list_of_objects</w:t>
      </w:r>
      <w:proofErr w:type="spellEnd"/>
      <w:r w:rsidRPr="008D4DC2">
        <w:t>": [...],</w:t>
      </w:r>
    </w:p>
    <w:p w14:paraId="2E178FB7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ai</w:t>
      </w:r>
      <w:proofErr w:type="gramEnd"/>
      <w:r w:rsidRPr="008D4DC2">
        <w:t>_key_takeaways_bullets</w:t>
      </w:r>
      <w:proofErr w:type="spellEnd"/>
      <w:r w:rsidRPr="008D4DC2">
        <w:t>": [...],</w:t>
      </w:r>
    </w:p>
    <w:p w14:paraId="58F13C64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extracted</w:t>
      </w:r>
      <w:proofErr w:type="gramEnd"/>
      <w:r w:rsidRPr="008D4DC2">
        <w:t>_metadata</w:t>
      </w:r>
      <w:proofErr w:type="spellEnd"/>
      <w:r w:rsidRPr="008D4DC2">
        <w:t xml:space="preserve">": </w:t>
      </w:r>
      <w:proofErr w:type="gramStart"/>
      <w:r w:rsidRPr="008D4DC2">
        <w:t>{ /</w:t>
      </w:r>
      <w:proofErr w:type="gramEnd"/>
      <w:r w:rsidRPr="008D4DC2">
        <w:t>* universal &amp; specific *</w:t>
      </w:r>
      <w:proofErr w:type="gramStart"/>
      <w:r w:rsidRPr="008D4DC2">
        <w:t>/ }</w:t>
      </w:r>
      <w:proofErr w:type="gramEnd"/>
      <w:r w:rsidRPr="008D4DC2">
        <w:t>,</w:t>
      </w:r>
    </w:p>
    <w:p w14:paraId="39A6AB29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extracted</w:t>
      </w:r>
      <w:proofErr w:type="gramEnd"/>
      <w:r w:rsidRPr="008D4DC2">
        <w:t>_keywords</w:t>
      </w:r>
      <w:proofErr w:type="spellEnd"/>
      <w:r w:rsidRPr="008D4DC2">
        <w:t>": [...],</w:t>
      </w:r>
    </w:p>
    <w:p w14:paraId="4A010DC6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  "</w:t>
      </w:r>
      <w:proofErr w:type="spellStart"/>
      <w:proofErr w:type="gramStart"/>
      <w:r w:rsidRPr="008D4DC2">
        <w:t>llm</w:t>
      </w:r>
      <w:proofErr w:type="gramEnd"/>
      <w:r w:rsidRPr="008D4DC2">
        <w:t>_used_for_processing</w:t>
      </w:r>
      <w:proofErr w:type="spellEnd"/>
      <w:r w:rsidRPr="008D4DC2">
        <w:t>": "..."</w:t>
      </w:r>
    </w:p>
    <w:p w14:paraId="257A4284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t xml:space="preserve">  }</w:t>
      </w:r>
    </w:p>
    <w:p w14:paraId="5E5696C5" w14:textId="77777777" w:rsidR="008D4DC2" w:rsidRPr="008D4DC2" w:rsidRDefault="008D4DC2" w:rsidP="008D4DC2">
      <w:r w:rsidRPr="008D4DC2">
        <w:lastRenderedPageBreak/>
        <w:t>}</w:t>
      </w:r>
    </w:p>
    <w:p w14:paraId="3AE2F515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2FE10796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66ECE0FA" w14:textId="77777777" w:rsidR="008D4DC2" w:rsidRPr="008D4DC2" w:rsidRDefault="008D4DC2" w:rsidP="008D4DC2">
      <w:pPr>
        <w:numPr>
          <w:ilvl w:val="1"/>
          <w:numId w:val="4"/>
        </w:numPr>
      </w:pPr>
      <w:r w:rsidRPr="008D4DC2">
        <w:rPr>
          <w:b/>
          <w:bCs/>
        </w:rPr>
        <w:t>Communication:</w:t>
      </w:r>
      <w:r w:rsidRPr="008D4DC2">
        <w:t> Web App calls when user clicks "View Summary" to populate the modal.</w:t>
      </w:r>
    </w:p>
    <w:p w14:paraId="287FCEB5" w14:textId="77777777" w:rsidR="008D4DC2" w:rsidRPr="008D4DC2" w:rsidRDefault="008D4DC2" w:rsidP="008D4DC2">
      <w:r w:rsidRPr="008D4DC2">
        <w:pict w14:anchorId="371D1922">
          <v:rect id="_x0000_i1064" style="width:0;height:1.5pt" o:hralign="center" o:hrstd="t" o:hrnoshade="t" o:hr="t" fillcolor="#1a1c1e" stroked="f"/>
        </w:pict>
      </w:r>
    </w:p>
    <w:p w14:paraId="4A29C135" w14:textId="77777777" w:rsidR="008D4DC2" w:rsidRPr="008D4DC2" w:rsidRDefault="008D4DC2" w:rsidP="008D4DC2">
      <w:r w:rsidRPr="008D4DC2">
        <w:rPr>
          <w:b/>
          <w:bCs/>
        </w:rPr>
        <w:t>IV. "Ask Project Docs" Q&amp;A Endpoint (Web App - Full, PPT Add-in - Lite)</w:t>
      </w:r>
    </w:p>
    <w:p w14:paraId="3EE5E4B9" w14:textId="77777777" w:rsidR="008D4DC2" w:rsidRPr="008D4DC2" w:rsidRDefault="008D4DC2" w:rsidP="008D4DC2">
      <w:pPr>
        <w:numPr>
          <w:ilvl w:val="0"/>
          <w:numId w:val="5"/>
        </w:numPr>
      </w:pPr>
      <w:r w:rsidRPr="008D4DC2">
        <w:rPr>
          <w:b/>
          <w:bCs/>
        </w:rPr>
        <w:t>Submit Question, Get Answer</w:t>
      </w:r>
    </w:p>
    <w:p w14:paraId="14845837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}/ask</w:t>
      </w:r>
    </w:p>
    <w:p w14:paraId="3438E2A4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rPr>
          <w:b/>
          <w:bCs/>
        </w:rPr>
        <w:t>Request Body:</w:t>
      </w:r>
    </w:p>
    <w:p w14:paraId="055B6AF3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>{</w:t>
      </w:r>
    </w:p>
    <w:p w14:paraId="1F2296B0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"query": "string (user's question)",</w:t>
      </w:r>
    </w:p>
    <w:p w14:paraId="0CFBB070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"</w:t>
      </w:r>
      <w:proofErr w:type="spellStart"/>
      <w:r w:rsidRPr="008D4DC2">
        <w:t>sourceTypeFocus</w:t>
      </w:r>
      <w:proofErr w:type="spellEnd"/>
      <w:r w:rsidRPr="008D4DC2">
        <w:t xml:space="preserve">": ["string", "string", ...] // List of </w:t>
      </w:r>
      <w:proofErr w:type="spellStart"/>
      <w:r w:rsidRPr="008D4DC2">
        <w:t>aiValidatedContentTypes</w:t>
      </w:r>
      <w:proofErr w:type="spellEnd"/>
      <w:r w:rsidRPr="008D4DC2">
        <w:t xml:space="preserve"> to focus on, or ["ALL"]</w:t>
      </w:r>
    </w:p>
    <w:p w14:paraId="2EAC6BA4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// For PPT Add-in "Lite" version, this might be simpler, or facade adds default focus.</w:t>
      </w:r>
    </w:p>
    <w:p w14:paraId="27AA39D6" w14:textId="77777777" w:rsidR="008D4DC2" w:rsidRPr="008D4DC2" w:rsidRDefault="008D4DC2" w:rsidP="008D4DC2">
      <w:r w:rsidRPr="008D4DC2">
        <w:t>}</w:t>
      </w:r>
    </w:p>
    <w:p w14:paraId="4879969E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7B93F6FF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76779F67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rPr>
          <w:b/>
          <w:bCs/>
        </w:rPr>
        <w:t>Response Body (200 OK):</w:t>
      </w:r>
    </w:p>
    <w:p w14:paraId="662B1B8A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>{</w:t>
      </w:r>
    </w:p>
    <w:p w14:paraId="1ECC7758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"answer": "string (AI-generated answer)",</w:t>
      </w:r>
    </w:p>
    <w:p w14:paraId="250B2843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"citations": [</w:t>
      </w:r>
    </w:p>
    <w:p w14:paraId="38145C25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{</w:t>
      </w:r>
    </w:p>
    <w:p w14:paraId="001FCE10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  "</w:t>
      </w:r>
      <w:proofErr w:type="spellStart"/>
      <w:r w:rsidRPr="008D4DC2">
        <w:t>sourceFilename</w:t>
      </w:r>
      <w:proofErr w:type="spellEnd"/>
      <w:r w:rsidRPr="008D4DC2">
        <w:t>": "string",</w:t>
      </w:r>
    </w:p>
    <w:p w14:paraId="5F30EE63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  "</w:t>
      </w:r>
      <w:proofErr w:type="spellStart"/>
      <w:r w:rsidRPr="008D4DC2">
        <w:t>sourcePageNumber</w:t>
      </w:r>
      <w:proofErr w:type="spellEnd"/>
      <w:r w:rsidRPr="008D4DC2">
        <w:t>": "string",</w:t>
      </w:r>
    </w:p>
    <w:p w14:paraId="73363D1B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  "</w:t>
      </w:r>
      <w:proofErr w:type="spellStart"/>
      <w:r w:rsidRPr="008D4DC2">
        <w:t>sourceDocumentType</w:t>
      </w:r>
      <w:proofErr w:type="spellEnd"/>
      <w:r w:rsidRPr="008D4DC2">
        <w:t>": "string (</w:t>
      </w:r>
      <w:proofErr w:type="spellStart"/>
      <w:r w:rsidRPr="008D4DC2">
        <w:t>aiValidatedContentType</w:t>
      </w:r>
      <w:proofErr w:type="spellEnd"/>
      <w:r w:rsidRPr="008D4DC2">
        <w:t xml:space="preserve">)", // or </w:t>
      </w:r>
      <w:proofErr w:type="spellStart"/>
      <w:r w:rsidRPr="008D4DC2">
        <w:t>userSelectedRolePurposeCategory</w:t>
      </w:r>
      <w:proofErr w:type="spellEnd"/>
    </w:p>
    <w:p w14:paraId="02D327AD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  "</w:t>
      </w:r>
      <w:proofErr w:type="spellStart"/>
      <w:r w:rsidRPr="008D4DC2">
        <w:t>chunkID</w:t>
      </w:r>
      <w:proofErr w:type="spellEnd"/>
      <w:r w:rsidRPr="008D4DC2">
        <w:t>": "</w:t>
      </w:r>
      <w:proofErr w:type="spellStart"/>
      <w:r w:rsidRPr="008D4DC2">
        <w:t>uuid</w:t>
      </w:r>
      <w:proofErr w:type="spellEnd"/>
      <w:r w:rsidRPr="008D4DC2">
        <w:t>", // For potential deep linking or more context</w:t>
      </w:r>
    </w:p>
    <w:p w14:paraId="79A5DCDA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lastRenderedPageBreak/>
        <w:t xml:space="preserve">      "</w:t>
      </w:r>
      <w:proofErr w:type="spellStart"/>
      <w:r w:rsidRPr="008D4DC2">
        <w:t>contextSnippet</w:t>
      </w:r>
      <w:proofErr w:type="spellEnd"/>
      <w:r w:rsidRPr="008D4DC2">
        <w:t>": "string (the actual text chunk used for this part of answer)" // Optional</w:t>
      </w:r>
    </w:p>
    <w:p w14:paraId="6B16A290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}</w:t>
      </w:r>
    </w:p>
    <w:p w14:paraId="5E675989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  // ... more citations if answer synthesized from multiple sources</w:t>
      </w:r>
    </w:p>
    <w:p w14:paraId="3DE2B3E9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],</w:t>
      </w:r>
    </w:p>
    <w:p w14:paraId="3D1CD500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t xml:space="preserve">  "status": "SUCCESS | NO_ANSWER_FOUND | ERROR"</w:t>
      </w:r>
    </w:p>
    <w:p w14:paraId="1624354C" w14:textId="77777777" w:rsidR="008D4DC2" w:rsidRPr="008D4DC2" w:rsidRDefault="008D4DC2" w:rsidP="008D4DC2">
      <w:r w:rsidRPr="008D4DC2">
        <w:t>}</w:t>
      </w:r>
    </w:p>
    <w:p w14:paraId="061D655A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30C5DEC6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32002ACC" w14:textId="77777777" w:rsidR="008D4DC2" w:rsidRPr="008D4DC2" w:rsidRDefault="008D4DC2" w:rsidP="008D4DC2">
      <w:pPr>
        <w:numPr>
          <w:ilvl w:val="1"/>
          <w:numId w:val="5"/>
        </w:numPr>
      </w:pPr>
      <w:r w:rsidRPr="008D4DC2">
        <w:rPr>
          <w:b/>
          <w:bCs/>
        </w:rPr>
        <w:t>Communication:</w:t>
      </w:r>
      <w:r w:rsidRPr="008D4DC2">
        <w:t> Both Web App and PPT Add-in call this. The PPT Add-in facade might simplify the </w:t>
      </w:r>
      <w:proofErr w:type="spellStart"/>
      <w:r w:rsidRPr="008D4DC2">
        <w:t>sourceTypeFocus</w:t>
      </w:r>
      <w:proofErr w:type="spellEnd"/>
      <w:r w:rsidRPr="008D4DC2">
        <w:t> or response.</w:t>
      </w:r>
    </w:p>
    <w:p w14:paraId="4B7697EB" w14:textId="77777777" w:rsidR="008D4DC2" w:rsidRPr="008D4DC2" w:rsidRDefault="008D4DC2" w:rsidP="008D4DC2">
      <w:r w:rsidRPr="008D4DC2">
        <w:pict w14:anchorId="7259EDB6">
          <v:rect id="_x0000_i1065" style="width:0;height:1.5pt" o:hralign="center" o:hrstd="t" o:hrnoshade="t" o:hr="t" fillcolor="#1a1c1e" stroked="f"/>
        </w:pict>
      </w:r>
    </w:p>
    <w:p w14:paraId="1FAEFAF9" w14:textId="77777777" w:rsidR="008D4DC2" w:rsidRPr="008D4DC2" w:rsidRDefault="008D4DC2" w:rsidP="008D4DC2">
      <w:r w:rsidRPr="008D4DC2">
        <w:rPr>
          <w:b/>
          <w:bCs/>
        </w:rPr>
        <w:t>V. PowerPoint Add-in Specific AI Generation Endpoints</w:t>
      </w:r>
    </w:p>
    <w:p w14:paraId="16DEEBD1" w14:textId="77777777" w:rsidR="008D4DC2" w:rsidRPr="008D4DC2" w:rsidRDefault="008D4DC2" w:rsidP="008D4DC2">
      <w:r w:rsidRPr="008D4DC2">
        <w:t>These endpoints will take current slide context (and project context) as input.</w:t>
      </w:r>
    </w:p>
    <w:p w14:paraId="01095DBD" w14:textId="77777777" w:rsidR="008D4DC2" w:rsidRPr="008D4DC2" w:rsidRDefault="008D4DC2" w:rsidP="008D4DC2">
      <w:pPr>
        <w:numPr>
          <w:ilvl w:val="0"/>
          <w:numId w:val="6"/>
        </w:numPr>
      </w:pPr>
      <w:r w:rsidRPr="008D4DC2">
        <w:rPr>
          <w:b/>
          <w:bCs/>
        </w:rPr>
        <w:t>Suggest Titles</w:t>
      </w:r>
    </w:p>
    <w:p w14:paraId="5F5DC099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}/ppt/suggest-titles</w:t>
      </w:r>
    </w:p>
    <w:p w14:paraId="2AB29C7B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Request Body:</w:t>
      </w:r>
    </w:p>
    <w:p w14:paraId="2129D308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5C91A429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currentSlideTitle</w:t>
      </w:r>
      <w:proofErr w:type="spellEnd"/>
      <w:r w:rsidRPr="008D4DC2">
        <w:t>": "string (optional, existing title on slide)",</w:t>
      </w:r>
    </w:p>
    <w:p w14:paraId="5A5392F5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currentSlideContent</w:t>
      </w:r>
      <w:proofErr w:type="spellEnd"/>
      <w:r w:rsidRPr="008D4DC2">
        <w:t>": "string (all text content from the slide)",</w:t>
      </w:r>
    </w:p>
    <w:p w14:paraId="5339A794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userKeywords</w:t>
      </w:r>
      <w:proofErr w:type="spellEnd"/>
      <w:r w:rsidRPr="008D4DC2">
        <w:t>": "string (from 'Keywords / Existing Title' input field)",</w:t>
      </w:r>
    </w:p>
    <w:p w14:paraId="65DECC2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specificInstructions</w:t>
      </w:r>
      <w:proofErr w:type="spellEnd"/>
      <w:r w:rsidRPr="008D4DC2">
        <w:t>": "string (from 'Specific Instructions' field &amp; pills)"</w:t>
      </w:r>
    </w:p>
    <w:p w14:paraId="2F4AE9E2" w14:textId="77777777" w:rsidR="008D4DC2" w:rsidRPr="008D4DC2" w:rsidRDefault="008D4DC2" w:rsidP="008D4DC2">
      <w:r w:rsidRPr="008D4DC2">
        <w:t>}</w:t>
      </w:r>
    </w:p>
    <w:p w14:paraId="67FB4449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2D77A5C6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621F5D11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Response Body (200 OK):</w:t>
      </w:r>
    </w:p>
    <w:p w14:paraId="68424198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50DB5E0D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suggestedTitles</w:t>
      </w:r>
      <w:proofErr w:type="spellEnd"/>
      <w:r w:rsidRPr="008D4DC2">
        <w:t>": [</w:t>
      </w:r>
    </w:p>
    <w:p w14:paraId="0AB3FFE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gramStart"/>
      <w:r w:rsidRPr="008D4DC2">
        <w:t>string</w:t>
      </w:r>
      <w:proofErr w:type="gramEnd"/>
      <w:r w:rsidRPr="008D4DC2">
        <w:t xml:space="preserve"> (Title Suggestion 1)",</w:t>
      </w:r>
    </w:p>
    <w:p w14:paraId="366CF8F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lastRenderedPageBreak/>
        <w:t xml:space="preserve">    "</w:t>
      </w:r>
      <w:proofErr w:type="gramStart"/>
      <w:r w:rsidRPr="008D4DC2">
        <w:t>string</w:t>
      </w:r>
      <w:proofErr w:type="gramEnd"/>
      <w:r w:rsidRPr="008D4DC2">
        <w:t xml:space="preserve"> (Title Suggestion 2)",</w:t>
      </w:r>
    </w:p>
    <w:p w14:paraId="0D97F07A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gramStart"/>
      <w:r w:rsidRPr="008D4DC2">
        <w:t>string</w:t>
      </w:r>
      <w:proofErr w:type="gramEnd"/>
      <w:r w:rsidRPr="008D4DC2">
        <w:t xml:space="preserve"> (Title Suggestion 3)"</w:t>
      </w:r>
    </w:p>
    <w:p w14:paraId="18F13C82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],</w:t>
      </w:r>
    </w:p>
    <w:p w14:paraId="79AB05F0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contextUsed</w:t>
      </w:r>
      <w:proofErr w:type="spellEnd"/>
      <w:r w:rsidRPr="008D4DC2">
        <w:t xml:space="preserve">": </w:t>
      </w:r>
      <w:proofErr w:type="gramStart"/>
      <w:r w:rsidRPr="008D4DC2">
        <w:t>{ /</w:t>
      </w:r>
      <w:proofErr w:type="gramEnd"/>
      <w:r w:rsidRPr="008D4DC2">
        <w:t>/ For transparency on the output page</w:t>
      </w:r>
    </w:p>
    <w:p w14:paraId="310FC9AA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spellStart"/>
      <w:r w:rsidRPr="008D4DC2">
        <w:t>userKeywords</w:t>
      </w:r>
      <w:proofErr w:type="spellEnd"/>
      <w:r w:rsidRPr="008D4DC2">
        <w:t>": "string",</w:t>
      </w:r>
    </w:p>
    <w:p w14:paraId="45B853CD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spellStart"/>
      <w:r w:rsidRPr="008D4DC2">
        <w:t>slideContentConsidered</w:t>
      </w:r>
      <w:proofErr w:type="spellEnd"/>
      <w:r w:rsidRPr="008D4DC2">
        <w:t>": true // or snippet</w:t>
      </w:r>
    </w:p>
    <w:p w14:paraId="4B73BF88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}</w:t>
      </w:r>
    </w:p>
    <w:p w14:paraId="32879900" w14:textId="77777777" w:rsidR="008D4DC2" w:rsidRPr="008D4DC2" w:rsidRDefault="008D4DC2" w:rsidP="008D4DC2">
      <w:r w:rsidRPr="008D4DC2">
        <w:t>}</w:t>
      </w:r>
    </w:p>
    <w:p w14:paraId="1705719D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46E45AFE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41839CA3" w14:textId="77777777" w:rsidR="008D4DC2" w:rsidRPr="008D4DC2" w:rsidRDefault="008D4DC2" w:rsidP="008D4DC2">
      <w:pPr>
        <w:numPr>
          <w:ilvl w:val="0"/>
          <w:numId w:val="6"/>
        </w:numPr>
      </w:pPr>
      <w:r w:rsidRPr="008D4DC2">
        <w:rPr>
          <w:b/>
          <w:bCs/>
        </w:rPr>
        <w:t>Draft Bullets</w:t>
      </w:r>
    </w:p>
    <w:p w14:paraId="711CF54D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}/ppt/draft-bullets</w:t>
      </w:r>
    </w:p>
    <w:p w14:paraId="7EFB6DE0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Request Body:</w:t>
      </w:r>
    </w:p>
    <w:p w14:paraId="0EB3219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091C5109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currentSlideTitle</w:t>
      </w:r>
      <w:proofErr w:type="spellEnd"/>
      <w:r w:rsidRPr="008D4DC2">
        <w:t>": "string (optional)",</w:t>
      </w:r>
    </w:p>
    <w:p w14:paraId="1E5D7C12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currentSlideContent</w:t>
      </w:r>
      <w:proofErr w:type="spellEnd"/>
      <w:r w:rsidRPr="008D4DC2">
        <w:t>": "string (existing content, if any, to avoid duplication or build upon)",</w:t>
      </w:r>
    </w:p>
    <w:p w14:paraId="036D820E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topicKeywords</w:t>
      </w:r>
      <w:proofErr w:type="spellEnd"/>
      <w:r w:rsidRPr="008D4DC2">
        <w:t>": "string (from 'Topic/Keywords for Bullets' input)",</w:t>
      </w:r>
    </w:p>
    <w:p w14:paraId="1B22F974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specificInstructions</w:t>
      </w:r>
      <w:proofErr w:type="spellEnd"/>
      <w:r w:rsidRPr="008D4DC2">
        <w:t>": "string (from 'Specific Instructions' field &amp; pills)",</w:t>
      </w:r>
    </w:p>
    <w:p w14:paraId="27C88A9E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contextSourceFocus</w:t>
      </w:r>
      <w:proofErr w:type="spellEnd"/>
      <w:r w:rsidRPr="008D4DC2">
        <w:t>": "string (e.g., 'Current Slide Content Only', 'All Project Docs')" // From dropdown</w:t>
      </w:r>
    </w:p>
    <w:p w14:paraId="537AA112" w14:textId="77777777" w:rsidR="008D4DC2" w:rsidRPr="008D4DC2" w:rsidRDefault="008D4DC2" w:rsidP="008D4DC2">
      <w:r w:rsidRPr="008D4DC2">
        <w:t>}</w:t>
      </w:r>
    </w:p>
    <w:p w14:paraId="228208EE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719D60AF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3D930BB1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Response Body (200 OK):</w:t>
      </w:r>
    </w:p>
    <w:p w14:paraId="4D34515A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6B21D18B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generatedBullets</w:t>
      </w:r>
      <w:proofErr w:type="spellEnd"/>
      <w:r w:rsidRPr="008D4DC2">
        <w:t>": [</w:t>
      </w:r>
    </w:p>
    <w:p w14:paraId="0B70B843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gramStart"/>
      <w:r w:rsidRPr="008D4DC2">
        <w:t>string</w:t>
      </w:r>
      <w:proofErr w:type="gramEnd"/>
      <w:r w:rsidRPr="008D4DC2">
        <w:t xml:space="preserve"> (Bullet 1)",</w:t>
      </w:r>
    </w:p>
    <w:p w14:paraId="7E599211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"</w:t>
      </w:r>
      <w:proofErr w:type="gramStart"/>
      <w:r w:rsidRPr="008D4DC2">
        <w:t>string</w:t>
      </w:r>
      <w:proofErr w:type="gramEnd"/>
      <w:r w:rsidRPr="008D4DC2">
        <w:t xml:space="preserve"> (Bullet 2)",</w:t>
      </w:r>
    </w:p>
    <w:p w14:paraId="4D458B10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lastRenderedPageBreak/>
        <w:t xml:space="preserve">    "</w:t>
      </w:r>
      <w:proofErr w:type="gramStart"/>
      <w:r w:rsidRPr="008D4DC2">
        <w:t>string</w:t>
      </w:r>
      <w:proofErr w:type="gramEnd"/>
      <w:r w:rsidRPr="008D4DC2">
        <w:t xml:space="preserve"> (Bullet 3-5)"</w:t>
      </w:r>
    </w:p>
    <w:p w14:paraId="7FF4CC6F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],</w:t>
      </w:r>
    </w:p>
    <w:p w14:paraId="6D53C68B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contextUsed</w:t>
      </w:r>
      <w:proofErr w:type="spellEnd"/>
      <w:r w:rsidRPr="008D4DC2">
        <w:t>": {</w:t>
      </w:r>
    </w:p>
    <w:p w14:paraId="41F4A50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 "</w:t>
      </w:r>
      <w:proofErr w:type="spellStart"/>
      <w:r w:rsidRPr="008D4DC2">
        <w:t>topicKeywords</w:t>
      </w:r>
      <w:proofErr w:type="spellEnd"/>
      <w:r w:rsidRPr="008D4DC2">
        <w:t>": "string",</w:t>
      </w:r>
    </w:p>
    <w:p w14:paraId="616BD1FC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 "</w:t>
      </w:r>
      <w:proofErr w:type="spellStart"/>
      <w:r w:rsidRPr="008D4DC2">
        <w:t>sourceFocus</w:t>
      </w:r>
      <w:proofErr w:type="spellEnd"/>
      <w:r w:rsidRPr="008D4DC2">
        <w:t>": "string"</w:t>
      </w:r>
    </w:p>
    <w:p w14:paraId="0063A59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}</w:t>
      </w:r>
    </w:p>
    <w:p w14:paraId="09D43AB2" w14:textId="77777777" w:rsidR="008D4DC2" w:rsidRPr="008D4DC2" w:rsidRDefault="008D4DC2" w:rsidP="008D4DC2">
      <w:r w:rsidRPr="008D4DC2">
        <w:t>}</w:t>
      </w:r>
    </w:p>
    <w:p w14:paraId="2DDC71EB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7D0B0F83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2C5F0CAA" w14:textId="77777777" w:rsidR="008D4DC2" w:rsidRPr="008D4DC2" w:rsidRDefault="008D4DC2" w:rsidP="008D4DC2">
      <w:pPr>
        <w:numPr>
          <w:ilvl w:val="0"/>
          <w:numId w:val="6"/>
        </w:numPr>
      </w:pPr>
      <w:r w:rsidRPr="008D4DC2">
        <w:rPr>
          <w:b/>
          <w:bCs/>
        </w:rPr>
        <w:t>Suggest Outline Structure</w:t>
      </w:r>
    </w:p>
    <w:p w14:paraId="55759F90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Endpoint:</w:t>
      </w:r>
      <w:r w:rsidRPr="008D4DC2">
        <w:t> POST /projects/{</w:t>
      </w:r>
      <w:proofErr w:type="spellStart"/>
      <w:r w:rsidRPr="008D4DC2">
        <w:t>projectID</w:t>
      </w:r>
      <w:proofErr w:type="spellEnd"/>
      <w:r w:rsidRPr="008D4DC2">
        <w:t>}/ppt/suggest-outlines</w:t>
      </w:r>
    </w:p>
    <w:p w14:paraId="1C772DEF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Request Body:</w:t>
      </w:r>
    </w:p>
    <w:p w14:paraId="2329DC6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17F92633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currentSlideTitle</w:t>
      </w:r>
      <w:proofErr w:type="spellEnd"/>
      <w:r w:rsidRPr="008D4DC2">
        <w:t xml:space="preserve">": "string (optional, might be same as </w:t>
      </w:r>
      <w:proofErr w:type="spellStart"/>
      <w:r w:rsidRPr="008D4DC2">
        <w:t>slideTopicMainGoal</w:t>
      </w:r>
      <w:proofErr w:type="spellEnd"/>
      <w:r w:rsidRPr="008D4DC2">
        <w:t>)",</w:t>
      </w:r>
    </w:p>
    <w:p w14:paraId="4C3B30A4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currentSlideContent</w:t>
      </w:r>
      <w:proofErr w:type="spellEnd"/>
      <w:r w:rsidRPr="008D4DC2">
        <w:t>": "string (existing content, if any)",</w:t>
      </w:r>
    </w:p>
    <w:p w14:paraId="15C5F3AC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slideTopicMainGoal</w:t>
      </w:r>
      <w:proofErr w:type="spellEnd"/>
      <w:r w:rsidRPr="008D4DC2">
        <w:t>": "string (from input field)",</w:t>
      </w:r>
    </w:p>
    <w:p w14:paraId="6621DD22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specificInstructions</w:t>
      </w:r>
      <w:proofErr w:type="spellEnd"/>
      <w:r w:rsidRPr="008D4DC2">
        <w:t>": "string (from input field &amp; pills)"</w:t>
      </w:r>
    </w:p>
    <w:p w14:paraId="3C2D3E6A" w14:textId="77777777" w:rsidR="008D4DC2" w:rsidRPr="008D4DC2" w:rsidRDefault="008D4DC2" w:rsidP="008D4DC2">
      <w:r w:rsidRPr="008D4DC2">
        <w:t>}</w:t>
      </w:r>
    </w:p>
    <w:p w14:paraId="2EC032EA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1E6DFCA6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7C822446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rPr>
          <w:b/>
          <w:bCs/>
        </w:rPr>
        <w:t>Response Body (200 OK):</w:t>
      </w:r>
    </w:p>
    <w:p w14:paraId="27B68592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>{</w:t>
      </w:r>
    </w:p>
    <w:p w14:paraId="202EFA7F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suggestedOutlines</w:t>
      </w:r>
      <w:proofErr w:type="spellEnd"/>
      <w:r w:rsidRPr="008D4DC2">
        <w:t>": [</w:t>
      </w:r>
    </w:p>
    <w:p w14:paraId="454CA66A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{</w:t>
      </w:r>
    </w:p>
    <w:p w14:paraId="289906E7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  "</w:t>
      </w:r>
      <w:proofErr w:type="spellStart"/>
      <w:r w:rsidRPr="008D4DC2">
        <w:t>outlineTitle</w:t>
      </w:r>
      <w:proofErr w:type="spellEnd"/>
      <w:r w:rsidRPr="008D4DC2">
        <w:t>": "string (Suggested Main Title for the outline)",</w:t>
      </w:r>
    </w:p>
    <w:p w14:paraId="11AA8FF5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  "</w:t>
      </w:r>
      <w:proofErr w:type="spellStart"/>
      <w:r w:rsidRPr="008D4DC2">
        <w:t>mainPoints</w:t>
      </w:r>
      <w:proofErr w:type="spellEnd"/>
      <w:r w:rsidRPr="008D4DC2">
        <w:t>": ["string (Point 1)", "string (Point 2)", "string (Point 3)"] // Could be nested later</w:t>
      </w:r>
    </w:p>
    <w:p w14:paraId="57615AC8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  }</w:t>
      </w:r>
    </w:p>
    <w:p w14:paraId="4CE48E03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lastRenderedPageBreak/>
        <w:t xml:space="preserve">    // ... 1-2 more outline options</w:t>
      </w:r>
    </w:p>
    <w:p w14:paraId="7728DD62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],</w:t>
      </w:r>
    </w:p>
    <w:p w14:paraId="75C1DFB3" w14:textId="77777777" w:rsidR="008D4DC2" w:rsidRPr="008D4DC2" w:rsidRDefault="008D4DC2" w:rsidP="008D4DC2">
      <w:pPr>
        <w:numPr>
          <w:ilvl w:val="1"/>
          <w:numId w:val="6"/>
        </w:numPr>
      </w:pPr>
      <w:r w:rsidRPr="008D4DC2">
        <w:t xml:space="preserve">  "</w:t>
      </w:r>
      <w:proofErr w:type="spellStart"/>
      <w:r w:rsidRPr="008D4DC2">
        <w:t>contextUsed</w:t>
      </w:r>
      <w:proofErr w:type="spellEnd"/>
      <w:r w:rsidRPr="008D4DC2">
        <w:t xml:space="preserve">": </w:t>
      </w:r>
      <w:proofErr w:type="gramStart"/>
      <w:r w:rsidRPr="008D4DC2">
        <w:t>{ "</w:t>
      </w:r>
      <w:proofErr w:type="spellStart"/>
      <w:proofErr w:type="gramEnd"/>
      <w:r w:rsidRPr="008D4DC2">
        <w:t>slideTopicMainGoal</w:t>
      </w:r>
      <w:proofErr w:type="spellEnd"/>
      <w:r w:rsidRPr="008D4DC2">
        <w:t>": "string"}</w:t>
      </w:r>
    </w:p>
    <w:p w14:paraId="29AFD3D5" w14:textId="77777777" w:rsidR="008D4DC2" w:rsidRPr="008D4DC2" w:rsidRDefault="008D4DC2" w:rsidP="008D4DC2">
      <w:r w:rsidRPr="008D4DC2">
        <w:t>}</w:t>
      </w:r>
    </w:p>
    <w:p w14:paraId="595E6B51" w14:textId="77777777" w:rsidR="008D4DC2" w:rsidRPr="008D4DC2" w:rsidRDefault="008D4DC2" w:rsidP="008D4DC2">
      <w:proofErr w:type="spellStart"/>
      <w:r w:rsidRPr="008D4DC2">
        <w:t>content_copydownload</w:t>
      </w:r>
      <w:proofErr w:type="spellEnd"/>
    </w:p>
    <w:p w14:paraId="1647F392" w14:textId="77777777" w:rsidR="008D4DC2" w:rsidRPr="008D4DC2" w:rsidRDefault="008D4DC2" w:rsidP="008D4DC2">
      <w:r w:rsidRPr="008D4DC2">
        <w:t>Use code</w:t>
      </w:r>
      <w:r w:rsidRPr="008D4DC2">
        <w:rPr>
          <w:rtl/>
        </w:rPr>
        <w:t> </w:t>
      </w:r>
      <w:r w:rsidRPr="008D4DC2">
        <w:rPr>
          <w:rtl/>
        </w:rPr>
        <w:fldChar w:fldCharType="begin"/>
      </w:r>
      <w:r w:rsidRPr="008D4DC2">
        <w:instrText>HYPERLINK "https://support.google.com/legal/answer/13505487" \t "_blank</w:instrText>
      </w:r>
      <w:r w:rsidRPr="008D4DC2">
        <w:rPr>
          <w:rtl/>
        </w:rPr>
        <w:instrText>"</w:instrText>
      </w:r>
      <w:r w:rsidRPr="008D4DC2">
        <w:rPr>
          <w:rtl/>
        </w:rPr>
      </w:r>
      <w:r w:rsidRPr="008D4DC2">
        <w:rPr>
          <w:rtl/>
        </w:rPr>
        <w:fldChar w:fldCharType="separate"/>
      </w:r>
      <w:r w:rsidRPr="008D4DC2">
        <w:rPr>
          <w:rStyle w:val="Hyperlink"/>
        </w:rPr>
        <w:t>with caution</w:t>
      </w:r>
      <w:r w:rsidRPr="008D4DC2">
        <w:rPr>
          <w:rtl/>
        </w:rPr>
        <w:fldChar w:fldCharType="end"/>
      </w:r>
      <w:r w:rsidRPr="008D4DC2">
        <w:rPr>
          <w:rtl/>
        </w:rPr>
        <w:t>.</w:t>
      </w:r>
      <w:r w:rsidRPr="008D4DC2">
        <w:t>Json</w:t>
      </w:r>
    </w:p>
    <w:p w14:paraId="6157E627" w14:textId="77777777" w:rsidR="008D4DC2" w:rsidRPr="008D4DC2" w:rsidRDefault="008D4DC2" w:rsidP="008D4DC2">
      <w:r w:rsidRPr="008D4DC2">
        <w:pict w14:anchorId="7F016071">
          <v:rect id="_x0000_i1066" style="width:0;height:1.5pt" o:hralign="center" o:hrstd="t" o:hrnoshade="t" o:hr="t" fillcolor="#1a1c1e" stroked="f"/>
        </w:pict>
      </w:r>
    </w:p>
    <w:p w14:paraId="04255644" w14:textId="77777777" w:rsidR="008D4DC2" w:rsidRPr="008D4DC2" w:rsidRDefault="008D4DC2" w:rsidP="008D4DC2">
      <w:r w:rsidRPr="008D4DC2">
        <w:rPr>
          <w:b/>
          <w:bCs/>
        </w:rPr>
        <w:t>VI. Other Potential Endpoints (Web App - At-a-Glance, Reviews, etc.)</w:t>
      </w:r>
    </w:p>
    <w:p w14:paraId="276B17FE" w14:textId="77777777" w:rsidR="008D4DC2" w:rsidRPr="008D4DC2" w:rsidRDefault="008D4DC2" w:rsidP="008D4DC2">
      <w:r w:rsidRPr="008D4DC2">
        <w:t>These would be more complex and involve backend aggregation or specific review logic.</w:t>
      </w:r>
    </w:p>
    <w:p w14:paraId="528421F8" w14:textId="77777777" w:rsidR="008D4DC2" w:rsidRPr="008D4DC2" w:rsidRDefault="008D4DC2" w:rsidP="008D4DC2">
      <w:pPr>
        <w:numPr>
          <w:ilvl w:val="0"/>
          <w:numId w:val="7"/>
        </w:numPr>
      </w:pPr>
      <w:r w:rsidRPr="008D4DC2">
        <w:t>GET /projects/{</w:t>
      </w:r>
      <w:proofErr w:type="spellStart"/>
      <w:r w:rsidRPr="008D4DC2">
        <w:t>projectID</w:t>
      </w:r>
      <w:proofErr w:type="spellEnd"/>
      <w:r w:rsidRPr="008D4DC2">
        <w:t>}/at-a-glance-insights</w:t>
      </w:r>
    </w:p>
    <w:p w14:paraId="321817DD" w14:textId="77777777" w:rsidR="008D4DC2" w:rsidRPr="008D4DC2" w:rsidRDefault="008D4DC2" w:rsidP="008D4DC2">
      <w:pPr>
        <w:numPr>
          <w:ilvl w:val="0"/>
          <w:numId w:val="7"/>
        </w:numPr>
      </w:pPr>
      <w:r w:rsidRPr="008D4DC2">
        <w:t>POST /projects/{</w:t>
      </w:r>
      <w:proofErr w:type="spellStart"/>
      <w:r w:rsidRPr="008D4DC2">
        <w:t>projectID</w:t>
      </w:r>
      <w:proofErr w:type="spellEnd"/>
      <w:r w:rsidRPr="008D4DC2">
        <w:t>}/review-deliverable (for PPTX/DOCX review)</w:t>
      </w:r>
    </w:p>
    <w:p w14:paraId="61583AEC" w14:textId="77777777" w:rsidR="008D4DC2" w:rsidRPr="008D4DC2" w:rsidRDefault="008D4DC2" w:rsidP="008D4DC2">
      <w:r w:rsidRPr="008D4DC2">
        <w:t xml:space="preserve">These are more </w:t>
      </w:r>
      <w:proofErr w:type="gramStart"/>
      <w:r w:rsidRPr="008D4DC2">
        <w:t>future-facing</w:t>
      </w:r>
      <w:proofErr w:type="gramEnd"/>
      <w:r w:rsidRPr="008D4DC2">
        <w:t xml:space="preserve"> after the core PKB and generation features are solid.</w:t>
      </w:r>
    </w:p>
    <w:p w14:paraId="10D94E13" w14:textId="77777777" w:rsidR="008D4DC2" w:rsidRPr="008D4DC2" w:rsidRDefault="008D4DC2" w:rsidP="008D4DC2">
      <w:r w:rsidRPr="008D4DC2">
        <w:rPr>
          <w:b/>
          <w:bCs/>
        </w:rPr>
        <w:t>Communication Flow (General):</w:t>
      </w:r>
    </w:p>
    <w:p w14:paraId="7B94D650" w14:textId="77777777" w:rsidR="008D4DC2" w:rsidRPr="008D4DC2" w:rsidRDefault="008D4DC2" w:rsidP="008D4DC2">
      <w:pPr>
        <w:numPr>
          <w:ilvl w:val="0"/>
          <w:numId w:val="8"/>
        </w:numPr>
      </w:pPr>
      <w:r w:rsidRPr="008D4DC2">
        <w:rPr>
          <w:b/>
          <w:bCs/>
        </w:rPr>
        <w:t>Frontend (React - Web App / Office.js React - Add-in):</w:t>
      </w:r>
    </w:p>
    <w:p w14:paraId="17EEA9BC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Manages UI state.</w:t>
      </w:r>
    </w:p>
    <w:p w14:paraId="39F24FB6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Collects user inputs.</w:t>
      </w:r>
    </w:p>
    <w:p w14:paraId="1FE8DEB9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Makes authenticated HTTP requests (using fetch or </w:t>
      </w:r>
      <w:proofErr w:type="spellStart"/>
      <w:r w:rsidRPr="008D4DC2">
        <w:t>axios</w:t>
      </w:r>
      <w:proofErr w:type="spellEnd"/>
      <w:r w:rsidRPr="008D4DC2">
        <w:t>) to the appropriate backend endpoint.</w:t>
      </w:r>
    </w:p>
    <w:p w14:paraId="43B51E5F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Handles responses: updates UI, displays data, shows error messages.</w:t>
      </w:r>
    </w:p>
    <w:p w14:paraId="165B0113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For Add-in, uses Office.js to read from/write to the PowerPoint document when applying AI suggestions.</w:t>
      </w:r>
    </w:p>
    <w:p w14:paraId="3C44F238" w14:textId="77777777" w:rsidR="008D4DC2" w:rsidRPr="008D4DC2" w:rsidRDefault="008D4DC2" w:rsidP="008D4DC2">
      <w:pPr>
        <w:numPr>
          <w:ilvl w:val="0"/>
          <w:numId w:val="8"/>
        </w:numPr>
      </w:pPr>
      <w:r w:rsidRPr="008D4DC2">
        <w:rPr>
          <w:b/>
          <w:bCs/>
        </w:rPr>
        <w:t xml:space="preserve">Backend (Python - </w:t>
      </w:r>
      <w:proofErr w:type="spellStart"/>
      <w:r w:rsidRPr="008D4DC2">
        <w:rPr>
          <w:b/>
          <w:bCs/>
        </w:rPr>
        <w:t>FastAPI</w:t>
      </w:r>
      <w:proofErr w:type="spellEnd"/>
      <w:r w:rsidRPr="008D4DC2">
        <w:rPr>
          <w:b/>
          <w:bCs/>
        </w:rPr>
        <w:t>/Flask, with services):</w:t>
      </w:r>
    </w:p>
    <w:p w14:paraId="3C0D30A6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Receives requests via the API Gateway/Main API.</w:t>
      </w:r>
    </w:p>
    <w:p w14:paraId="61103621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Authenticates and authorizes.</w:t>
      </w:r>
    </w:p>
    <w:p w14:paraId="45F98A6C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Routes to appropriate service logic.</w:t>
      </w:r>
    </w:p>
    <w:p w14:paraId="1140236F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Interacts with databases (Relational &amp; Vector).</w:t>
      </w:r>
    </w:p>
    <w:p w14:paraId="649C16C3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Makes calls to LLM APIs (Gemini).</w:t>
      </w:r>
    </w:p>
    <w:p w14:paraId="532234F1" w14:textId="77777777" w:rsidR="008D4DC2" w:rsidRPr="008D4DC2" w:rsidRDefault="008D4DC2" w:rsidP="008D4DC2">
      <w:pPr>
        <w:numPr>
          <w:ilvl w:val="1"/>
          <w:numId w:val="8"/>
        </w:numPr>
      </w:pPr>
      <w:r w:rsidRPr="008D4DC2">
        <w:t>Formats and returns JSON responses.</w:t>
      </w:r>
    </w:p>
    <w:p w14:paraId="6255F64A" w14:textId="77777777" w:rsidR="008D4DC2" w:rsidRPr="008D4DC2" w:rsidRDefault="008D4DC2" w:rsidP="008D4DC2">
      <w:r w:rsidRPr="008D4DC2">
        <w:lastRenderedPageBreak/>
        <w:t>This API contract provides a solid foundation. It's detailed enough for MVP and designed with scalability in mind. The key is the unified core services with client-specific facades to handle minor differences in needs between the Web App and the Add-in.</w:t>
      </w:r>
    </w:p>
    <w:p w14:paraId="4C22ED29" w14:textId="77777777" w:rsidR="008D4DC2" w:rsidRDefault="008D4DC2"/>
    <w:sectPr w:rsidR="008D4D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465"/>
    <w:multiLevelType w:val="multilevel"/>
    <w:tmpl w:val="6876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0156D"/>
    <w:multiLevelType w:val="multilevel"/>
    <w:tmpl w:val="641C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94E8E"/>
    <w:multiLevelType w:val="multilevel"/>
    <w:tmpl w:val="E82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76822"/>
    <w:multiLevelType w:val="multilevel"/>
    <w:tmpl w:val="626A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B4846"/>
    <w:multiLevelType w:val="multilevel"/>
    <w:tmpl w:val="E23C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24D6A"/>
    <w:multiLevelType w:val="multilevel"/>
    <w:tmpl w:val="486C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21ACA"/>
    <w:multiLevelType w:val="multilevel"/>
    <w:tmpl w:val="DCEC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964D8"/>
    <w:multiLevelType w:val="multilevel"/>
    <w:tmpl w:val="0CE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7935">
    <w:abstractNumId w:val="2"/>
  </w:num>
  <w:num w:numId="2" w16cid:durableId="89351626">
    <w:abstractNumId w:val="5"/>
  </w:num>
  <w:num w:numId="3" w16cid:durableId="2083872740">
    <w:abstractNumId w:val="0"/>
  </w:num>
  <w:num w:numId="4" w16cid:durableId="1670597396">
    <w:abstractNumId w:val="6"/>
  </w:num>
  <w:num w:numId="5" w16cid:durableId="11153586">
    <w:abstractNumId w:val="4"/>
  </w:num>
  <w:num w:numId="6" w16cid:durableId="667710790">
    <w:abstractNumId w:val="1"/>
  </w:num>
  <w:num w:numId="7" w16cid:durableId="206458118">
    <w:abstractNumId w:val="7"/>
  </w:num>
  <w:num w:numId="8" w16cid:durableId="156467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C2"/>
    <w:rsid w:val="000F3F9C"/>
    <w:rsid w:val="008D4DC2"/>
    <w:rsid w:val="00D0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CC13"/>
  <w15:chartTrackingRefBased/>
  <w15:docId w15:val="{CDA1F8C2-8400-41E3-89B0-4432EAA6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4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g-star-inserted">
    <w:name w:val="ng-star-inserted"/>
    <w:basedOn w:val="Normal"/>
    <w:rsid w:val="008D4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star-inserted1">
    <w:name w:val="ng-star-inserted1"/>
    <w:basedOn w:val="DefaultParagraphFont"/>
    <w:rsid w:val="008D4DC2"/>
  </w:style>
  <w:style w:type="character" w:styleId="Strong">
    <w:name w:val="Strong"/>
    <w:basedOn w:val="DefaultParagraphFont"/>
    <w:uiPriority w:val="22"/>
    <w:qFormat/>
    <w:rsid w:val="008D4DC2"/>
    <w:rPr>
      <w:b/>
      <w:bCs/>
    </w:rPr>
  </w:style>
  <w:style w:type="character" w:customStyle="1" w:styleId="inline-code">
    <w:name w:val="inline-code"/>
    <w:basedOn w:val="DefaultParagraphFont"/>
    <w:rsid w:val="008D4D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D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4DC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D4DC2"/>
  </w:style>
  <w:style w:type="character" w:customStyle="1" w:styleId="hljs-keyword">
    <w:name w:val="hljs-keyword"/>
    <w:basedOn w:val="DefaultParagraphFont"/>
    <w:rsid w:val="008D4DC2"/>
  </w:style>
  <w:style w:type="character" w:customStyle="1" w:styleId="mat-mdc-button-persistent-ripple">
    <w:name w:val="mat-mdc-button-persistent-ripple"/>
    <w:basedOn w:val="DefaultParagraphFont"/>
    <w:rsid w:val="008D4DC2"/>
  </w:style>
  <w:style w:type="character" w:customStyle="1" w:styleId="material-symbols-outlined">
    <w:name w:val="material-symbols-outlined"/>
    <w:basedOn w:val="DefaultParagraphFont"/>
    <w:rsid w:val="008D4DC2"/>
  </w:style>
  <w:style w:type="character" w:customStyle="1" w:styleId="mat-focus-indicator">
    <w:name w:val="mat-focus-indicator"/>
    <w:basedOn w:val="DefaultParagraphFont"/>
    <w:rsid w:val="008D4DC2"/>
  </w:style>
  <w:style w:type="character" w:customStyle="1" w:styleId="disclaimer">
    <w:name w:val="disclaimer"/>
    <w:basedOn w:val="DefaultParagraphFont"/>
    <w:rsid w:val="008D4DC2"/>
  </w:style>
  <w:style w:type="character" w:styleId="Hyperlink">
    <w:name w:val="Hyperlink"/>
    <w:basedOn w:val="DefaultParagraphFont"/>
    <w:uiPriority w:val="99"/>
    <w:unhideWhenUsed/>
    <w:rsid w:val="008D4D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4DC2"/>
    <w:rPr>
      <w:color w:val="800080"/>
      <w:u w:val="single"/>
    </w:rPr>
  </w:style>
  <w:style w:type="character" w:customStyle="1" w:styleId="spacer">
    <w:name w:val="spacer"/>
    <w:basedOn w:val="DefaultParagraphFont"/>
    <w:rsid w:val="008D4DC2"/>
  </w:style>
  <w:style w:type="character" w:customStyle="1" w:styleId="language">
    <w:name w:val="language"/>
    <w:basedOn w:val="DefaultParagraphFont"/>
    <w:rsid w:val="008D4DC2"/>
  </w:style>
  <w:style w:type="character" w:customStyle="1" w:styleId="hljs-comment">
    <w:name w:val="hljs-comment"/>
    <w:basedOn w:val="DefaultParagraphFont"/>
    <w:rsid w:val="008D4DC2"/>
  </w:style>
  <w:style w:type="character" w:customStyle="1" w:styleId="hljs-number">
    <w:name w:val="hljs-number"/>
    <w:basedOn w:val="DefaultParagraphFont"/>
    <w:rsid w:val="008D4DC2"/>
  </w:style>
  <w:style w:type="character" w:styleId="UnresolvedMention">
    <w:name w:val="Unresolved Mention"/>
    <w:basedOn w:val="DefaultParagraphFont"/>
    <w:uiPriority w:val="99"/>
    <w:semiHidden/>
    <w:unhideWhenUsed/>
    <w:rsid w:val="008D4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2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03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82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157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475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43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3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9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89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2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81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84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485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321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3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575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269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226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54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61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917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68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68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20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69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4648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4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63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24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45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15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2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77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42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37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645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283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21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2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9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563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49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15</Pages>
  <Words>2372</Words>
  <Characters>13523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Longani</dc:creator>
  <cp:keywords/>
  <dc:description/>
  <cp:lastModifiedBy>Vaibhav Longani</cp:lastModifiedBy>
  <cp:revision>1</cp:revision>
  <dcterms:created xsi:type="dcterms:W3CDTF">2025-06-12T13:39:00Z</dcterms:created>
  <dcterms:modified xsi:type="dcterms:W3CDTF">2025-06-12T15:33:00Z</dcterms:modified>
</cp:coreProperties>
</file>