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E69A2" w:rsidRDefault="004E69A2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E69A2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:rsidR="004E69A2" w:rsidRDefault="004E69A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E69A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9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9A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9B5EC5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4E69A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9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9A2" w:rsidRDefault="00AD4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9B5EC5">
              <w:rPr>
                <w:rFonts w:ascii="Times New Roman" w:eastAsia="Times New Roman" w:hAnsi="Times New Roman" w:cs="Times New Roman"/>
                <w:sz w:val="24"/>
                <w:szCs w:val="24"/>
              </w:rPr>
              <w:t>989</w:t>
            </w:r>
          </w:p>
        </w:tc>
      </w:tr>
      <w:tr w:rsidR="004E69A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9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9A2" w:rsidRDefault="002C7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Crop Prediction using machine learning</w:t>
            </w:r>
          </w:p>
        </w:tc>
      </w:tr>
      <w:tr w:rsidR="004E69A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9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9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4E69A2" w:rsidRDefault="004E69A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4E69A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:rsidR="004E69A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4E69A2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E69A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E69A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E69A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E69A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4E69A2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E69A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E69A2" w:rsidRDefault="002C798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There is no correct features in the dataset.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E69A2" w:rsidRDefault="002C798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E69A2" w:rsidRDefault="002C798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 check the dataset features correctly and we changed the features to get correct output.</w:t>
            </w:r>
          </w:p>
        </w:tc>
      </w:tr>
    </w:tbl>
    <w:p w:rsidR="004E69A2" w:rsidRDefault="004E69A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4E69A2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00BB2" w:rsidRDefault="00F00BB2">
      <w:r>
        <w:separator/>
      </w:r>
    </w:p>
  </w:endnote>
  <w:endnote w:type="continuationSeparator" w:id="0">
    <w:p w:rsidR="00F00BB2" w:rsidRDefault="00F00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00BB2" w:rsidRDefault="00F00BB2">
      <w:r>
        <w:separator/>
      </w:r>
    </w:p>
  </w:footnote>
  <w:footnote w:type="continuationSeparator" w:id="0">
    <w:p w:rsidR="00F00BB2" w:rsidRDefault="00F00B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E69A2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E69A2" w:rsidRDefault="004E69A2"/>
  <w:p w:rsidR="004E69A2" w:rsidRDefault="004E69A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9A2"/>
    <w:rsid w:val="002C7980"/>
    <w:rsid w:val="004E5B31"/>
    <w:rsid w:val="004E69A2"/>
    <w:rsid w:val="005132B5"/>
    <w:rsid w:val="005B7C33"/>
    <w:rsid w:val="009B5EC5"/>
    <w:rsid w:val="00A33F29"/>
    <w:rsid w:val="00A4655C"/>
    <w:rsid w:val="00AD47FE"/>
    <w:rsid w:val="00B76B58"/>
    <w:rsid w:val="00F00BB2"/>
    <w:rsid w:val="00F504F7"/>
    <w:rsid w:val="00F9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125BD"/>
  <w15:docId w15:val="{E941E790-9B36-4573-8EBC-C61706A98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PRAVALIKA GONE</dc:creator>
  <cp:lastModifiedBy>PRAVALIKA GONE</cp:lastModifiedBy>
  <cp:revision>5</cp:revision>
  <dcterms:created xsi:type="dcterms:W3CDTF">2024-07-07T11:35:00Z</dcterms:created>
  <dcterms:modified xsi:type="dcterms:W3CDTF">2024-07-16T07:39:00Z</dcterms:modified>
</cp:coreProperties>
</file>