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2ED94"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Ansible?</w:t>
      </w:r>
    </w:p>
    <w:p w14:paraId="41813702" w14:textId="77777777" w:rsidR="00DA536A" w:rsidRPr="00DA536A" w:rsidRDefault="00DA536A" w:rsidP="00DA536A">
      <w:pPr>
        <w:numPr>
          <w:ilvl w:val="0"/>
          <w:numId w:val="1"/>
        </w:numPr>
      </w:pPr>
      <w:r w:rsidRPr="00DA536A">
        <w:t>Ansible is an open-source IT automation tool that automates cloud provisioning, configuration management, application deployment, and other IT tasks. It uses a simple, human-readable language called YAML to describe automation jobs and manages nodes over SSH.</w:t>
      </w:r>
    </w:p>
    <w:p w14:paraId="15282577"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are the key features of Ansible?</w:t>
      </w:r>
    </w:p>
    <w:p w14:paraId="4032029F" w14:textId="77777777" w:rsidR="00DA536A" w:rsidRPr="00DA536A" w:rsidRDefault="00DA536A" w:rsidP="00DA536A">
      <w:pPr>
        <w:numPr>
          <w:ilvl w:val="0"/>
          <w:numId w:val="2"/>
        </w:numPr>
      </w:pPr>
      <w:r w:rsidRPr="00DA536A">
        <w:rPr>
          <w:b/>
          <w:bCs/>
        </w:rPr>
        <w:t>Agentless:</w:t>
      </w:r>
      <w:r w:rsidRPr="00DA536A">
        <w:t xml:space="preserve"> Ansible does not require any agent software on managed nodes.</w:t>
      </w:r>
    </w:p>
    <w:p w14:paraId="599B7709" w14:textId="77777777" w:rsidR="00DA536A" w:rsidRPr="00DA536A" w:rsidRDefault="00DA536A" w:rsidP="00DA536A">
      <w:pPr>
        <w:numPr>
          <w:ilvl w:val="0"/>
          <w:numId w:val="2"/>
        </w:numPr>
      </w:pPr>
      <w:r w:rsidRPr="00DA536A">
        <w:rPr>
          <w:b/>
          <w:bCs/>
        </w:rPr>
        <w:t>Simple YAML language:</w:t>
      </w:r>
      <w:r w:rsidRPr="00DA536A">
        <w:t xml:space="preserve"> Uses YAML for playbooks, which is easy to read and write.</w:t>
      </w:r>
    </w:p>
    <w:p w14:paraId="3C3275FA" w14:textId="77777777" w:rsidR="00DA536A" w:rsidRPr="00DA536A" w:rsidRDefault="00DA536A" w:rsidP="00DA536A">
      <w:pPr>
        <w:numPr>
          <w:ilvl w:val="0"/>
          <w:numId w:val="2"/>
        </w:numPr>
      </w:pPr>
      <w:r w:rsidRPr="00DA536A">
        <w:rPr>
          <w:b/>
          <w:bCs/>
        </w:rPr>
        <w:t>Extensible:</w:t>
      </w:r>
      <w:r w:rsidRPr="00DA536A">
        <w:t xml:space="preserve"> Ansible is modular and can be extended with custom modules.</w:t>
      </w:r>
    </w:p>
    <w:p w14:paraId="76E4CC43" w14:textId="77777777" w:rsidR="00DA536A" w:rsidRPr="00DA536A" w:rsidRDefault="00DA536A" w:rsidP="00DA536A">
      <w:pPr>
        <w:numPr>
          <w:ilvl w:val="0"/>
          <w:numId w:val="2"/>
        </w:numPr>
      </w:pPr>
      <w:r w:rsidRPr="00DA536A">
        <w:rPr>
          <w:b/>
          <w:bCs/>
        </w:rPr>
        <w:t>Idempotent:</w:t>
      </w:r>
      <w:r w:rsidRPr="00DA536A">
        <w:t xml:space="preserve"> Ensures tasks are repeatable without unintended consequences.</w:t>
      </w:r>
    </w:p>
    <w:p w14:paraId="427D1B61" w14:textId="77777777" w:rsidR="00DA536A" w:rsidRPr="00DA536A" w:rsidRDefault="00DA536A" w:rsidP="00DA536A">
      <w:pPr>
        <w:numPr>
          <w:ilvl w:val="0"/>
          <w:numId w:val="2"/>
        </w:numPr>
      </w:pPr>
      <w:r w:rsidRPr="00DA536A">
        <w:rPr>
          <w:b/>
          <w:bCs/>
        </w:rPr>
        <w:t>Secure:</w:t>
      </w:r>
      <w:r w:rsidRPr="00DA536A">
        <w:t xml:space="preserve"> Uses SSH for communication, minimizing the need for open ports.</w:t>
      </w:r>
    </w:p>
    <w:p w14:paraId="54902796"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does Ansible work?</w:t>
      </w:r>
    </w:p>
    <w:p w14:paraId="394B8D0B" w14:textId="77777777" w:rsidR="00DA536A" w:rsidRPr="00DA536A" w:rsidRDefault="00DA536A" w:rsidP="00DA536A">
      <w:pPr>
        <w:numPr>
          <w:ilvl w:val="0"/>
          <w:numId w:val="3"/>
        </w:numPr>
      </w:pPr>
      <w:r w:rsidRPr="00DA536A">
        <w:t>Ansible connects to nodes (usually over SSH) and pushes small programs called "Ansible modules" to these nodes. These modules are executed, and the results are sent back to the control node. Ansible then removes the modules after execution.</w:t>
      </w:r>
    </w:p>
    <w:p w14:paraId="226EB9E3"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 Ansible playbook?</w:t>
      </w:r>
    </w:p>
    <w:p w14:paraId="0CDDF99B" w14:textId="77777777" w:rsidR="00DA536A" w:rsidRPr="00DA536A" w:rsidRDefault="00DA536A" w:rsidP="00DA536A">
      <w:pPr>
        <w:numPr>
          <w:ilvl w:val="0"/>
          <w:numId w:val="4"/>
        </w:numPr>
      </w:pPr>
      <w:r w:rsidRPr="00DA536A">
        <w:t>A playbook is a YAML file containing a series of plays, which define the tasks to be executed on managed nodes. Playbooks are the building blocks for configurations, deployments, and orchestration.</w:t>
      </w:r>
    </w:p>
    <w:p w14:paraId="3ABD755E" w14:textId="77777777" w:rsidR="00DA536A" w:rsidRPr="00DA536A" w:rsidRDefault="00DA536A" w:rsidP="00DA536A">
      <w:proofErr w:type="gramStart"/>
      <w:r w:rsidRPr="00DA536A">
        <w:t xml:space="preserve">  </w:t>
      </w:r>
      <w:r w:rsidRPr="00DA536A">
        <w:rPr>
          <w:b/>
          <w:bCs/>
        </w:rPr>
        <w:t>Explain</w:t>
      </w:r>
      <w:proofErr w:type="gramEnd"/>
      <w:r w:rsidRPr="00DA536A">
        <w:rPr>
          <w:b/>
          <w:bCs/>
        </w:rPr>
        <w:t xml:space="preserve"> the structure of an Ansible playbook.</w:t>
      </w:r>
    </w:p>
    <w:p w14:paraId="114C6A9F" w14:textId="77777777" w:rsidR="00DA536A" w:rsidRPr="00DA536A" w:rsidRDefault="00DA536A" w:rsidP="00DA536A">
      <w:pPr>
        <w:numPr>
          <w:ilvl w:val="0"/>
          <w:numId w:val="5"/>
        </w:numPr>
      </w:pPr>
      <w:r w:rsidRPr="00DA536A">
        <w:t>A playbook consists of:</w:t>
      </w:r>
    </w:p>
    <w:p w14:paraId="3BA31693" w14:textId="77777777" w:rsidR="00DA536A" w:rsidRPr="00DA536A" w:rsidRDefault="00DA536A" w:rsidP="00DA536A">
      <w:pPr>
        <w:numPr>
          <w:ilvl w:val="1"/>
          <w:numId w:val="5"/>
        </w:numPr>
      </w:pPr>
      <w:r w:rsidRPr="00DA536A">
        <w:rPr>
          <w:b/>
          <w:bCs/>
        </w:rPr>
        <w:t>Hosts:</w:t>
      </w:r>
      <w:r w:rsidRPr="00DA536A">
        <w:t xml:space="preserve"> Define the group of hosts or patterns on which the tasks will run.</w:t>
      </w:r>
    </w:p>
    <w:p w14:paraId="7AA5E3CF" w14:textId="77777777" w:rsidR="00DA536A" w:rsidRPr="00DA536A" w:rsidRDefault="00DA536A" w:rsidP="00DA536A">
      <w:pPr>
        <w:numPr>
          <w:ilvl w:val="1"/>
          <w:numId w:val="5"/>
        </w:numPr>
      </w:pPr>
      <w:r w:rsidRPr="00DA536A">
        <w:rPr>
          <w:b/>
          <w:bCs/>
        </w:rPr>
        <w:t>Tasks:</w:t>
      </w:r>
      <w:r w:rsidRPr="00DA536A">
        <w:t xml:space="preserve"> Define the actions to be executed.</w:t>
      </w:r>
    </w:p>
    <w:p w14:paraId="4921774E" w14:textId="77777777" w:rsidR="00DA536A" w:rsidRPr="00DA536A" w:rsidRDefault="00DA536A" w:rsidP="00DA536A">
      <w:pPr>
        <w:numPr>
          <w:ilvl w:val="1"/>
          <w:numId w:val="5"/>
        </w:numPr>
      </w:pPr>
      <w:r w:rsidRPr="00DA536A">
        <w:rPr>
          <w:b/>
          <w:bCs/>
        </w:rPr>
        <w:t>Variables:</w:t>
      </w:r>
      <w:r w:rsidRPr="00DA536A">
        <w:t xml:space="preserve"> Store values that can be used throughout the playbook.</w:t>
      </w:r>
    </w:p>
    <w:p w14:paraId="23EAD5F6" w14:textId="77777777" w:rsidR="00DA536A" w:rsidRPr="00DA536A" w:rsidRDefault="00DA536A" w:rsidP="00DA536A">
      <w:pPr>
        <w:numPr>
          <w:ilvl w:val="1"/>
          <w:numId w:val="5"/>
        </w:numPr>
      </w:pPr>
      <w:r w:rsidRPr="00DA536A">
        <w:rPr>
          <w:b/>
          <w:bCs/>
        </w:rPr>
        <w:t>Handlers:</w:t>
      </w:r>
      <w:r w:rsidRPr="00DA536A">
        <w:t xml:space="preserve"> Execute actions triggered by tasks.</w:t>
      </w:r>
    </w:p>
    <w:p w14:paraId="031F040E" w14:textId="77777777" w:rsidR="00DA536A" w:rsidRPr="00DA536A" w:rsidRDefault="00DA536A" w:rsidP="00DA536A">
      <w:pPr>
        <w:numPr>
          <w:ilvl w:val="1"/>
          <w:numId w:val="5"/>
        </w:numPr>
      </w:pPr>
      <w:r w:rsidRPr="00DA536A">
        <w:rPr>
          <w:b/>
          <w:bCs/>
        </w:rPr>
        <w:t>Roles:</w:t>
      </w:r>
      <w:r w:rsidRPr="00DA536A">
        <w:t xml:space="preserve"> Group tasks and related files together for reuse.</w:t>
      </w:r>
    </w:p>
    <w:p w14:paraId="57EB3DB7" w14:textId="77777777" w:rsidR="00DA536A" w:rsidRPr="00DA536A" w:rsidRDefault="00DA536A" w:rsidP="00DA536A">
      <w:pPr>
        <w:numPr>
          <w:ilvl w:val="1"/>
          <w:numId w:val="5"/>
        </w:numPr>
      </w:pPr>
      <w:r w:rsidRPr="00DA536A">
        <w:rPr>
          <w:b/>
          <w:bCs/>
        </w:rPr>
        <w:t>Templates:</w:t>
      </w:r>
      <w:r w:rsidRPr="00DA536A">
        <w:t xml:space="preserve"> Allow dynamic content creation with Jinja2 templates.</w:t>
      </w:r>
    </w:p>
    <w:p w14:paraId="76AB6AE6"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 Ansible role?</w:t>
      </w:r>
    </w:p>
    <w:p w14:paraId="2930ED19" w14:textId="77777777" w:rsidR="00DA536A" w:rsidRPr="00DA536A" w:rsidRDefault="00DA536A" w:rsidP="00DA536A">
      <w:pPr>
        <w:numPr>
          <w:ilvl w:val="0"/>
          <w:numId w:val="6"/>
        </w:numPr>
      </w:pPr>
      <w:r w:rsidRPr="00DA536A">
        <w:t>An Ansible role is a way of organizing playbooks and other files in a standard directory structure to facilitate reuse and sharing. Roles simplify the playbook structure by allowing code to be reused across multiple playbooks.</w:t>
      </w:r>
    </w:p>
    <w:p w14:paraId="55048F27"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create a role in Ansible?</w:t>
      </w:r>
    </w:p>
    <w:p w14:paraId="2AF4B86A" w14:textId="77777777" w:rsidR="00DA536A" w:rsidRPr="00DA536A" w:rsidRDefault="00DA536A" w:rsidP="00DA536A">
      <w:pPr>
        <w:numPr>
          <w:ilvl w:val="0"/>
          <w:numId w:val="7"/>
        </w:numPr>
      </w:pPr>
      <w:r w:rsidRPr="00DA536A">
        <w:t xml:space="preserve">Use the ansible-galaxy </w:t>
      </w:r>
      <w:proofErr w:type="spellStart"/>
      <w:r w:rsidRPr="00DA536A">
        <w:t>init</w:t>
      </w:r>
      <w:proofErr w:type="spellEnd"/>
      <w:r w:rsidRPr="00DA536A">
        <w:t xml:space="preserve"> &lt;</w:t>
      </w:r>
      <w:proofErr w:type="spellStart"/>
      <w:r w:rsidRPr="00DA536A">
        <w:t>role_name</w:t>
      </w:r>
      <w:proofErr w:type="spellEnd"/>
      <w:r w:rsidRPr="00DA536A">
        <w:t>&gt; command to create a role directory structure. This command sets up the necessary directories and files for the role.</w:t>
      </w:r>
    </w:p>
    <w:p w14:paraId="09538DE8" w14:textId="77777777" w:rsidR="00DA536A" w:rsidRPr="00DA536A" w:rsidRDefault="00DA536A" w:rsidP="00DA536A">
      <w:proofErr w:type="gramStart"/>
      <w:r w:rsidRPr="00DA536A">
        <w:lastRenderedPageBreak/>
        <w:t xml:space="preserve">  </w:t>
      </w:r>
      <w:r w:rsidRPr="00DA536A">
        <w:rPr>
          <w:b/>
          <w:bCs/>
        </w:rPr>
        <w:t>What</w:t>
      </w:r>
      <w:proofErr w:type="gramEnd"/>
      <w:r w:rsidRPr="00DA536A">
        <w:rPr>
          <w:b/>
          <w:bCs/>
        </w:rPr>
        <w:t xml:space="preserve"> is an Ansible inventory?</w:t>
      </w:r>
    </w:p>
    <w:p w14:paraId="6577B720" w14:textId="77777777" w:rsidR="00DA536A" w:rsidRPr="00DA536A" w:rsidRDefault="00DA536A" w:rsidP="00DA536A">
      <w:pPr>
        <w:numPr>
          <w:ilvl w:val="0"/>
          <w:numId w:val="8"/>
        </w:numPr>
      </w:pPr>
      <w:r w:rsidRPr="00DA536A">
        <w:t>An inventory is a file that contains information about the hosts or nodes that Ansible manages. It can be a static file or dynamically generated.</w:t>
      </w:r>
    </w:p>
    <w:p w14:paraId="3CB92928" w14:textId="77777777" w:rsidR="00DA536A" w:rsidRPr="00DA536A" w:rsidRDefault="00DA536A" w:rsidP="00DA536A">
      <w:proofErr w:type="gramStart"/>
      <w:r w:rsidRPr="00DA536A">
        <w:t xml:space="preserve">  </w:t>
      </w:r>
      <w:r w:rsidRPr="00DA536A">
        <w:rPr>
          <w:b/>
          <w:bCs/>
        </w:rPr>
        <w:t>Explain</w:t>
      </w:r>
      <w:proofErr w:type="gramEnd"/>
      <w:r w:rsidRPr="00DA536A">
        <w:rPr>
          <w:b/>
          <w:bCs/>
        </w:rPr>
        <w:t xml:space="preserve"> the difference between static and dynamic inventory in Ansible.</w:t>
      </w:r>
    </w:p>
    <w:p w14:paraId="266CB7E7" w14:textId="77777777" w:rsidR="00DA536A" w:rsidRPr="00DA536A" w:rsidRDefault="00DA536A" w:rsidP="00DA536A">
      <w:pPr>
        <w:numPr>
          <w:ilvl w:val="0"/>
          <w:numId w:val="9"/>
        </w:numPr>
      </w:pPr>
      <w:r w:rsidRPr="00DA536A">
        <w:rPr>
          <w:b/>
          <w:bCs/>
        </w:rPr>
        <w:t>Static Inventory:</w:t>
      </w:r>
      <w:r w:rsidRPr="00DA536A">
        <w:t xml:space="preserve"> A simple text file listing the managed hosts, organized into groups.</w:t>
      </w:r>
    </w:p>
    <w:p w14:paraId="33D7E0A0" w14:textId="77777777" w:rsidR="00DA536A" w:rsidRPr="00DA536A" w:rsidRDefault="00DA536A" w:rsidP="00DA536A">
      <w:pPr>
        <w:numPr>
          <w:ilvl w:val="0"/>
          <w:numId w:val="9"/>
        </w:numPr>
      </w:pPr>
      <w:r w:rsidRPr="00DA536A">
        <w:rPr>
          <w:b/>
          <w:bCs/>
        </w:rPr>
        <w:t>Dynamic Inventory:</w:t>
      </w:r>
      <w:r w:rsidRPr="00DA536A">
        <w:t xml:space="preserve"> Uses scripts or plugins to generate the inventory dynamically, often from cloud providers or other sources.</w:t>
      </w:r>
    </w:p>
    <w:p w14:paraId="7BD12D71"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 Ansible module?</w:t>
      </w:r>
    </w:p>
    <w:p w14:paraId="22C947A8" w14:textId="77777777" w:rsidR="00DA536A" w:rsidRPr="00DA536A" w:rsidRDefault="00DA536A" w:rsidP="00DA536A">
      <w:pPr>
        <w:numPr>
          <w:ilvl w:val="0"/>
          <w:numId w:val="10"/>
        </w:numPr>
      </w:pPr>
      <w:r w:rsidRPr="00DA536A">
        <w:t>An Ansible module is a reusable, standalone script that Ansible runs on managed nodes. Modules perform specific tasks such as installing software, copying files, and configuring systems.</w:t>
      </w:r>
    </w:p>
    <w:p w14:paraId="1ECEB866" w14:textId="77777777" w:rsidR="00DA536A" w:rsidRPr="00DA536A" w:rsidRDefault="00DA536A" w:rsidP="00DA536A">
      <w:proofErr w:type="gramStart"/>
      <w:r w:rsidRPr="00DA536A">
        <w:t xml:space="preserve">  </w:t>
      </w:r>
      <w:r w:rsidRPr="00DA536A">
        <w:rPr>
          <w:b/>
          <w:bCs/>
        </w:rPr>
        <w:t>Can</w:t>
      </w:r>
      <w:proofErr w:type="gramEnd"/>
      <w:r w:rsidRPr="00DA536A">
        <w:rPr>
          <w:b/>
          <w:bCs/>
        </w:rPr>
        <w:t xml:space="preserve"> you name some commonly used Ansible modules?</w:t>
      </w:r>
    </w:p>
    <w:p w14:paraId="7B84D5A7" w14:textId="77777777" w:rsidR="00DA536A" w:rsidRPr="00DA536A" w:rsidRDefault="00DA536A" w:rsidP="00DA536A">
      <w:pPr>
        <w:numPr>
          <w:ilvl w:val="0"/>
          <w:numId w:val="11"/>
        </w:numPr>
      </w:pPr>
      <w:r w:rsidRPr="00DA536A">
        <w:t xml:space="preserve">apt, yum, service, copy, file, template, command, shell, git, user, </w:t>
      </w:r>
      <w:proofErr w:type="spellStart"/>
      <w:r w:rsidRPr="00DA536A">
        <w:t>cron</w:t>
      </w:r>
      <w:proofErr w:type="spellEnd"/>
      <w:r w:rsidRPr="00DA536A">
        <w:t xml:space="preserve">, </w:t>
      </w:r>
      <w:proofErr w:type="spellStart"/>
      <w:r w:rsidRPr="00DA536A">
        <w:t>lineinfile</w:t>
      </w:r>
      <w:proofErr w:type="spellEnd"/>
      <w:r w:rsidRPr="00DA536A">
        <w:t xml:space="preserve">, </w:t>
      </w:r>
      <w:proofErr w:type="spellStart"/>
      <w:r w:rsidRPr="00DA536A">
        <w:t>get_url</w:t>
      </w:r>
      <w:proofErr w:type="spellEnd"/>
      <w:r w:rsidRPr="00DA536A">
        <w:t>, unarchive.</w:t>
      </w:r>
    </w:p>
    <w:p w14:paraId="32055524"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install Ansible?</w:t>
      </w:r>
    </w:p>
    <w:p w14:paraId="11A00818" w14:textId="77777777" w:rsidR="00DA536A" w:rsidRPr="00DA536A" w:rsidRDefault="00DA536A" w:rsidP="00DA536A">
      <w:pPr>
        <w:numPr>
          <w:ilvl w:val="0"/>
          <w:numId w:val="12"/>
        </w:numPr>
      </w:pPr>
      <w:r w:rsidRPr="00DA536A">
        <w:t>Use the package manager for your OS:</w:t>
      </w:r>
    </w:p>
    <w:p w14:paraId="4363352B" w14:textId="77777777" w:rsidR="00DA536A" w:rsidRPr="00DA536A" w:rsidRDefault="00DA536A" w:rsidP="00DA536A">
      <w:pPr>
        <w:numPr>
          <w:ilvl w:val="1"/>
          <w:numId w:val="12"/>
        </w:numPr>
      </w:pPr>
      <w:r w:rsidRPr="00DA536A">
        <w:rPr>
          <w:b/>
          <w:bCs/>
        </w:rPr>
        <w:t>Ubuntu/Debian:</w:t>
      </w:r>
      <w:r w:rsidRPr="00DA536A">
        <w:t xml:space="preserve"> </w:t>
      </w:r>
      <w:proofErr w:type="spellStart"/>
      <w:r w:rsidRPr="00DA536A">
        <w:t>sudo</w:t>
      </w:r>
      <w:proofErr w:type="spellEnd"/>
      <w:r w:rsidRPr="00DA536A">
        <w:t xml:space="preserve"> apt-get install ansible</w:t>
      </w:r>
    </w:p>
    <w:p w14:paraId="4FFB9227" w14:textId="77777777" w:rsidR="00DA536A" w:rsidRPr="00DA536A" w:rsidRDefault="00DA536A" w:rsidP="00DA536A">
      <w:pPr>
        <w:numPr>
          <w:ilvl w:val="1"/>
          <w:numId w:val="12"/>
        </w:numPr>
      </w:pPr>
      <w:r w:rsidRPr="00DA536A">
        <w:rPr>
          <w:b/>
          <w:bCs/>
        </w:rPr>
        <w:t>CentOS/RHEL:</w:t>
      </w:r>
      <w:r w:rsidRPr="00DA536A">
        <w:t xml:space="preserve"> </w:t>
      </w:r>
      <w:proofErr w:type="spellStart"/>
      <w:r w:rsidRPr="00DA536A">
        <w:t>sudo</w:t>
      </w:r>
      <w:proofErr w:type="spellEnd"/>
      <w:r w:rsidRPr="00DA536A">
        <w:t xml:space="preserve"> yum install ansible</w:t>
      </w:r>
    </w:p>
    <w:p w14:paraId="0122D2B7" w14:textId="77777777" w:rsidR="00DA536A" w:rsidRPr="00DA536A" w:rsidRDefault="00DA536A" w:rsidP="00DA536A">
      <w:pPr>
        <w:numPr>
          <w:ilvl w:val="1"/>
          <w:numId w:val="12"/>
        </w:numPr>
      </w:pPr>
      <w:r w:rsidRPr="00DA536A">
        <w:rPr>
          <w:b/>
          <w:bCs/>
        </w:rPr>
        <w:t>macOS:</w:t>
      </w:r>
      <w:r w:rsidRPr="00DA536A">
        <w:t xml:space="preserve"> brew install ansible</w:t>
      </w:r>
    </w:p>
    <w:p w14:paraId="2FFA6337" w14:textId="77777777" w:rsidR="00DA536A" w:rsidRPr="00DA536A" w:rsidRDefault="00DA536A" w:rsidP="00DA536A">
      <w:pPr>
        <w:numPr>
          <w:ilvl w:val="1"/>
          <w:numId w:val="12"/>
        </w:numPr>
      </w:pPr>
      <w:r w:rsidRPr="00DA536A">
        <w:t>You can also use pip: pip install ansible</w:t>
      </w:r>
    </w:p>
    <w:p w14:paraId="33BCF951"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 ad-hoc command in Ansible?</w:t>
      </w:r>
    </w:p>
    <w:p w14:paraId="73B57093" w14:textId="77777777" w:rsidR="00DA536A" w:rsidRPr="00DA536A" w:rsidRDefault="00DA536A" w:rsidP="00DA536A">
      <w:pPr>
        <w:numPr>
          <w:ilvl w:val="0"/>
          <w:numId w:val="13"/>
        </w:numPr>
      </w:pPr>
      <w:r w:rsidRPr="00DA536A">
        <w:t>An ad-hoc command is a one-liner command used to execute Ansible tasks without writing a playbook. It is useful for quick tasks.</w:t>
      </w:r>
    </w:p>
    <w:p w14:paraId="12ACBF4A"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run an ad-hoc command in Ansible?</w:t>
      </w:r>
    </w:p>
    <w:p w14:paraId="083329C4" w14:textId="77777777" w:rsidR="00DA536A" w:rsidRPr="00DA536A" w:rsidRDefault="00DA536A" w:rsidP="00DA536A">
      <w:pPr>
        <w:numPr>
          <w:ilvl w:val="0"/>
          <w:numId w:val="14"/>
        </w:numPr>
      </w:pPr>
      <w:r w:rsidRPr="00DA536A">
        <w:t>Use the ansible command followed by the group or host, the module, and the arguments. For example: ansible all -m ping or ansible webservers -m service -a "name=httpd state=started".</w:t>
      </w:r>
    </w:p>
    <w:p w14:paraId="2DD5FA4E"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the use of the </w:t>
      </w:r>
      <w:proofErr w:type="spellStart"/>
      <w:r w:rsidRPr="00DA536A">
        <w:rPr>
          <w:b/>
          <w:bCs/>
        </w:rPr>
        <w:t>ansible.cfg</w:t>
      </w:r>
      <w:proofErr w:type="spellEnd"/>
      <w:r w:rsidRPr="00DA536A">
        <w:rPr>
          <w:b/>
          <w:bCs/>
        </w:rPr>
        <w:t xml:space="preserve"> file?</w:t>
      </w:r>
    </w:p>
    <w:p w14:paraId="04F03B5C" w14:textId="77777777" w:rsidR="00DA536A" w:rsidRPr="00DA536A" w:rsidRDefault="00DA536A" w:rsidP="00DA536A">
      <w:pPr>
        <w:numPr>
          <w:ilvl w:val="0"/>
          <w:numId w:val="15"/>
        </w:numPr>
      </w:pPr>
      <w:r w:rsidRPr="00DA536A">
        <w:t xml:space="preserve">The </w:t>
      </w:r>
      <w:proofErr w:type="spellStart"/>
      <w:r w:rsidRPr="00DA536A">
        <w:t>ansible.cfg</w:t>
      </w:r>
      <w:proofErr w:type="spellEnd"/>
      <w:r w:rsidRPr="00DA536A">
        <w:t xml:space="preserve"> file is a configuration file that defines Ansible </w:t>
      </w:r>
      <w:proofErr w:type="spellStart"/>
      <w:r w:rsidRPr="00DA536A">
        <w:t>behavior</w:t>
      </w:r>
      <w:proofErr w:type="spellEnd"/>
      <w:r w:rsidRPr="00DA536A">
        <w:t xml:space="preserve"> and settings, such as inventory paths, remote user, module paths, and log settings.</w:t>
      </w:r>
    </w:p>
    <w:p w14:paraId="0F21F4AB"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 task in Ansible?</w:t>
      </w:r>
    </w:p>
    <w:p w14:paraId="24B3F919" w14:textId="77777777" w:rsidR="00DA536A" w:rsidRPr="00DA536A" w:rsidRDefault="00DA536A" w:rsidP="00DA536A">
      <w:pPr>
        <w:numPr>
          <w:ilvl w:val="0"/>
          <w:numId w:val="16"/>
        </w:numPr>
      </w:pPr>
      <w:r w:rsidRPr="00DA536A">
        <w:t>A task is a single action to be executed on the managed nodes. Tasks are the building blocks of a playbook and use modules to perform their actions.</w:t>
      </w:r>
    </w:p>
    <w:p w14:paraId="2767F7AB"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handle errors in Ansible playbooks?</w:t>
      </w:r>
    </w:p>
    <w:p w14:paraId="5A952ED1" w14:textId="77777777" w:rsidR="00DA536A" w:rsidRPr="00DA536A" w:rsidRDefault="00DA536A" w:rsidP="00DA536A">
      <w:pPr>
        <w:numPr>
          <w:ilvl w:val="0"/>
          <w:numId w:val="17"/>
        </w:numPr>
      </w:pPr>
      <w:r w:rsidRPr="00DA536A">
        <w:lastRenderedPageBreak/>
        <w:t xml:space="preserve">Use strategies like </w:t>
      </w:r>
      <w:proofErr w:type="spellStart"/>
      <w:r w:rsidRPr="00DA536A">
        <w:t>ignore_errors</w:t>
      </w:r>
      <w:proofErr w:type="spellEnd"/>
      <w:r w:rsidRPr="00DA536A">
        <w:t xml:space="preserve">: yes, </w:t>
      </w:r>
      <w:proofErr w:type="spellStart"/>
      <w:r w:rsidRPr="00DA536A">
        <w:t>failed_when</w:t>
      </w:r>
      <w:proofErr w:type="spellEnd"/>
      <w:r w:rsidRPr="00DA536A">
        <w:t>, and block/rescue/always to control error handling and define recovery steps.</w:t>
      </w:r>
    </w:p>
    <w:p w14:paraId="2831DDA5"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 handler in Ansible?</w:t>
      </w:r>
    </w:p>
    <w:p w14:paraId="1C10D4FE" w14:textId="77777777" w:rsidR="00DA536A" w:rsidRPr="00DA536A" w:rsidRDefault="00DA536A" w:rsidP="00DA536A">
      <w:pPr>
        <w:numPr>
          <w:ilvl w:val="0"/>
          <w:numId w:val="18"/>
        </w:numPr>
      </w:pPr>
      <w:r w:rsidRPr="00DA536A">
        <w:t>A handler is a special type of task that runs only when notified by another task. Handlers are used for actions that should happen after a change is made, such as restarting a service.</w:t>
      </w:r>
    </w:p>
    <w:p w14:paraId="4CC7C3C7"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use variables in Ansible?</w:t>
      </w:r>
    </w:p>
    <w:p w14:paraId="26AE8947" w14:textId="77777777" w:rsidR="00DA536A" w:rsidRPr="00DA536A" w:rsidRDefault="00DA536A" w:rsidP="00DA536A">
      <w:pPr>
        <w:numPr>
          <w:ilvl w:val="0"/>
          <w:numId w:val="19"/>
        </w:numPr>
      </w:pPr>
      <w:r w:rsidRPr="00DA536A">
        <w:t xml:space="preserve">Define variables in playbooks, inventories, roles, or external variable files. Access them using </w:t>
      </w:r>
      <w:proofErr w:type="gramStart"/>
      <w:r w:rsidRPr="00DA536A">
        <w:t xml:space="preserve">{{ </w:t>
      </w:r>
      <w:proofErr w:type="spellStart"/>
      <w:r w:rsidRPr="00DA536A">
        <w:t>variable</w:t>
      </w:r>
      <w:proofErr w:type="gramEnd"/>
      <w:r w:rsidRPr="00DA536A">
        <w:t>_name</w:t>
      </w:r>
      <w:proofErr w:type="spellEnd"/>
      <w:r w:rsidRPr="00DA536A">
        <w:t xml:space="preserve"> }} syntax.</w:t>
      </w:r>
    </w:p>
    <w:p w14:paraId="10D5366C"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are facts in Ansible?</w:t>
      </w:r>
    </w:p>
    <w:p w14:paraId="5E95879A" w14:textId="77777777" w:rsidR="00DA536A" w:rsidRPr="00DA536A" w:rsidRDefault="00DA536A" w:rsidP="00DA536A">
      <w:pPr>
        <w:numPr>
          <w:ilvl w:val="0"/>
          <w:numId w:val="20"/>
        </w:numPr>
      </w:pPr>
      <w:r w:rsidRPr="00DA536A">
        <w:t>Facts are gathered information about the managed nodes, such as system properties, network interfaces, and installed software. Ansible collects facts automatically when running a playbook.</w:t>
      </w:r>
    </w:p>
    <w:p w14:paraId="29800BE5"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gather facts in Ansible?</w:t>
      </w:r>
    </w:p>
    <w:p w14:paraId="305507B7" w14:textId="77777777" w:rsidR="00DA536A" w:rsidRPr="00DA536A" w:rsidRDefault="00DA536A" w:rsidP="00DA536A">
      <w:pPr>
        <w:numPr>
          <w:ilvl w:val="0"/>
          <w:numId w:val="21"/>
        </w:numPr>
      </w:pPr>
      <w:r w:rsidRPr="00DA536A">
        <w:t xml:space="preserve">Facts are gathered by default at the beginning of each play. Use the </w:t>
      </w:r>
      <w:proofErr w:type="spellStart"/>
      <w:r w:rsidRPr="00DA536A">
        <w:t>gather_facts</w:t>
      </w:r>
      <w:proofErr w:type="spellEnd"/>
      <w:r w:rsidRPr="00DA536A">
        <w:t xml:space="preserve"> directive in the playbook to control this </w:t>
      </w:r>
      <w:proofErr w:type="spellStart"/>
      <w:r w:rsidRPr="00DA536A">
        <w:t>behavior</w:t>
      </w:r>
      <w:proofErr w:type="spellEnd"/>
      <w:r w:rsidRPr="00DA536A">
        <w:t>. You can also use the setup module to gather specific facts.</w:t>
      </w:r>
    </w:p>
    <w:p w14:paraId="4915C1CF"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the difference between a playbook and a role in Ansible?</w:t>
      </w:r>
    </w:p>
    <w:p w14:paraId="62B9033B" w14:textId="77777777" w:rsidR="00DA536A" w:rsidRPr="00DA536A" w:rsidRDefault="00DA536A" w:rsidP="00DA536A">
      <w:pPr>
        <w:numPr>
          <w:ilvl w:val="0"/>
          <w:numId w:val="22"/>
        </w:numPr>
      </w:pPr>
      <w:r w:rsidRPr="00DA536A">
        <w:t>A playbook is a collection of tasks defining the desired state for the managed nodes. A role is a way to group related tasks, variables, templates, and files into reusable units. Roles are included in playbooks.</w:t>
      </w:r>
    </w:p>
    <w:p w14:paraId="6EBDD0E3"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secure sensitive data in Ansible?</w:t>
      </w:r>
    </w:p>
    <w:p w14:paraId="0303883C" w14:textId="77777777" w:rsidR="00DA536A" w:rsidRPr="00DA536A" w:rsidRDefault="00DA536A" w:rsidP="00DA536A">
      <w:pPr>
        <w:numPr>
          <w:ilvl w:val="0"/>
          <w:numId w:val="23"/>
        </w:numPr>
      </w:pPr>
      <w:r w:rsidRPr="00DA536A">
        <w:t>Use Ansible Vault to encrypt sensitive data such as passwords and keys.</w:t>
      </w:r>
    </w:p>
    <w:p w14:paraId="398E0B56"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Ansible Vault?</w:t>
      </w:r>
    </w:p>
    <w:p w14:paraId="1955BC29" w14:textId="77777777" w:rsidR="00DA536A" w:rsidRPr="00DA536A" w:rsidRDefault="00DA536A" w:rsidP="00DA536A">
      <w:pPr>
        <w:numPr>
          <w:ilvl w:val="0"/>
          <w:numId w:val="24"/>
        </w:numPr>
      </w:pPr>
      <w:r w:rsidRPr="00DA536A">
        <w:t>Ansible Vault is a feature that allows you to encrypt and decrypt sensitive data in playbooks and variable files, ensuring that sensitive information is not exposed.</w:t>
      </w:r>
    </w:p>
    <w:p w14:paraId="09203A2E"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create an encrypted file using Ansible Vault?</w:t>
      </w:r>
    </w:p>
    <w:p w14:paraId="34649C8D" w14:textId="77777777" w:rsidR="00DA536A" w:rsidRPr="00DA536A" w:rsidRDefault="00DA536A" w:rsidP="00DA536A">
      <w:pPr>
        <w:numPr>
          <w:ilvl w:val="0"/>
          <w:numId w:val="25"/>
        </w:numPr>
      </w:pPr>
      <w:r w:rsidRPr="00DA536A">
        <w:t>Use the ansible-vault create &lt;file&gt; command. You will be prompted to enter a password, and the file will be encrypted.</w:t>
      </w:r>
    </w:p>
    <w:p w14:paraId="12D69CA6"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use Ansible Vault in a playbook?</w:t>
      </w:r>
    </w:p>
    <w:p w14:paraId="4E445476" w14:textId="77777777" w:rsidR="00DA536A" w:rsidRPr="00DA536A" w:rsidRDefault="00DA536A" w:rsidP="00DA536A">
      <w:pPr>
        <w:numPr>
          <w:ilvl w:val="0"/>
          <w:numId w:val="26"/>
        </w:numPr>
      </w:pPr>
      <w:r w:rsidRPr="00DA536A">
        <w:t>Encrypt the file containing sensitive data using ansible-vault encrypt &lt;file&gt;. Decrypt it during playbook execution with --ask-vault-pass or --vault-password-file.</w:t>
      </w:r>
    </w:p>
    <w:p w14:paraId="2E6909A3"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are the different types of variables in Ansible?</w:t>
      </w:r>
    </w:p>
    <w:p w14:paraId="0EA372BB" w14:textId="77777777" w:rsidR="00DA536A" w:rsidRPr="00DA536A" w:rsidRDefault="00DA536A" w:rsidP="00DA536A">
      <w:pPr>
        <w:numPr>
          <w:ilvl w:val="0"/>
          <w:numId w:val="27"/>
        </w:numPr>
      </w:pPr>
      <w:r w:rsidRPr="00DA536A">
        <w:rPr>
          <w:b/>
          <w:bCs/>
        </w:rPr>
        <w:t>Playbook variables:</w:t>
      </w:r>
      <w:r w:rsidRPr="00DA536A">
        <w:t xml:space="preserve"> Defined in playbooks.</w:t>
      </w:r>
    </w:p>
    <w:p w14:paraId="2F753279" w14:textId="77777777" w:rsidR="00DA536A" w:rsidRPr="00DA536A" w:rsidRDefault="00DA536A" w:rsidP="00DA536A">
      <w:pPr>
        <w:numPr>
          <w:ilvl w:val="0"/>
          <w:numId w:val="27"/>
        </w:numPr>
      </w:pPr>
      <w:r w:rsidRPr="00DA536A">
        <w:rPr>
          <w:b/>
          <w:bCs/>
        </w:rPr>
        <w:t>Inventory variables:</w:t>
      </w:r>
      <w:r w:rsidRPr="00DA536A">
        <w:t xml:space="preserve"> Defined in the inventory file.</w:t>
      </w:r>
    </w:p>
    <w:p w14:paraId="3E1E0AD3" w14:textId="77777777" w:rsidR="00DA536A" w:rsidRPr="00DA536A" w:rsidRDefault="00DA536A" w:rsidP="00DA536A">
      <w:pPr>
        <w:numPr>
          <w:ilvl w:val="0"/>
          <w:numId w:val="27"/>
        </w:numPr>
      </w:pPr>
      <w:r w:rsidRPr="00DA536A">
        <w:rPr>
          <w:b/>
          <w:bCs/>
        </w:rPr>
        <w:t>Role variables:</w:t>
      </w:r>
      <w:r w:rsidRPr="00DA536A">
        <w:t xml:space="preserve"> Defined in roles.</w:t>
      </w:r>
    </w:p>
    <w:p w14:paraId="21920357" w14:textId="77777777" w:rsidR="00DA536A" w:rsidRPr="00DA536A" w:rsidRDefault="00DA536A" w:rsidP="00DA536A">
      <w:pPr>
        <w:numPr>
          <w:ilvl w:val="0"/>
          <w:numId w:val="27"/>
        </w:numPr>
      </w:pPr>
      <w:r w:rsidRPr="00DA536A">
        <w:rPr>
          <w:b/>
          <w:bCs/>
        </w:rPr>
        <w:lastRenderedPageBreak/>
        <w:t>Extra variables:</w:t>
      </w:r>
      <w:r w:rsidRPr="00DA536A">
        <w:t xml:space="preserve"> Passed at runtime using --extra-vars.</w:t>
      </w:r>
    </w:p>
    <w:p w14:paraId="7996ED67" w14:textId="77777777" w:rsidR="00DA536A" w:rsidRPr="00DA536A" w:rsidRDefault="00DA536A" w:rsidP="00DA536A">
      <w:pPr>
        <w:numPr>
          <w:ilvl w:val="0"/>
          <w:numId w:val="27"/>
        </w:numPr>
      </w:pPr>
      <w:r w:rsidRPr="00DA536A">
        <w:rPr>
          <w:b/>
          <w:bCs/>
        </w:rPr>
        <w:t>Fact variables:</w:t>
      </w:r>
      <w:r w:rsidRPr="00DA536A">
        <w:t xml:space="preserve"> Collected by Ansible.</w:t>
      </w:r>
    </w:p>
    <w:p w14:paraId="2E1E8F97"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pass variables to a playbook?</w:t>
      </w:r>
    </w:p>
    <w:p w14:paraId="65776167" w14:textId="77777777" w:rsidR="00DA536A" w:rsidRPr="00DA536A" w:rsidRDefault="00DA536A" w:rsidP="00DA536A">
      <w:pPr>
        <w:numPr>
          <w:ilvl w:val="0"/>
          <w:numId w:val="28"/>
        </w:numPr>
      </w:pPr>
      <w:r w:rsidRPr="00DA536A">
        <w:t xml:space="preserve">Use the --extra-vars option: ansible-playbook </w:t>
      </w:r>
      <w:proofErr w:type="spellStart"/>
      <w:r w:rsidRPr="00DA536A">
        <w:t>playbook.yml</w:t>
      </w:r>
      <w:proofErr w:type="spellEnd"/>
      <w:r w:rsidRPr="00DA536A">
        <w:t xml:space="preserve"> --extra-vars "var1=value1 var2=value2".</w:t>
      </w:r>
    </w:p>
    <w:p w14:paraId="2FE0AC8C"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the </w:t>
      </w:r>
      <w:proofErr w:type="spellStart"/>
      <w:r w:rsidRPr="00DA536A">
        <w:rPr>
          <w:b/>
          <w:bCs/>
        </w:rPr>
        <w:t>with_items</w:t>
      </w:r>
      <w:proofErr w:type="spellEnd"/>
      <w:r w:rsidRPr="00DA536A">
        <w:rPr>
          <w:b/>
          <w:bCs/>
        </w:rPr>
        <w:t xml:space="preserve"> directive in Ansible?</w:t>
      </w:r>
    </w:p>
    <w:p w14:paraId="59484190" w14:textId="77777777" w:rsidR="00DA536A" w:rsidRPr="00DA536A" w:rsidRDefault="00DA536A" w:rsidP="00DA536A">
      <w:pPr>
        <w:numPr>
          <w:ilvl w:val="0"/>
          <w:numId w:val="29"/>
        </w:numPr>
      </w:pPr>
      <w:proofErr w:type="spellStart"/>
      <w:r w:rsidRPr="00DA536A">
        <w:t>with_items</w:t>
      </w:r>
      <w:proofErr w:type="spellEnd"/>
      <w:r w:rsidRPr="00DA536A">
        <w:t xml:space="preserve"> </w:t>
      </w:r>
      <w:proofErr w:type="gramStart"/>
      <w:r w:rsidRPr="00DA536A">
        <w:t>is</w:t>
      </w:r>
      <w:proofErr w:type="gramEnd"/>
      <w:r w:rsidRPr="00DA536A">
        <w:t xml:space="preserve"> used to loop over a list of items in a task. For example:</w:t>
      </w:r>
    </w:p>
    <w:p w14:paraId="44080ED3" w14:textId="77777777" w:rsidR="00DA536A" w:rsidRPr="00DA536A" w:rsidRDefault="00DA536A" w:rsidP="00DA536A">
      <w:proofErr w:type="spellStart"/>
      <w:r w:rsidRPr="00DA536A">
        <w:t>yaml</w:t>
      </w:r>
      <w:proofErr w:type="spellEnd"/>
    </w:p>
    <w:p w14:paraId="042D8282" w14:textId="77777777" w:rsidR="00DA536A" w:rsidRPr="00DA536A" w:rsidRDefault="00DA536A" w:rsidP="00DA536A">
      <w:r w:rsidRPr="00DA536A">
        <w:t>Copy code</w:t>
      </w:r>
    </w:p>
    <w:p w14:paraId="60F45E23" w14:textId="77777777" w:rsidR="00DA536A" w:rsidRPr="00DA536A" w:rsidRDefault="00DA536A" w:rsidP="00DA536A">
      <w:r w:rsidRPr="00DA536A">
        <w:t>- name: Install multiple packages</w:t>
      </w:r>
    </w:p>
    <w:p w14:paraId="19CC454D" w14:textId="77777777" w:rsidR="00DA536A" w:rsidRPr="00DA536A" w:rsidRDefault="00DA536A" w:rsidP="00DA536A">
      <w:r w:rsidRPr="00DA536A">
        <w:t xml:space="preserve">  apt:</w:t>
      </w:r>
    </w:p>
    <w:p w14:paraId="4C8B539E" w14:textId="77777777" w:rsidR="00DA536A" w:rsidRPr="00DA536A" w:rsidRDefault="00DA536A" w:rsidP="00DA536A">
      <w:r w:rsidRPr="00DA536A">
        <w:t xml:space="preserve">    name: "</w:t>
      </w:r>
      <w:proofErr w:type="gramStart"/>
      <w:r w:rsidRPr="00DA536A">
        <w:t>{{ item</w:t>
      </w:r>
      <w:proofErr w:type="gramEnd"/>
      <w:r w:rsidRPr="00DA536A">
        <w:t xml:space="preserve"> }}"</w:t>
      </w:r>
    </w:p>
    <w:p w14:paraId="1813BA87" w14:textId="77777777" w:rsidR="00DA536A" w:rsidRPr="00DA536A" w:rsidRDefault="00DA536A" w:rsidP="00DA536A">
      <w:r w:rsidRPr="00DA536A">
        <w:t xml:space="preserve">    state: present</w:t>
      </w:r>
    </w:p>
    <w:p w14:paraId="47E7969F" w14:textId="77777777" w:rsidR="00DA536A" w:rsidRPr="00DA536A" w:rsidRDefault="00DA536A" w:rsidP="00DA536A">
      <w:r w:rsidRPr="00DA536A">
        <w:t xml:space="preserve">  </w:t>
      </w:r>
      <w:proofErr w:type="spellStart"/>
      <w:r w:rsidRPr="00DA536A">
        <w:t>with_items</w:t>
      </w:r>
      <w:proofErr w:type="spellEnd"/>
      <w:r w:rsidRPr="00DA536A">
        <w:t>:</w:t>
      </w:r>
    </w:p>
    <w:p w14:paraId="1A8A39D7" w14:textId="77777777" w:rsidR="00DA536A" w:rsidRPr="00DA536A" w:rsidRDefault="00DA536A" w:rsidP="00DA536A">
      <w:r w:rsidRPr="00DA536A">
        <w:t xml:space="preserve">    - nginx</w:t>
      </w:r>
    </w:p>
    <w:p w14:paraId="43D9AC0C" w14:textId="77777777" w:rsidR="00DA536A" w:rsidRPr="00DA536A" w:rsidRDefault="00DA536A" w:rsidP="00DA536A">
      <w:r w:rsidRPr="00DA536A">
        <w:t xml:space="preserve">    - git</w:t>
      </w:r>
    </w:p>
    <w:p w14:paraId="10AA1204" w14:textId="77777777" w:rsidR="00DA536A" w:rsidRPr="00DA536A" w:rsidRDefault="00DA536A" w:rsidP="00DA536A">
      <w:r w:rsidRPr="00DA536A">
        <w:t xml:space="preserve">    - curl</w:t>
      </w:r>
    </w:p>
    <w:p w14:paraId="6781EC22"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the difference between include and import in Ansible?</w:t>
      </w:r>
    </w:p>
    <w:p w14:paraId="7E4CB588" w14:textId="77777777" w:rsidR="00DA536A" w:rsidRPr="00DA536A" w:rsidRDefault="00DA536A" w:rsidP="00DA536A">
      <w:pPr>
        <w:numPr>
          <w:ilvl w:val="0"/>
          <w:numId w:val="30"/>
        </w:numPr>
      </w:pPr>
      <w:r w:rsidRPr="00DA536A">
        <w:rPr>
          <w:b/>
          <w:bCs/>
        </w:rPr>
        <w:t>include:</w:t>
      </w:r>
      <w:r w:rsidRPr="00DA536A">
        <w:t xml:space="preserve"> Includes a task list or playbook dynamically at runtime. Ansible processes include statements at execution time.</w:t>
      </w:r>
    </w:p>
    <w:p w14:paraId="5FDD12CC" w14:textId="77777777" w:rsidR="00DA536A" w:rsidRPr="00DA536A" w:rsidRDefault="00DA536A" w:rsidP="00DA536A">
      <w:pPr>
        <w:numPr>
          <w:ilvl w:val="0"/>
          <w:numId w:val="30"/>
        </w:numPr>
      </w:pPr>
      <w:r w:rsidRPr="00DA536A">
        <w:rPr>
          <w:b/>
          <w:bCs/>
        </w:rPr>
        <w:t>import:</w:t>
      </w:r>
      <w:r w:rsidRPr="00DA536A">
        <w:t xml:space="preserve"> Statically includes a task list or playbook. Ansible processes import statements during playbook parsing.</w:t>
      </w:r>
    </w:p>
    <w:p w14:paraId="3F2707A2"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use loops in Ansible?</w:t>
      </w:r>
    </w:p>
    <w:p w14:paraId="575C9E6D" w14:textId="77777777" w:rsidR="00DA536A" w:rsidRPr="00DA536A" w:rsidRDefault="00DA536A" w:rsidP="00DA536A">
      <w:pPr>
        <w:numPr>
          <w:ilvl w:val="0"/>
          <w:numId w:val="31"/>
        </w:numPr>
      </w:pPr>
      <w:r w:rsidRPr="00DA536A">
        <w:t xml:space="preserve">Use directives like </w:t>
      </w:r>
      <w:proofErr w:type="spellStart"/>
      <w:r w:rsidRPr="00DA536A">
        <w:t>with_items</w:t>
      </w:r>
      <w:proofErr w:type="spellEnd"/>
      <w:r w:rsidRPr="00DA536A">
        <w:t xml:space="preserve">, </w:t>
      </w:r>
      <w:proofErr w:type="spellStart"/>
      <w:r w:rsidRPr="00DA536A">
        <w:t>with_dict</w:t>
      </w:r>
      <w:proofErr w:type="spellEnd"/>
      <w:r w:rsidRPr="00DA536A">
        <w:t xml:space="preserve">, </w:t>
      </w:r>
      <w:proofErr w:type="spellStart"/>
      <w:r w:rsidRPr="00DA536A">
        <w:t>with_fileglob</w:t>
      </w:r>
      <w:proofErr w:type="spellEnd"/>
      <w:r w:rsidRPr="00DA536A">
        <w:t>, and the newer loop keyword for iterating over lists and dictionaries.</w:t>
      </w:r>
    </w:p>
    <w:p w14:paraId="1736ADDE"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 block in Ansible?</w:t>
      </w:r>
    </w:p>
    <w:p w14:paraId="27B8D133" w14:textId="77777777" w:rsidR="00DA536A" w:rsidRPr="00DA536A" w:rsidRDefault="00DA536A" w:rsidP="00DA536A">
      <w:pPr>
        <w:numPr>
          <w:ilvl w:val="0"/>
          <w:numId w:val="32"/>
        </w:numPr>
      </w:pPr>
      <w:r w:rsidRPr="00DA536A">
        <w:t>A block groups multiple tasks together and allows for better error handling and conditional execution using rescue and always sections.</w:t>
      </w:r>
    </w:p>
    <w:p w14:paraId="783E6A2A"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use conditionals in Ansible playbooks?</w:t>
      </w:r>
    </w:p>
    <w:p w14:paraId="0D7BC8E5" w14:textId="77777777" w:rsidR="00DA536A" w:rsidRPr="00DA536A" w:rsidRDefault="00DA536A" w:rsidP="00DA536A">
      <w:pPr>
        <w:numPr>
          <w:ilvl w:val="0"/>
          <w:numId w:val="33"/>
        </w:numPr>
      </w:pPr>
      <w:r w:rsidRPr="00DA536A">
        <w:t>Use the when directive to execute tasks based on conditions. For example:</w:t>
      </w:r>
    </w:p>
    <w:p w14:paraId="60D6A193" w14:textId="77777777" w:rsidR="00DA536A" w:rsidRPr="00DA536A" w:rsidRDefault="00DA536A" w:rsidP="00DA536A">
      <w:proofErr w:type="spellStart"/>
      <w:r w:rsidRPr="00DA536A">
        <w:t>yaml</w:t>
      </w:r>
      <w:proofErr w:type="spellEnd"/>
    </w:p>
    <w:p w14:paraId="250180EF" w14:textId="77777777" w:rsidR="00DA536A" w:rsidRPr="00DA536A" w:rsidRDefault="00DA536A" w:rsidP="00DA536A">
      <w:r w:rsidRPr="00DA536A">
        <w:t>Copy code</w:t>
      </w:r>
    </w:p>
    <w:p w14:paraId="45BC2651" w14:textId="77777777" w:rsidR="00DA536A" w:rsidRPr="00DA536A" w:rsidRDefault="00DA536A" w:rsidP="00DA536A">
      <w:r w:rsidRPr="00DA536A">
        <w:t>- name: Install nginx</w:t>
      </w:r>
    </w:p>
    <w:p w14:paraId="5E16D4EE" w14:textId="77777777" w:rsidR="00DA536A" w:rsidRPr="00DA536A" w:rsidRDefault="00DA536A" w:rsidP="00DA536A">
      <w:r w:rsidRPr="00DA536A">
        <w:lastRenderedPageBreak/>
        <w:t xml:space="preserve">  apt:</w:t>
      </w:r>
    </w:p>
    <w:p w14:paraId="2CF390B2" w14:textId="77777777" w:rsidR="00DA536A" w:rsidRPr="00DA536A" w:rsidRDefault="00DA536A" w:rsidP="00DA536A">
      <w:r w:rsidRPr="00DA536A">
        <w:t xml:space="preserve">    name: nginx</w:t>
      </w:r>
    </w:p>
    <w:p w14:paraId="1702B52A" w14:textId="77777777" w:rsidR="00DA536A" w:rsidRPr="00DA536A" w:rsidRDefault="00DA536A" w:rsidP="00DA536A">
      <w:r w:rsidRPr="00DA536A">
        <w:t xml:space="preserve">    state: present</w:t>
      </w:r>
    </w:p>
    <w:p w14:paraId="5DECBE15" w14:textId="77777777" w:rsidR="00DA536A" w:rsidRPr="00DA536A" w:rsidRDefault="00DA536A" w:rsidP="00DA536A">
      <w:r w:rsidRPr="00DA536A">
        <w:t xml:space="preserve">  when: </w:t>
      </w:r>
      <w:proofErr w:type="spellStart"/>
      <w:r w:rsidRPr="00DA536A">
        <w:t>ansible_facts</w:t>
      </w:r>
      <w:proofErr w:type="spellEnd"/>
      <w:r w:rsidRPr="00DA536A">
        <w:t>['</w:t>
      </w:r>
      <w:proofErr w:type="spellStart"/>
      <w:r w:rsidRPr="00DA536A">
        <w:t>os_family</w:t>
      </w:r>
      <w:proofErr w:type="spellEnd"/>
      <w:r w:rsidRPr="00DA536A">
        <w:t>'] == 'Debian'</w:t>
      </w:r>
    </w:p>
    <w:p w14:paraId="5E4523D0"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 filter in Ansible?</w:t>
      </w:r>
    </w:p>
    <w:p w14:paraId="1D7BC9E4" w14:textId="77777777" w:rsidR="00DA536A" w:rsidRPr="00DA536A" w:rsidRDefault="00DA536A" w:rsidP="00DA536A">
      <w:pPr>
        <w:numPr>
          <w:ilvl w:val="0"/>
          <w:numId w:val="34"/>
        </w:numPr>
      </w:pPr>
      <w:r w:rsidRPr="00DA536A">
        <w:t xml:space="preserve">Filters are used to manipulate data and variables. Ansible uses Jinja2 filters to modify variables, such as | </w:t>
      </w:r>
      <w:proofErr w:type="gramStart"/>
      <w:r w:rsidRPr="00DA536A">
        <w:t>default(</w:t>
      </w:r>
      <w:proofErr w:type="gramEnd"/>
      <w:r w:rsidRPr="00DA536A">
        <w:t>), | lower(), | upper(), | replace(), etc.</w:t>
      </w:r>
    </w:p>
    <w:p w14:paraId="30FCF5D0"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use templates in Ansible?</w:t>
      </w:r>
    </w:p>
    <w:p w14:paraId="736EF910" w14:textId="77777777" w:rsidR="00DA536A" w:rsidRPr="00DA536A" w:rsidRDefault="00DA536A" w:rsidP="00DA536A">
      <w:pPr>
        <w:numPr>
          <w:ilvl w:val="0"/>
          <w:numId w:val="35"/>
        </w:numPr>
      </w:pPr>
      <w:r w:rsidRPr="00DA536A">
        <w:t>Use the template module to manage and deploy configuration files with dynamic content. Templates use Jinja2 syntax to include variables and logic.</w:t>
      </w:r>
    </w:p>
    <w:p w14:paraId="0355C61D"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the template module in Ansible?</w:t>
      </w:r>
    </w:p>
    <w:p w14:paraId="0C9DFE36" w14:textId="77777777" w:rsidR="00DA536A" w:rsidRPr="00DA536A" w:rsidRDefault="00DA536A" w:rsidP="00DA536A">
      <w:pPr>
        <w:numPr>
          <w:ilvl w:val="0"/>
          <w:numId w:val="36"/>
        </w:numPr>
      </w:pPr>
      <w:r w:rsidRPr="00DA536A">
        <w:t>The template module is used to deploy configuration files from templates, which are processed on the control node before being sent to the managed nodes.</w:t>
      </w:r>
    </w:p>
    <w:p w14:paraId="242E0F85"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manage dependencies in Ansible roles?</w:t>
      </w:r>
    </w:p>
    <w:p w14:paraId="16163A1C" w14:textId="77777777" w:rsidR="00DA536A" w:rsidRPr="00DA536A" w:rsidRDefault="00DA536A" w:rsidP="00DA536A">
      <w:pPr>
        <w:numPr>
          <w:ilvl w:val="0"/>
          <w:numId w:val="37"/>
        </w:numPr>
      </w:pPr>
      <w:r w:rsidRPr="00DA536A">
        <w:t>Define role dependencies in the meta/</w:t>
      </w:r>
      <w:proofErr w:type="spellStart"/>
      <w:r w:rsidRPr="00DA536A">
        <w:t>main.yml</w:t>
      </w:r>
      <w:proofErr w:type="spellEnd"/>
      <w:r w:rsidRPr="00DA536A">
        <w:t xml:space="preserve"> file within a role. Ansible will ensure dependent roles are run before the current role.</w:t>
      </w:r>
    </w:p>
    <w:p w14:paraId="6DC00103"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 Ansible Galaxy?</w:t>
      </w:r>
    </w:p>
    <w:p w14:paraId="79F3BCCF" w14:textId="77777777" w:rsidR="00DA536A" w:rsidRPr="00DA536A" w:rsidRDefault="00DA536A" w:rsidP="00DA536A">
      <w:pPr>
        <w:numPr>
          <w:ilvl w:val="0"/>
          <w:numId w:val="38"/>
        </w:numPr>
      </w:pPr>
      <w:r w:rsidRPr="00DA536A">
        <w:t>Ansible Galaxy is a repository for sharing and downloading Ansible roles. It provides a platform to find, share, and reuse roles created by the community.</w:t>
      </w:r>
    </w:p>
    <w:p w14:paraId="169F409F"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install roles from Ansible Galaxy?</w:t>
      </w:r>
    </w:p>
    <w:p w14:paraId="767ECB21" w14:textId="77777777" w:rsidR="00DA536A" w:rsidRPr="00DA536A" w:rsidRDefault="00DA536A" w:rsidP="00DA536A">
      <w:pPr>
        <w:numPr>
          <w:ilvl w:val="0"/>
          <w:numId w:val="39"/>
        </w:numPr>
      </w:pPr>
      <w:r w:rsidRPr="00DA536A">
        <w:t>Use the ansible-galaxy install &lt;</w:t>
      </w:r>
      <w:proofErr w:type="spellStart"/>
      <w:r w:rsidRPr="00DA536A">
        <w:t>role_name</w:t>
      </w:r>
      <w:proofErr w:type="spellEnd"/>
      <w:r w:rsidRPr="00DA536A">
        <w:t>&gt; command to install roles from Ansible Galaxy.</w:t>
      </w:r>
    </w:p>
    <w:p w14:paraId="7943BA1B"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the ansible-playbook command used for?</w:t>
      </w:r>
    </w:p>
    <w:p w14:paraId="3647873C" w14:textId="77777777" w:rsidR="00DA536A" w:rsidRPr="00DA536A" w:rsidRDefault="00DA536A" w:rsidP="00DA536A">
      <w:pPr>
        <w:numPr>
          <w:ilvl w:val="0"/>
          <w:numId w:val="40"/>
        </w:numPr>
      </w:pPr>
      <w:r w:rsidRPr="00DA536A">
        <w:t>The ansible-playbook command runs Ansible playbooks. It is the primary command for executing playbooks on managed nodes.</w:t>
      </w:r>
    </w:p>
    <w:p w14:paraId="711BD226"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test Ansible playbooks?</w:t>
      </w:r>
    </w:p>
    <w:p w14:paraId="5359F556" w14:textId="77777777" w:rsidR="00DA536A" w:rsidRPr="00DA536A" w:rsidRDefault="00DA536A" w:rsidP="00DA536A">
      <w:pPr>
        <w:numPr>
          <w:ilvl w:val="0"/>
          <w:numId w:val="41"/>
        </w:numPr>
      </w:pPr>
      <w:r w:rsidRPr="00DA536A">
        <w:t>Use tools like ansible-lint to check playbook syntax and best practices. You can also use test environments or tools like Molecule to test playbooks in isolated environments.</w:t>
      </w:r>
    </w:p>
    <w:p w14:paraId="3D25D60F"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Ansible Tower?</w:t>
      </w:r>
    </w:p>
    <w:p w14:paraId="6F91D3EA" w14:textId="77777777" w:rsidR="00DA536A" w:rsidRPr="00DA536A" w:rsidRDefault="00DA536A" w:rsidP="00DA536A">
      <w:pPr>
        <w:numPr>
          <w:ilvl w:val="0"/>
          <w:numId w:val="42"/>
        </w:numPr>
      </w:pPr>
      <w:r w:rsidRPr="00DA536A">
        <w:t>Ansible Tower is an enterprise solution by Red Hat that provides a web-based interface, REST API, and task scheduling to manage Ansible automation.</w:t>
      </w:r>
    </w:p>
    <w:p w14:paraId="487BA960"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are the features of Ansible Tower?</w:t>
      </w:r>
    </w:p>
    <w:p w14:paraId="4B1D9AF8" w14:textId="77777777" w:rsidR="00DA536A" w:rsidRPr="00DA536A" w:rsidRDefault="00DA536A" w:rsidP="00DA536A">
      <w:pPr>
        <w:numPr>
          <w:ilvl w:val="0"/>
          <w:numId w:val="43"/>
        </w:numPr>
      </w:pPr>
      <w:r w:rsidRPr="00DA536A">
        <w:rPr>
          <w:b/>
          <w:bCs/>
        </w:rPr>
        <w:t>Role-based access control:</w:t>
      </w:r>
      <w:r w:rsidRPr="00DA536A">
        <w:t xml:space="preserve"> Manage permissions and access.</w:t>
      </w:r>
    </w:p>
    <w:p w14:paraId="49CF06CB" w14:textId="77777777" w:rsidR="00DA536A" w:rsidRPr="00DA536A" w:rsidRDefault="00DA536A" w:rsidP="00DA536A">
      <w:pPr>
        <w:numPr>
          <w:ilvl w:val="0"/>
          <w:numId w:val="43"/>
        </w:numPr>
      </w:pPr>
      <w:r w:rsidRPr="00DA536A">
        <w:rPr>
          <w:b/>
          <w:bCs/>
        </w:rPr>
        <w:t>Centralized logging:</w:t>
      </w:r>
      <w:r w:rsidRPr="00DA536A">
        <w:t xml:space="preserve"> Collect and view logs for auditing.</w:t>
      </w:r>
    </w:p>
    <w:p w14:paraId="26446666" w14:textId="77777777" w:rsidR="00DA536A" w:rsidRPr="00DA536A" w:rsidRDefault="00DA536A" w:rsidP="00DA536A">
      <w:pPr>
        <w:numPr>
          <w:ilvl w:val="0"/>
          <w:numId w:val="43"/>
        </w:numPr>
      </w:pPr>
      <w:r w:rsidRPr="00DA536A">
        <w:rPr>
          <w:b/>
          <w:bCs/>
        </w:rPr>
        <w:t>Job scheduling:</w:t>
      </w:r>
      <w:r w:rsidRPr="00DA536A">
        <w:t xml:space="preserve"> Schedule playbook runs.</w:t>
      </w:r>
    </w:p>
    <w:p w14:paraId="291929ED" w14:textId="77777777" w:rsidR="00DA536A" w:rsidRPr="00DA536A" w:rsidRDefault="00DA536A" w:rsidP="00DA536A">
      <w:pPr>
        <w:numPr>
          <w:ilvl w:val="0"/>
          <w:numId w:val="43"/>
        </w:numPr>
      </w:pPr>
      <w:r w:rsidRPr="00DA536A">
        <w:rPr>
          <w:b/>
          <w:bCs/>
        </w:rPr>
        <w:lastRenderedPageBreak/>
        <w:t>Graphical inventory management:</w:t>
      </w:r>
      <w:r w:rsidRPr="00DA536A">
        <w:t xml:space="preserve"> Manage inventories visually.</w:t>
      </w:r>
    </w:p>
    <w:p w14:paraId="456A3EE4" w14:textId="77777777" w:rsidR="00DA536A" w:rsidRPr="00DA536A" w:rsidRDefault="00DA536A" w:rsidP="00DA536A">
      <w:pPr>
        <w:numPr>
          <w:ilvl w:val="0"/>
          <w:numId w:val="43"/>
        </w:numPr>
      </w:pPr>
      <w:r w:rsidRPr="00DA536A">
        <w:rPr>
          <w:b/>
          <w:bCs/>
        </w:rPr>
        <w:t>Real-time job status updates:</w:t>
      </w:r>
      <w:r w:rsidRPr="00DA536A">
        <w:t xml:space="preserve"> Monitor job progress.</w:t>
      </w:r>
    </w:p>
    <w:p w14:paraId="17FB89D9"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integrate Ansible with Jenkins?</w:t>
      </w:r>
    </w:p>
    <w:p w14:paraId="27E3F538" w14:textId="77777777" w:rsidR="00DA536A" w:rsidRPr="00DA536A" w:rsidRDefault="00DA536A" w:rsidP="00DA536A">
      <w:pPr>
        <w:numPr>
          <w:ilvl w:val="0"/>
          <w:numId w:val="44"/>
        </w:numPr>
      </w:pPr>
      <w:r w:rsidRPr="00DA536A">
        <w:t>Use the Ansible plugin for Jenkins to run Ansible playbooks as part of Jenkins jobs. You can also use Jenkins' pipeline scripting to integrate Ansible commands.</w:t>
      </w:r>
    </w:p>
    <w:p w14:paraId="6F431F56"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the </w:t>
      </w:r>
      <w:proofErr w:type="spellStart"/>
      <w:r w:rsidRPr="00DA536A">
        <w:rPr>
          <w:b/>
          <w:bCs/>
        </w:rPr>
        <w:t>delegate_to</w:t>
      </w:r>
      <w:proofErr w:type="spellEnd"/>
      <w:r w:rsidRPr="00DA536A">
        <w:rPr>
          <w:b/>
          <w:bCs/>
        </w:rPr>
        <w:t xml:space="preserve"> directive in Ansible?</w:t>
      </w:r>
    </w:p>
    <w:p w14:paraId="7D1616B5" w14:textId="77777777" w:rsidR="00DA536A" w:rsidRPr="00DA536A" w:rsidRDefault="00DA536A" w:rsidP="00DA536A">
      <w:pPr>
        <w:numPr>
          <w:ilvl w:val="0"/>
          <w:numId w:val="45"/>
        </w:numPr>
      </w:pPr>
      <w:r w:rsidRPr="00DA536A">
        <w:t xml:space="preserve">The </w:t>
      </w:r>
      <w:proofErr w:type="spellStart"/>
      <w:r w:rsidRPr="00DA536A">
        <w:t>delegate_to</w:t>
      </w:r>
      <w:proofErr w:type="spellEnd"/>
      <w:r w:rsidRPr="00DA536A">
        <w:t xml:space="preserve"> directive allows tasks to be executed on a different host than the one defined in the play. For example:</w:t>
      </w:r>
    </w:p>
    <w:p w14:paraId="53721052" w14:textId="77777777" w:rsidR="00DA536A" w:rsidRPr="00DA536A" w:rsidRDefault="00DA536A" w:rsidP="00DA536A">
      <w:proofErr w:type="spellStart"/>
      <w:r w:rsidRPr="00DA536A">
        <w:t>yaml</w:t>
      </w:r>
      <w:proofErr w:type="spellEnd"/>
    </w:p>
    <w:p w14:paraId="59E8E949" w14:textId="77777777" w:rsidR="00DA536A" w:rsidRPr="00DA536A" w:rsidRDefault="00DA536A" w:rsidP="00DA536A">
      <w:r w:rsidRPr="00DA536A">
        <w:t>Copy code</w:t>
      </w:r>
    </w:p>
    <w:p w14:paraId="574A8B02" w14:textId="77777777" w:rsidR="00DA536A" w:rsidRPr="00DA536A" w:rsidRDefault="00DA536A" w:rsidP="00DA536A">
      <w:r w:rsidRPr="00DA536A">
        <w:t>- name: Run task on another host</w:t>
      </w:r>
    </w:p>
    <w:p w14:paraId="61C39E5F" w14:textId="77777777" w:rsidR="00DA536A" w:rsidRPr="00DA536A" w:rsidRDefault="00DA536A" w:rsidP="00DA536A">
      <w:r w:rsidRPr="00DA536A">
        <w:t xml:space="preserve">  command: /</w:t>
      </w:r>
      <w:proofErr w:type="spellStart"/>
      <w:r w:rsidRPr="00DA536A">
        <w:t>usr</w:t>
      </w:r>
      <w:proofErr w:type="spellEnd"/>
      <w:r w:rsidRPr="00DA536A">
        <w:t>/bin/</w:t>
      </w:r>
      <w:proofErr w:type="spellStart"/>
      <w:r w:rsidRPr="00DA536A">
        <w:t>do_something</w:t>
      </w:r>
      <w:proofErr w:type="spellEnd"/>
    </w:p>
    <w:p w14:paraId="289F89C4" w14:textId="77777777" w:rsidR="00DA536A" w:rsidRPr="00DA536A" w:rsidRDefault="00DA536A" w:rsidP="00DA536A">
      <w:r w:rsidRPr="00DA536A">
        <w:t xml:space="preserve">  </w:t>
      </w:r>
      <w:proofErr w:type="spellStart"/>
      <w:r w:rsidRPr="00DA536A">
        <w:t>delegate_to</w:t>
      </w:r>
      <w:proofErr w:type="spellEnd"/>
      <w:r w:rsidRPr="00DA536A">
        <w:t xml:space="preserve">: </w:t>
      </w:r>
      <w:proofErr w:type="spellStart"/>
      <w:r w:rsidRPr="00DA536A">
        <w:t>other_host</w:t>
      </w:r>
      <w:proofErr w:type="spellEnd"/>
    </w:p>
    <w:p w14:paraId="0B74E339"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run a playbook on a specific host in an inventory?</w:t>
      </w:r>
    </w:p>
    <w:p w14:paraId="1E3DABF8" w14:textId="77777777" w:rsidR="00DA536A" w:rsidRPr="00DA536A" w:rsidRDefault="00DA536A" w:rsidP="00DA536A">
      <w:pPr>
        <w:numPr>
          <w:ilvl w:val="0"/>
          <w:numId w:val="46"/>
        </w:numPr>
      </w:pPr>
      <w:r w:rsidRPr="00DA536A">
        <w:t xml:space="preserve">Use the -l option with ansible-playbook to limit the playbook run to specific hosts. For example: ansible-playbook </w:t>
      </w:r>
      <w:proofErr w:type="spellStart"/>
      <w:r w:rsidRPr="00DA536A">
        <w:t>playbook.yml</w:t>
      </w:r>
      <w:proofErr w:type="spellEnd"/>
      <w:r w:rsidRPr="00DA536A">
        <w:t xml:space="preserve"> -l hostname.</w:t>
      </w:r>
    </w:p>
    <w:p w14:paraId="3EFB0DA7"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debug an Ansible playbook?</w:t>
      </w:r>
    </w:p>
    <w:p w14:paraId="4047A13A" w14:textId="77777777" w:rsidR="00DA536A" w:rsidRPr="00DA536A" w:rsidRDefault="00DA536A" w:rsidP="00DA536A">
      <w:pPr>
        <w:numPr>
          <w:ilvl w:val="0"/>
          <w:numId w:val="47"/>
        </w:numPr>
      </w:pPr>
      <w:r w:rsidRPr="00DA536A">
        <w:t>Use the -v, -</w:t>
      </w:r>
      <w:proofErr w:type="spellStart"/>
      <w:r w:rsidRPr="00DA536A">
        <w:t>vv</w:t>
      </w:r>
      <w:proofErr w:type="spellEnd"/>
      <w:r w:rsidRPr="00DA536A">
        <w:t>, -</w:t>
      </w:r>
      <w:proofErr w:type="spellStart"/>
      <w:r w:rsidRPr="00DA536A">
        <w:t>vvv</w:t>
      </w:r>
      <w:proofErr w:type="spellEnd"/>
      <w:r w:rsidRPr="00DA536A">
        <w:t>, or -</w:t>
      </w:r>
      <w:proofErr w:type="spellStart"/>
      <w:r w:rsidRPr="00DA536A">
        <w:t>vvvv</w:t>
      </w:r>
      <w:proofErr w:type="spellEnd"/>
      <w:r w:rsidRPr="00DA536A">
        <w:t xml:space="preserve"> options with ansible-playbook to increase verbosity and get more detailed output. You can also use the debug module in playbooks to print variable values and messages.</w:t>
      </w:r>
    </w:p>
    <w:p w14:paraId="1700F495"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is a callback plugin in Ansible?</w:t>
      </w:r>
    </w:p>
    <w:p w14:paraId="1AB3A8AF" w14:textId="77777777" w:rsidR="00DA536A" w:rsidRPr="00DA536A" w:rsidRDefault="00DA536A" w:rsidP="00DA536A">
      <w:pPr>
        <w:numPr>
          <w:ilvl w:val="0"/>
          <w:numId w:val="48"/>
        </w:numPr>
      </w:pPr>
      <w:r w:rsidRPr="00DA536A">
        <w:t xml:space="preserve">Callback plugins enable custom actions to be triggered by playbook events, such as sending notifications or logging results. They can be configured in the </w:t>
      </w:r>
      <w:proofErr w:type="spellStart"/>
      <w:r w:rsidRPr="00DA536A">
        <w:t>ansible.cfg</w:t>
      </w:r>
      <w:proofErr w:type="spellEnd"/>
      <w:r w:rsidRPr="00DA536A">
        <w:t xml:space="preserve"> file.</w:t>
      </w:r>
    </w:p>
    <w:p w14:paraId="795B1005" w14:textId="77777777" w:rsidR="00DA536A" w:rsidRPr="00DA536A" w:rsidRDefault="00DA536A" w:rsidP="00DA536A">
      <w:proofErr w:type="gramStart"/>
      <w:r w:rsidRPr="00DA536A">
        <w:t xml:space="preserve">  </w:t>
      </w:r>
      <w:r w:rsidRPr="00DA536A">
        <w:rPr>
          <w:b/>
          <w:bCs/>
        </w:rPr>
        <w:t>What</w:t>
      </w:r>
      <w:proofErr w:type="gramEnd"/>
      <w:r w:rsidRPr="00DA536A">
        <w:rPr>
          <w:b/>
          <w:bCs/>
        </w:rPr>
        <w:t xml:space="preserve"> are the different ways to notify handlers in Ansible?</w:t>
      </w:r>
    </w:p>
    <w:p w14:paraId="358296D7" w14:textId="77777777" w:rsidR="00DA536A" w:rsidRPr="00DA536A" w:rsidRDefault="00DA536A" w:rsidP="00DA536A">
      <w:pPr>
        <w:numPr>
          <w:ilvl w:val="0"/>
          <w:numId w:val="49"/>
        </w:numPr>
      </w:pPr>
      <w:r w:rsidRPr="00DA536A">
        <w:t>Handlers can be notified using the notify directive in tasks. Multiple tasks can notify the same handler, and handlers will run only once at the end of the play.</w:t>
      </w:r>
    </w:p>
    <w:p w14:paraId="6DE175DE" w14:textId="77777777" w:rsidR="00DA536A" w:rsidRPr="00DA536A" w:rsidRDefault="00DA536A" w:rsidP="00DA536A">
      <w:proofErr w:type="gramStart"/>
      <w:r w:rsidRPr="00DA536A">
        <w:t xml:space="preserve">  </w:t>
      </w:r>
      <w:r w:rsidRPr="00DA536A">
        <w:rPr>
          <w:b/>
          <w:bCs/>
        </w:rPr>
        <w:t>How</w:t>
      </w:r>
      <w:proofErr w:type="gramEnd"/>
      <w:r w:rsidRPr="00DA536A">
        <w:rPr>
          <w:b/>
          <w:bCs/>
        </w:rPr>
        <w:t xml:space="preserve"> do you use tags in Ansible playbooks?</w:t>
      </w:r>
    </w:p>
    <w:p w14:paraId="7D73B597" w14:textId="77777777" w:rsidR="00DA536A" w:rsidRPr="00DA536A" w:rsidRDefault="00DA536A" w:rsidP="00DA536A">
      <w:pPr>
        <w:numPr>
          <w:ilvl w:val="0"/>
          <w:numId w:val="50"/>
        </w:numPr>
      </w:pPr>
      <w:r w:rsidRPr="00DA536A">
        <w:t>Tags allow you to run specific parts of a playbook. Use the tags keyword to define tags in tasks and the --tags or --skip-tags options with ansible-playbook to include or exclude tagged tasks.</w:t>
      </w:r>
    </w:p>
    <w:p w14:paraId="06E317B7" w14:textId="77777777" w:rsidR="00DA536A" w:rsidRDefault="00DA536A"/>
    <w:sectPr w:rsidR="00DA5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F5F"/>
    <w:multiLevelType w:val="multilevel"/>
    <w:tmpl w:val="0F28C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7EFB"/>
    <w:multiLevelType w:val="multilevel"/>
    <w:tmpl w:val="65B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13DF"/>
    <w:multiLevelType w:val="multilevel"/>
    <w:tmpl w:val="1DA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A6146"/>
    <w:multiLevelType w:val="multilevel"/>
    <w:tmpl w:val="F43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7A09"/>
    <w:multiLevelType w:val="multilevel"/>
    <w:tmpl w:val="1566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35F11"/>
    <w:multiLevelType w:val="multilevel"/>
    <w:tmpl w:val="CAE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35703"/>
    <w:multiLevelType w:val="multilevel"/>
    <w:tmpl w:val="94D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D5B38"/>
    <w:multiLevelType w:val="multilevel"/>
    <w:tmpl w:val="840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81BED"/>
    <w:multiLevelType w:val="multilevel"/>
    <w:tmpl w:val="25F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81ECC"/>
    <w:multiLevelType w:val="multilevel"/>
    <w:tmpl w:val="75B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C548E"/>
    <w:multiLevelType w:val="multilevel"/>
    <w:tmpl w:val="48C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C6847"/>
    <w:multiLevelType w:val="multilevel"/>
    <w:tmpl w:val="7EB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D3B5A"/>
    <w:multiLevelType w:val="multilevel"/>
    <w:tmpl w:val="400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94118"/>
    <w:multiLevelType w:val="multilevel"/>
    <w:tmpl w:val="E34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77A67"/>
    <w:multiLevelType w:val="multilevel"/>
    <w:tmpl w:val="050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778A6"/>
    <w:multiLevelType w:val="multilevel"/>
    <w:tmpl w:val="8C3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59DA"/>
    <w:multiLevelType w:val="multilevel"/>
    <w:tmpl w:val="916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741B8"/>
    <w:multiLevelType w:val="multilevel"/>
    <w:tmpl w:val="BE0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C3C5D"/>
    <w:multiLevelType w:val="multilevel"/>
    <w:tmpl w:val="E91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94E3D"/>
    <w:multiLevelType w:val="multilevel"/>
    <w:tmpl w:val="85D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F6F68"/>
    <w:multiLevelType w:val="multilevel"/>
    <w:tmpl w:val="79C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61CDB"/>
    <w:multiLevelType w:val="multilevel"/>
    <w:tmpl w:val="84C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D4E7D"/>
    <w:multiLevelType w:val="multilevel"/>
    <w:tmpl w:val="CC2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20334"/>
    <w:multiLevelType w:val="multilevel"/>
    <w:tmpl w:val="383A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01349"/>
    <w:multiLevelType w:val="multilevel"/>
    <w:tmpl w:val="0752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863B70"/>
    <w:multiLevelType w:val="multilevel"/>
    <w:tmpl w:val="D73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D567E9"/>
    <w:multiLevelType w:val="multilevel"/>
    <w:tmpl w:val="537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9156D"/>
    <w:multiLevelType w:val="multilevel"/>
    <w:tmpl w:val="6574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91E17"/>
    <w:multiLevelType w:val="multilevel"/>
    <w:tmpl w:val="06F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65705"/>
    <w:multiLevelType w:val="multilevel"/>
    <w:tmpl w:val="678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C050D5"/>
    <w:multiLevelType w:val="multilevel"/>
    <w:tmpl w:val="A63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9845AF"/>
    <w:multiLevelType w:val="multilevel"/>
    <w:tmpl w:val="19FE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006B2E"/>
    <w:multiLevelType w:val="multilevel"/>
    <w:tmpl w:val="38B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C21B3"/>
    <w:multiLevelType w:val="multilevel"/>
    <w:tmpl w:val="159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958E0"/>
    <w:multiLevelType w:val="multilevel"/>
    <w:tmpl w:val="C41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B34C4F"/>
    <w:multiLevelType w:val="multilevel"/>
    <w:tmpl w:val="8C9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F02B7D"/>
    <w:multiLevelType w:val="multilevel"/>
    <w:tmpl w:val="4580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93AE1"/>
    <w:multiLevelType w:val="multilevel"/>
    <w:tmpl w:val="16E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D45B5"/>
    <w:multiLevelType w:val="multilevel"/>
    <w:tmpl w:val="EF6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2978BB"/>
    <w:multiLevelType w:val="multilevel"/>
    <w:tmpl w:val="F7E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13EFD"/>
    <w:multiLevelType w:val="multilevel"/>
    <w:tmpl w:val="3BC0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F5835"/>
    <w:multiLevelType w:val="multilevel"/>
    <w:tmpl w:val="4390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A11DA4"/>
    <w:multiLevelType w:val="multilevel"/>
    <w:tmpl w:val="95A8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61DEE"/>
    <w:multiLevelType w:val="multilevel"/>
    <w:tmpl w:val="C1F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017A1"/>
    <w:multiLevelType w:val="multilevel"/>
    <w:tmpl w:val="5990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8A06D7"/>
    <w:multiLevelType w:val="multilevel"/>
    <w:tmpl w:val="4DB8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C3610F"/>
    <w:multiLevelType w:val="multilevel"/>
    <w:tmpl w:val="9F8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A2169"/>
    <w:multiLevelType w:val="multilevel"/>
    <w:tmpl w:val="D6D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A4315"/>
    <w:multiLevelType w:val="multilevel"/>
    <w:tmpl w:val="7F4A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602"/>
    <w:multiLevelType w:val="multilevel"/>
    <w:tmpl w:val="583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56199">
    <w:abstractNumId w:val="35"/>
  </w:num>
  <w:num w:numId="2" w16cid:durableId="457646678">
    <w:abstractNumId w:val="8"/>
  </w:num>
  <w:num w:numId="3" w16cid:durableId="1707947669">
    <w:abstractNumId w:val="48"/>
  </w:num>
  <w:num w:numId="4" w16cid:durableId="233200345">
    <w:abstractNumId w:val="30"/>
  </w:num>
  <w:num w:numId="5" w16cid:durableId="1306744109">
    <w:abstractNumId w:val="0"/>
  </w:num>
  <w:num w:numId="6" w16cid:durableId="1701971911">
    <w:abstractNumId w:val="45"/>
  </w:num>
  <w:num w:numId="7" w16cid:durableId="2019230729">
    <w:abstractNumId w:val="12"/>
  </w:num>
  <w:num w:numId="8" w16cid:durableId="2104178872">
    <w:abstractNumId w:val="49"/>
  </w:num>
  <w:num w:numId="9" w16cid:durableId="1628243015">
    <w:abstractNumId w:val="26"/>
  </w:num>
  <w:num w:numId="10" w16cid:durableId="383407625">
    <w:abstractNumId w:val="25"/>
  </w:num>
  <w:num w:numId="11" w16cid:durableId="1111433326">
    <w:abstractNumId w:val="37"/>
  </w:num>
  <w:num w:numId="12" w16cid:durableId="1283656008">
    <w:abstractNumId w:val="42"/>
  </w:num>
  <w:num w:numId="13" w16cid:durableId="1584147750">
    <w:abstractNumId w:val="24"/>
  </w:num>
  <w:num w:numId="14" w16cid:durableId="1462184398">
    <w:abstractNumId w:val="36"/>
  </w:num>
  <w:num w:numId="15" w16cid:durableId="1310209534">
    <w:abstractNumId w:val="2"/>
  </w:num>
  <w:num w:numId="16" w16cid:durableId="1429348413">
    <w:abstractNumId w:val="11"/>
  </w:num>
  <w:num w:numId="17" w16cid:durableId="135612962">
    <w:abstractNumId w:val="4"/>
  </w:num>
  <w:num w:numId="18" w16cid:durableId="1413427932">
    <w:abstractNumId w:val="29"/>
  </w:num>
  <w:num w:numId="19" w16cid:durableId="2131000725">
    <w:abstractNumId w:val="41"/>
  </w:num>
  <w:num w:numId="20" w16cid:durableId="622422798">
    <w:abstractNumId w:val="5"/>
  </w:num>
  <w:num w:numId="21" w16cid:durableId="1668627131">
    <w:abstractNumId w:val="28"/>
  </w:num>
  <w:num w:numId="22" w16cid:durableId="790784434">
    <w:abstractNumId w:val="34"/>
  </w:num>
  <w:num w:numId="23" w16cid:durableId="844631001">
    <w:abstractNumId w:val="22"/>
  </w:num>
  <w:num w:numId="24" w16cid:durableId="60522422">
    <w:abstractNumId w:val="32"/>
  </w:num>
  <w:num w:numId="25" w16cid:durableId="1730181993">
    <w:abstractNumId w:val="27"/>
  </w:num>
  <w:num w:numId="26" w16cid:durableId="2145153011">
    <w:abstractNumId w:val="31"/>
  </w:num>
  <w:num w:numId="27" w16cid:durableId="752122551">
    <w:abstractNumId w:val="9"/>
  </w:num>
  <w:num w:numId="28" w16cid:durableId="808594911">
    <w:abstractNumId w:val="15"/>
  </w:num>
  <w:num w:numId="29" w16cid:durableId="620108366">
    <w:abstractNumId w:val="6"/>
  </w:num>
  <w:num w:numId="30" w16cid:durableId="224993971">
    <w:abstractNumId w:val="23"/>
  </w:num>
  <w:num w:numId="31" w16cid:durableId="1780445509">
    <w:abstractNumId w:val="39"/>
  </w:num>
  <w:num w:numId="32" w16cid:durableId="302085056">
    <w:abstractNumId w:val="21"/>
  </w:num>
  <w:num w:numId="33" w16cid:durableId="139541799">
    <w:abstractNumId w:val="40"/>
  </w:num>
  <w:num w:numId="34" w16cid:durableId="841973501">
    <w:abstractNumId w:val="43"/>
  </w:num>
  <w:num w:numId="35" w16cid:durableId="146408469">
    <w:abstractNumId w:val="1"/>
  </w:num>
  <w:num w:numId="36" w16cid:durableId="1694109152">
    <w:abstractNumId w:val="33"/>
  </w:num>
  <w:num w:numId="37" w16cid:durableId="1516991746">
    <w:abstractNumId w:val="3"/>
  </w:num>
  <w:num w:numId="38" w16cid:durableId="1411780398">
    <w:abstractNumId w:val="20"/>
  </w:num>
  <w:num w:numId="39" w16cid:durableId="1573782278">
    <w:abstractNumId w:val="7"/>
  </w:num>
  <w:num w:numId="40" w16cid:durableId="157968723">
    <w:abstractNumId w:val="17"/>
  </w:num>
  <w:num w:numId="41" w16cid:durableId="1781996959">
    <w:abstractNumId w:val="44"/>
  </w:num>
  <w:num w:numId="42" w16cid:durableId="1911232503">
    <w:abstractNumId w:val="19"/>
  </w:num>
  <w:num w:numId="43" w16cid:durableId="1770009386">
    <w:abstractNumId w:val="18"/>
  </w:num>
  <w:num w:numId="44" w16cid:durableId="1143889288">
    <w:abstractNumId w:val="10"/>
  </w:num>
  <w:num w:numId="45" w16cid:durableId="2044135990">
    <w:abstractNumId w:val="46"/>
  </w:num>
  <w:num w:numId="46" w16cid:durableId="1282568192">
    <w:abstractNumId w:val="13"/>
  </w:num>
  <w:num w:numId="47" w16cid:durableId="903295895">
    <w:abstractNumId w:val="47"/>
  </w:num>
  <w:num w:numId="48" w16cid:durableId="1862433383">
    <w:abstractNumId w:val="38"/>
  </w:num>
  <w:num w:numId="49" w16cid:durableId="405150605">
    <w:abstractNumId w:val="16"/>
  </w:num>
  <w:num w:numId="50" w16cid:durableId="2149763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6A"/>
    <w:rsid w:val="00B04C19"/>
    <w:rsid w:val="00DA5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0ACE"/>
  <w15:chartTrackingRefBased/>
  <w15:docId w15:val="{1055CC12-45D6-444C-B08D-2203DF50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290321">
      <w:bodyDiv w:val="1"/>
      <w:marLeft w:val="0"/>
      <w:marRight w:val="0"/>
      <w:marTop w:val="0"/>
      <w:marBottom w:val="0"/>
      <w:divBdr>
        <w:top w:val="none" w:sz="0" w:space="0" w:color="auto"/>
        <w:left w:val="none" w:sz="0" w:space="0" w:color="auto"/>
        <w:bottom w:val="none" w:sz="0" w:space="0" w:color="auto"/>
        <w:right w:val="none" w:sz="0" w:space="0" w:color="auto"/>
      </w:divBdr>
      <w:divsChild>
        <w:div w:id="1105155139">
          <w:marLeft w:val="0"/>
          <w:marRight w:val="0"/>
          <w:marTop w:val="0"/>
          <w:marBottom w:val="0"/>
          <w:divBdr>
            <w:top w:val="none" w:sz="0" w:space="0" w:color="auto"/>
            <w:left w:val="none" w:sz="0" w:space="0" w:color="auto"/>
            <w:bottom w:val="none" w:sz="0" w:space="0" w:color="auto"/>
            <w:right w:val="none" w:sz="0" w:space="0" w:color="auto"/>
          </w:divBdr>
          <w:divsChild>
            <w:div w:id="1104568619">
              <w:marLeft w:val="0"/>
              <w:marRight w:val="0"/>
              <w:marTop w:val="0"/>
              <w:marBottom w:val="0"/>
              <w:divBdr>
                <w:top w:val="none" w:sz="0" w:space="0" w:color="auto"/>
                <w:left w:val="none" w:sz="0" w:space="0" w:color="auto"/>
                <w:bottom w:val="none" w:sz="0" w:space="0" w:color="auto"/>
                <w:right w:val="none" w:sz="0" w:space="0" w:color="auto"/>
              </w:divBdr>
              <w:divsChild>
                <w:div w:id="1249194032">
                  <w:marLeft w:val="0"/>
                  <w:marRight w:val="0"/>
                  <w:marTop w:val="0"/>
                  <w:marBottom w:val="0"/>
                  <w:divBdr>
                    <w:top w:val="none" w:sz="0" w:space="0" w:color="auto"/>
                    <w:left w:val="none" w:sz="0" w:space="0" w:color="auto"/>
                    <w:bottom w:val="none" w:sz="0" w:space="0" w:color="auto"/>
                    <w:right w:val="none" w:sz="0" w:space="0" w:color="auto"/>
                  </w:divBdr>
                </w:div>
              </w:divsChild>
            </w:div>
            <w:div w:id="1267301283">
              <w:marLeft w:val="0"/>
              <w:marRight w:val="0"/>
              <w:marTop w:val="0"/>
              <w:marBottom w:val="0"/>
              <w:divBdr>
                <w:top w:val="none" w:sz="0" w:space="0" w:color="auto"/>
                <w:left w:val="none" w:sz="0" w:space="0" w:color="auto"/>
                <w:bottom w:val="none" w:sz="0" w:space="0" w:color="auto"/>
                <w:right w:val="none" w:sz="0" w:space="0" w:color="auto"/>
              </w:divBdr>
            </w:div>
          </w:divsChild>
        </w:div>
        <w:div w:id="1565294133">
          <w:marLeft w:val="0"/>
          <w:marRight w:val="0"/>
          <w:marTop w:val="0"/>
          <w:marBottom w:val="0"/>
          <w:divBdr>
            <w:top w:val="none" w:sz="0" w:space="0" w:color="auto"/>
            <w:left w:val="none" w:sz="0" w:space="0" w:color="auto"/>
            <w:bottom w:val="none" w:sz="0" w:space="0" w:color="auto"/>
            <w:right w:val="none" w:sz="0" w:space="0" w:color="auto"/>
          </w:divBdr>
          <w:divsChild>
            <w:div w:id="1056052397">
              <w:marLeft w:val="0"/>
              <w:marRight w:val="0"/>
              <w:marTop w:val="0"/>
              <w:marBottom w:val="0"/>
              <w:divBdr>
                <w:top w:val="none" w:sz="0" w:space="0" w:color="auto"/>
                <w:left w:val="none" w:sz="0" w:space="0" w:color="auto"/>
                <w:bottom w:val="none" w:sz="0" w:space="0" w:color="auto"/>
                <w:right w:val="none" w:sz="0" w:space="0" w:color="auto"/>
              </w:divBdr>
              <w:divsChild>
                <w:div w:id="1125470142">
                  <w:marLeft w:val="0"/>
                  <w:marRight w:val="0"/>
                  <w:marTop w:val="0"/>
                  <w:marBottom w:val="0"/>
                  <w:divBdr>
                    <w:top w:val="none" w:sz="0" w:space="0" w:color="auto"/>
                    <w:left w:val="none" w:sz="0" w:space="0" w:color="auto"/>
                    <w:bottom w:val="none" w:sz="0" w:space="0" w:color="auto"/>
                    <w:right w:val="none" w:sz="0" w:space="0" w:color="auto"/>
                  </w:divBdr>
                </w:div>
              </w:divsChild>
            </w:div>
            <w:div w:id="1040059198">
              <w:marLeft w:val="0"/>
              <w:marRight w:val="0"/>
              <w:marTop w:val="0"/>
              <w:marBottom w:val="0"/>
              <w:divBdr>
                <w:top w:val="none" w:sz="0" w:space="0" w:color="auto"/>
                <w:left w:val="none" w:sz="0" w:space="0" w:color="auto"/>
                <w:bottom w:val="none" w:sz="0" w:space="0" w:color="auto"/>
                <w:right w:val="none" w:sz="0" w:space="0" w:color="auto"/>
              </w:divBdr>
            </w:div>
          </w:divsChild>
        </w:div>
        <w:div w:id="1307856208">
          <w:marLeft w:val="0"/>
          <w:marRight w:val="0"/>
          <w:marTop w:val="0"/>
          <w:marBottom w:val="0"/>
          <w:divBdr>
            <w:top w:val="none" w:sz="0" w:space="0" w:color="auto"/>
            <w:left w:val="none" w:sz="0" w:space="0" w:color="auto"/>
            <w:bottom w:val="none" w:sz="0" w:space="0" w:color="auto"/>
            <w:right w:val="none" w:sz="0" w:space="0" w:color="auto"/>
          </w:divBdr>
          <w:divsChild>
            <w:div w:id="1003975935">
              <w:marLeft w:val="0"/>
              <w:marRight w:val="0"/>
              <w:marTop w:val="0"/>
              <w:marBottom w:val="0"/>
              <w:divBdr>
                <w:top w:val="none" w:sz="0" w:space="0" w:color="auto"/>
                <w:left w:val="none" w:sz="0" w:space="0" w:color="auto"/>
                <w:bottom w:val="none" w:sz="0" w:space="0" w:color="auto"/>
                <w:right w:val="none" w:sz="0" w:space="0" w:color="auto"/>
              </w:divBdr>
              <w:divsChild>
                <w:div w:id="1736121708">
                  <w:marLeft w:val="0"/>
                  <w:marRight w:val="0"/>
                  <w:marTop w:val="0"/>
                  <w:marBottom w:val="0"/>
                  <w:divBdr>
                    <w:top w:val="none" w:sz="0" w:space="0" w:color="auto"/>
                    <w:left w:val="none" w:sz="0" w:space="0" w:color="auto"/>
                    <w:bottom w:val="none" w:sz="0" w:space="0" w:color="auto"/>
                    <w:right w:val="none" w:sz="0" w:space="0" w:color="auto"/>
                  </w:divBdr>
                </w:div>
              </w:divsChild>
            </w:div>
            <w:div w:id="1484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8054">
      <w:bodyDiv w:val="1"/>
      <w:marLeft w:val="0"/>
      <w:marRight w:val="0"/>
      <w:marTop w:val="0"/>
      <w:marBottom w:val="0"/>
      <w:divBdr>
        <w:top w:val="none" w:sz="0" w:space="0" w:color="auto"/>
        <w:left w:val="none" w:sz="0" w:space="0" w:color="auto"/>
        <w:bottom w:val="none" w:sz="0" w:space="0" w:color="auto"/>
        <w:right w:val="none" w:sz="0" w:space="0" w:color="auto"/>
      </w:divBdr>
      <w:divsChild>
        <w:div w:id="613631113">
          <w:marLeft w:val="0"/>
          <w:marRight w:val="0"/>
          <w:marTop w:val="0"/>
          <w:marBottom w:val="0"/>
          <w:divBdr>
            <w:top w:val="none" w:sz="0" w:space="0" w:color="auto"/>
            <w:left w:val="none" w:sz="0" w:space="0" w:color="auto"/>
            <w:bottom w:val="none" w:sz="0" w:space="0" w:color="auto"/>
            <w:right w:val="none" w:sz="0" w:space="0" w:color="auto"/>
          </w:divBdr>
          <w:divsChild>
            <w:div w:id="147207882">
              <w:marLeft w:val="0"/>
              <w:marRight w:val="0"/>
              <w:marTop w:val="0"/>
              <w:marBottom w:val="0"/>
              <w:divBdr>
                <w:top w:val="none" w:sz="0" w:space="0" w:color="auto"/>
                <w:left w:val="none" w:sz="0" w:space="0" w:color="auto"/>
                <w:bottom w:val="none" w:sz="0" w:space="0" w:color="auto"/>
                <w:right w:val="none" w:sz="0" w:space="0" w:color="auto"/>
              </w:divBdr>
              <w:divsChild>
                <w:div w:id="406657700">
                  <w:marLeft w:val="0"/>
                  <w:marRight w:val="0"/>
                  <w:marTop w:val="0"/>
                  <w:marBottom w:val="0"/>
                  <w:divBdr>
                    <w:top w:val="none" w:sz="0" w:space="0" w:color="auto"/>
                    <w:left w:val="none" w:sz="0" w:space="0" w:color="auto"/>
                    <w:bottom w:val="none" w:sz="0" w:space="0" w:color="auto"/>
                    <w:right w:val="none" w:sz="0" w:space="0" w:color="auto"/>
                  </w:divBdr>
                </w:div>
              </w:divsChild>
            </w:div>
            <w:div w:id="39669199">
              <w:marLeft w:val="0"/>
              <w:marRight w:val="0"/>
              <w:marTop w:val="0"/>
              <w:marBottom w:val="0"/>
              <w:divBdr>
                <w:top w:val="none" w:sz="0" w:space="0" w:color="auto"/>
                <w:left w:val="none" w:sz="0" w:space="0" w:color="auto"/>
                <w:bottom w:val="none" w:sz="0" w:space="0" w:color="auto"/>
                <w:right w:val="none" w:sz="0" w:space="0" w:color="auto"/>
              </w:divBdr>
            </w:div>
          </w:divsChild>
        </w:div>
        <w:div w:id="1257400625">
          <w:marLeft w:val="0"/>
          <w:marRight w:val="0"/>
          <w:marTop w:val="0"/>
          <w:marBottom w:val="0"/>
          <w:divBdr>
            <w:top w:val="none" w:sz="0" w:space="0" w:color="auto"/>
            <w:left w:val="none" w:sz="0" w:space="0" w:color="auto"/>
            <w:bottom w:val="none" w:sz="0" w:space="0" w:color="auto"/>
            <w:right w:val="none" w:sz="0" w:space="0" w:color="auto"/>
          </w:divBdr>
          <w:divsChild>
            <w:div w:id="527838108">
              <w:marLeft w:val="0"/>
              <w:marRight w:val="0"/>
              <w:marTop w:val="0"/>
              <w:marBottom w:val="0"/>
              <w:divBdr>
                <w:top w:val="none" w:sz="0" w:space="0" w:color="auto"/>
                <w:left w:val="none" w:sz="0" w:space="0" w:color="auto"/>
                <w:bottom w:val="none" w:sz="0" w:space="0" w:color="auto"/>
                <w:right w:val="none" w:sz="0" w:space="0" w:color="auto"/>
              </w:divBdr>
              <w:divsChild>
                <w:div w:id="845746908">
                  <w:marLeft w:val="0"/>
                  <w:marRight w:val="0"/>
                  <w:marTop w:val="0"/>
                  <w:marBottom w:val="0"/>
                  <w:divBdr>
                    <w:top w:val="none" w:sz="0" w:space="0" w:color="auto"/>
                    <w:left w:val="none" w:sz="0" w:space="0" w:color="auto"/>
                    <w:bottom w:val="none" w:sz="0" w:space="0" w:color="auto"/>
                    <w:right w:val="none" w:sz="0" w:space="0" w:color="auto"/>
                  </w:divBdr>
                </w:div>
              </w:divsChild>
            </w:div>
            <w:div w:id="221798819">
              <w:marLeft w:val="0"/>
              <w:marRight w:val="0"/>
              <w:marTop w:val="0"/>
              <w:marBottom w:val="0"/>
              <w:divBdr>
                <w:top w:val="none" w:sz="0" w:space="0" w:color="auto"/>
                <w:left w:val="none" w:sz="0" w:space="0" w:color="auto"/>
                <w:bottom w:val="none" w:sz="0" w:space="0" w:color="auto"/>
                <w:right w:val="none" w:sz="0" w:space="0" w:color="auto"/>
              </w:divBdr>
            </w:div>
          </w:divsChild>
        </w:div>
        <w:div w:id="1038121131">
          <w:marLeft w:val="0"/>
          <w:marRight w:val="0"/>
          <w:marTop w:val="0"/>
          <w:marBottom w:val="0"/>
          <w:divBdr>
            <w:top w:val="none" w:sz="0" w:space="0" w:color="auto"/>
            <w:left w:val="none" w:sz="0" w:space="0" w:color="auto"/>
            <w:bottom w:val="none" w:sz="0" w:space="0" w:color="auto"/>
            <w:right w:val="none" w:sz="0" w:space="0" w:color="auto"/>
          </w:divBdr>
          <w:divsChild>
            <w:div w:id="1995404362">
              <w:marLeft w:val="0"/>
              <w:marRight w:val="0"/>
              <w:marTop w:val="0"/>
              <w:marBottom w:val="0"/>
              <w:divBdr>
                <w:top w:val="none" w:sz="0" w:space="0" w:color="auto"/>
                <w:left w:val="none" w:sz="0" w:space="0" w:color="auto"/>
                <w:bottom w:val="none" w:sz="0" w:space="0" w:color="auto"/>
                <w:right w:val="none" w:sz="0" w:space="0" w:color="auto"/>
              </w:divBdr>
              <w:divsChild>
                <w:div w:id="1955625989">
                  <w:marLeft w:val="0"/>
                  <w:marRight w:val="0"/>
                  <w:marTop w:val="0"/>
                  <w:marBottom w:val="0"/>
                  <w:divBdr>
                    <w:top w:val="none" w:sz="0" w:space="0" w:color="auto"/>
                    <w:left w:val="none" w:sz="0" w:space="0" w:color="auto"/>
                    <w:bottom w:val="none" w:sz="0" w:space="0" w:color="auto"/>
                    <w:right w:val="none" w:sz="0" w:space="0" w:color="auto"/>
                  </w:divBdr>
                </w:div>
              </w:divsChild>
            </w:div>
            <w:div w:id="15614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1648</Words>
  <Characters>9394</Characters>
  <Application>Microsoft Office Word</Application>
  <DocSecurity>0</DocSecurity>
  <Lines>78</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balaga saikumar</dc:creator>
  <cp:keywords/>
  <dc:description/>
  <cp:lastModifiedBy>balaga saikumar</cp:lastModifiedBy>
  <cp:revision>1</cp:revision>
  <dcterms:created xsi:type="dcterms:W3CDTF">2024-08-03T05:09:00Z</dcterms:created>
  <dcterms:modified xsi:type="dcterms:W3CDTF">2024-08-03T05:10:00Z</dcterms:modified>
</cp:coreProperties>
</file>