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97E54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What is Jenkins?</w:t>
      </w:r>
    </w:p>
    <w:p w14:paraId="653010AA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>Jenkins is an open-source automation server written in Java. It helps automate parts of software development related to building, testing, and deploying, facilitating continuous integration and continuous delivery (CI/CD).</w:t>
      </w:r>
    </w:p>
    <w:p w14:paraId="7FFC33C7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What are the key features of Jenkins?</w:t>
      </w:r>
    </w:p>
    <w:p w14:paraId="095B5A53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>Easy installation, user-friendly interface, extensible with plugins, distributed builds, pipeline as code, rich set of notifications, and integrations with various tools and technologies.</w:t>
      </w:r>
    </w:p>
    <w:p w14:paraId="10A4CD8A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Explain the architecture of Jenkins.</w:t>
      </w:r>
    </w:p>
    <w:p w14:paraId="1D6DE121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>Jenkins architecture includes a master-slave (or controller-agent) setup where the master controls the build process, and the slaves execute the build jobs on different environments.</w:t>
      </w:r>
    </w:p>
    <w:p w14:paraId="1B627918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What is a Jenkins job?</w:t>
      </w:r>
    </w:p>
    <w:p w14:paraId="2BCC59D9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 xml:space="preserve">A Jenkins job is a task or a build that Jenkins executes. Jobs can be Freestyle projects, Pipeline projects, </w:t>
      </w:r>
      <w:proofErr w:type="gramStart"/>
      <w:r w:rsidRPr="001576FF">
        <w:t>Multi-configuration</w:t>
      </w:r>
      <w:proofErr w:type="gramEnd"/>
      <w:r w:rsidRPr="001576FF">
        <w:t xml:space="preserve"> projects, or Folder items.</w:t>
      </w:r>
    </w:p>
    <w:p w14:paraId="599FA249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What is a Jenkins pipeline?</w:t>
      </w:r>
    </w:p>
    <w:p w14:paraId="5C21BD29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>A Jenkins pipeline is a suite of plugins that support implementing and integrating continuous delivery pipelines into Jenkins.</w:t>
      </w:r>
    </w:p>
    <w:p w14:paraId="1562A44A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What is a Jenkins node?</w:t>
      </w:r>
    </w:p>
    <w:p w14:paraId="04456EEC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>A Jenkins node is a machine that is part of the Jenkins environment and can be either the master (controller) or a slave (agent).</w:t>
      </w:r>
    </w:p>
    <w:p w14:paraId="76BD0482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What is a Jenkins agent?</w:t>
      </w:r>
    </w:p>
    <w:p w14:paraId="4C62F8F2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>A Jenkins agent is a machine or environment where Jenkins runs its build jobs. Agents help distribute the load of build jobs.</w:t>
      </w:r>
    </w:p>
    <w:p w14:paraId="0BF5305D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What are Jenkins plugins?</w:t>
      </w:r>
    </w:p>
    <w:p w14:paraId="584D0818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>Jenkins plugins extend the core functionality of Jenkins, allowing integration with various tools, platforms, and technologies.</w:t>
      </w:r>
    </w:p>
    <w:p w14:paraId="1E3C7649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How do you install Jenkins?</w:t>
      </w:r>
    </w:p>
    <w:p w14:paraId="109281C6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>Jenkins can be installed using native system packages, Docker, or even run standalone on any machine with a JRE installed.</w:t>
      </w:r>
    </w:p>
    <w:p w14:paraId="5F8945B2" w14:textId="77777777" w:rsidR="001576FF" w:rsidRPr="001576FF" w:rsidRDefault="001576FF" w:rsidP="001576FF">
      <w:pPr>
        <w:numPr>
          <w:ilvl w:val="0"/>
          <w:numId w:val="1"/>
        </w:numPr>
      </w:pPr>
      <w:r w:rsidRPr="001576FF">
        <w:rPr>
          <w:b/>
          <w:bCs/>
        </w:rPr>
        <w:t>What is Jenkins Blue Ocean?</w:t>
      </w:r>
    </w:p>
    <w:p w14:paraId="3043A36B" w14:textId="77777777" w:rsidR="001576FF" w:rsidRPr="001576FF" w:rsidRDefault="001576FF" w:rsidP="001576FF">
      <w:pPr>
        <w:numPr>
          <w:ilvl w:val="1"/>
          <w:numId w:val="1"/>
        </w:numPr>
      </w:pPr>
      <w:r w:rsidRPr="001576FF">
        <w:t>Jenkins Blue Ocean is a new user interface for Jenkins, designed to simplify and enhance the user experience of creating, visualizing, and interacting with Jenkins pipelines.</w:t>
      </w:r>
    </w:p>
    <w:p w14:paraId="2DE10CF9" w14:textId="77777777" w:rsidR="001576FF" w:rsidRPr="001576FF" w:rsidRDefault="001576FF" w:rsidP="001576FF">
      <w:pPr>
        <w:rPr>
          <w:b/>
          <w:bCs/>
        </w:rPr>
      </w:pPr>
      <w:r w:rsidRPr="001576FF">
        <w:rPr>
          <w:b/>
          <w:bCs/>
        </w:rPr>
        <w:t>Advanced Jenkins Questions</w:t>
      </w:r>
    </w:p>
    <w:p w14:paraId="2DBB82C7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>How do you secure Jenkins?</w:t>
      </w:r>
    </w:p>
    <w:p w14:paraId="0D94C95D" w14:textId="77777777" w:rsidR="001576FF" w:rsidRPr="001576FF" w:rsidRDefault="001576FF" w:rsidP="001576FF">
      <w:pPr>
        <w:numPr>
          <w:ilvl w:val="1"/>
          <w:numId w:val="2"/>
        </w:numPr>
      </w:pPr>
      <w:r w:rsidRPr="001576FF">
        <w:lastRenderedPageBreak/>
        <w:t>Use Jenkins security features like user authentication, role-based access control, secure Jenkins with SSL, configure authorization, and manage credentials securely.</w:t>
      </w:r>
    </w:p>
    <w:p w14:paraId="1FFDA9B0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 xml:space="preserve">What is the role of </w:t>
      </w:r>
      <w:proofErr w:type="spellStart"/>
      <w:r w:rsidRPr="001576FF">
        <w:rPr>
          <w:b/>
          <w:bCs/>
        </w:rPr>
        <w:t>Jenkinsfile</w:t>
      </w:r>
      <w:proofErr w:type="spellEnd"/>
      <w:r w:rsidRPr="001576FF">
        <w:rPr>
          <w:b/>
          <w:bCs/>
        </w:rPr>
        <w:t xml:space="preserve"> in Jenkins?</w:t>
      </w:r>
    </w:p>
    <w:p w14:paraId="6163818E" w14:textId="77777777" w:rsidR="001576FF" w:rsidRPr="001576FF" w:rsidRDefault="001576FF" w:rsidP="001576FF">
      <w:pPr>
        <w:numPr>
          <w:ilvl w:val="1"/>
          <w:numId w:val="2"/>
        </w:numPr>
      </w:pPr>
      <w:proofErr w:type="spellStart"/>
      <w:r w:rsidRPr="001576FF">
        <w:t>Jenkinsfile</w:t>
      </w:r>
      <w:proofErr w:type="spellEnd"/>
      <w:r w:rsidRPr="001576FF">
        <w:t xml:space="preserve"> is a text file that contains the definition of a Jenkins Pipeline. It uses a domain-specific language (DSL) to describe the pipeline's stages, steps, and configurations.</w:t>
      </w:r>
    </w:p>
    <w:p w14:paraId="416DFC67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>What is a Jenkins shared library?</w:t>
      </w:r>
    </w:p>
    <w:p w14:paraId="3378D0C3" w14:textId="77777777" w:rsidR="001576FF" w:rsidRPr="001576FF" w:rsidRDefault="001576FF" w:rsidP="001576FF">
      <w:pPr>
        <w:numPr>
          <w:ilvl w:val="1"/>
          <w:numId w:val="2"/>
        </w:numPr>
      </w:pPr>
      <w:r w:rsidRPr="001576FF">
        <w:t>Jenkins shared library is a collection of reusable code that can be shared across multiple Jenkins pipelines to avoid code duplication and promote reusability.</w:t>
      </w:r>
    </w:p>
    <w:p w14:paraId="3CED9E69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>What are the types of pipelines in Jenkins?</w:t>
      </w:r>
    </w:p>
    <w:p w14:paraId="02E2E642" w14:textId="77777777" w:rsidR="001576FF" w:rsidRPr="001576FF" w:rsidRDefault="001576FF" w:rsidP="001576FF">
      <w:pPr>
        <w:numPr>
          <w:ilvl w:val="1"/>
          <w:numId w:val="2"/>
        </w:numPr>
      </w:pPr>
      <w:r w:rsidRPr="001576FF">
        <w:t>Declarative Pipelines and Scripted Pipelines. Declarative is more structured and easier for beginners, while Scripted is more flexible and allows greater customization.</w:t>
      </w:r>
    </w:p>
    <w:p w14:paraId="55A829B9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>How do you create a Jenkins job?</w:t>
      </w:r>
    </w:p>
    <w:p w14:paraId="2F557D72" w14:textId="77777777" w:rsidR="001576FF" w:rsidRPr="001576FF" w:rsidRDefault="001576FF" w:rsidP="001576FF">
      <w:pPr>
        <w:numPr>
          <w:ilvl w:val="1"/>
          <w:numId w:val="2"/>
        </w:numPr>
      </w:pPr>
      <w:r w:rsidRPr="001576FF">
        <w:t>In the Jenkins dashboard, click on "New Item," enter the job name, select the job type, configure the job settings, and save.</w:t>
      </w:r>
    </w:p>
    <w:p w14:paraId="7DBA43B8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>What is a Jenkins freestyle project?</w:t>
      </w:r>
    </w:p>
    <w:p w14:paraId="6DC4EAB8" w14:textId="77777777" w:rsidR="001576FF" w:rsidRPr="001576FF" w:rsidRDefault="001576FF" w:rsidP="001576FF">
      <w:pPr>
        <w:numPr>
          <w:ilvl w:val="1"/>
          <w:numId w:val="2"/>
        </w:numPr>
      </w:pPr>
      <w:r w:rsidRPr="001576FF">
        <w:t>A freestyle project in Jenkins is a type of job that allows for a wide variety of build configurations, including version control systems, build triggers, and build steps.</w:t>
      </w:r>
    </w:p>
    <w:p w14:paraId="366D7EDE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>Explain how Jenkins can be integrated with Git.</w:t>
      </w:r>
    </w:p>
    <w:p w14:paraId="21A8E564" w14:textId="77777777" w:rsidR="001576FF" w:rsidRPr="001576FF" w:rsidRDefault="001576FF" w:rsidP="001576FF">
      <w:pPr>
        <w:numPr>
          <w:ilvl w:val="1"/>
          <w:numId w:val="2"/>
        </w:numPr>
      </w:pPr>
      <w:r w:rsidRPr="001576FF">
        <w:t>Install the Git plugin in Jenkins, configure Git in the global settings, and specify the Git repository URL in the job configuration.</w:t>
      </w:r>
    </w:p>
    <w:p w14:paraId="6774DF87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>How do you trigger a build in Jenkins?</w:t>
      </w:r>
    </w:p>
    <w:p w14:paraId="09B032B6" w14:textId="77777777" w:rsidR="001576FF" w:rsidRPr="001576FF" w:rsidRDefault="001576FF" w:rsidP="001576FF">
      <w:pPr>
        <w:numPr>
          <w:ilvl w:val="1"/>
          <w:numId w:val="2"/>
        </w:numPr>
      </w:pPr>
      <w:r w:rsidRPr="001576FF">
        <w:t>Builds can be triggered manually, by a commit to a version control system, on a schedule (</w:t>
      </w:r>
      <w:proofErr w:type="spellStart"/>
      <w:r w:rsidRPr="001576FF">
        <w:t>cron</w:t>
      </w:r>
      <w:proofErr w:type="spellEnd"/>
      <w:r w:rsidRPr="001576FF">
        <w:t>), after another build completes, or via a webhook.</w:t>
      </w:r>
    </w:p>
    <w:p w14:paraId="47961C79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>What is Jenkins Pipeline as Code?</w:t>
      </w:r>
    </w:p>
    <w:p w14:paraId="64CF3C2D" w14:textId="77777777" w:rsidR="001576FF" w:rsidRPr="001576FF" w:rsidRDefault="001576FF" w:rsidP="001576FF">
      <w:pPr>
        <w:numPr>
          <w:ilvl w:val="1"/>
          <w:numId w:val="2"/>
        </w:numPr>
      </w:pPr>
      <w:r w:rsidRPr="001576FF">
        <w:t>Pipeline as Code refers to the practice of defining Jenkins pipelines in a code file (</w:t>
      </w:r>
      <w:proofErr w:type="spellStart"/>
      <w:r w:rsidRPr="001576FF">
        <w:t>Jenkinsfile</w:t>
      </w:r>
      <w:proofErr w:type="spellEnd"/>
      <w:r w:rsidRPr="001576FF">
        <w:t>) stored in the version control system, ensuring versioning, code review, and collaboration.</w:t>
      </w:r>
    </w:p>
    <w:p w14:paraId="7D446B9A" w14:textId="77777777" w:rsidR="001576FF" w:rsidRPr="001576FF" w:rsidRDefault="001576FF" w:rsidP="001576FF">
      <w:pPr>
        <w:numPr>
          <w:ilvl w:val="0"/>
          <w:numId w:val="2"/>
        </w:numPr>
      </w:pPr>
      <w:r w:rsidRPr="001576FF">
        <w:rPr>
          <w:b/>
          <w:bCs/>
        </w:rPr>
        <w:t>What are Jenkins declarative and scripted pipelines?</w:t>
      </w:r>
    </w:p>
    <w:p w14:paraId="44E0EA4E" w14:textId="77777777" w:rsidR="001576FF" w:rsidRPr="001576FF" w:rsidRDefault="001576FF" w:rsidP="001576FF">
      <w:pPr>
        <w:numPr>
          <w:ilvl w:val="1"/>
          <w:numId w:val="2"/>
        </w:numPr>
      </w:pPr>
      <w:r w:rsidRPr="001576FF">
        <w:t>Declarative pipelines provide a more simplified and structured way to define pipelines using a specific syntax, while scripted pipelines offer greater flexibility and are written in Groovy.</w:t>
      </w:r>
    </w:p>
    <w:p w14:paraId="038999D1" w14:textId="77777777" w:rsidR="001576FF" w:rsidRPr="001576FF" w:rsidRDefault="001576FF" w:rsidP="001576FF">
      <w:pPr>
        <w:rPr>
          <w:b/>
          <w:bCs/>
        </w:rPr>
      </w:pPr>
      <w:r w:rsidRPr="001576FF">
        <w:rPr>
          <w:b/>
          <w:bCs/>
        </w:rPr>
        <w:t>Jenkins Configuration and Management</w:t>
      </w:r>
    </w:p>
    <w:p w14:paraId="50DE947B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>How do you configure Jenkins to use a specific JDK?</w:t>
      </w:r>
    </w:p>
    <w:p w14:paraId="05F31D4F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lastRenderedPageBreak/>
        <w:t>Go to "Manage Jenkins" &gt; "Global Tool Configuration," add a new JDK installation, and specify the path to the JDK. Use this configuration in your jobs.</w:t>
      </w:r>
    </w:p>
    <w:p w14:paraId="5AB82562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 xml:space="preserve">What </w:t>
      </w:r>
      <w:proofErr w:type="gramStart"/>
      <w:r w:rsidRPr="001576FF">
        <w:rPr>
          <w:b/>
          <w:bCs/>
        </w:rPr>
        <w:t>are</w:t>
      </w:r>
      <w:proofErr w:type="gramEnd"/>
      <w:r w:rsidRPr="001576FF">
        <w:rPr>
          <w:b/>
          <w:bCs/>
        </w:rPr>
        <w:t xml:space="preserve"> Jenkins build triggers?</w:t>
      </w:r>
    </w:p>
    <w:p w14:paraId="657EF797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t>Build triggers are conditions or events that initiate a build. Examples include SCM polling, webhook triggers, and scheduled builds.</w:t>
      </w:r>
    </w:p>
    <w:p w14:paraId="52ED57A3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>What is the purpose of the Jenkins workspace directory?</w:t>
      </w:r>
    </w:p>
    <w:p w14:paraId="7647E4C0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t>The workspace directory is where Jenkins executes the build, stores source code, build scripts, and any files generated during the build process.</w:t>
      </w:r>
    </w:p>
    <w:p w14:paraId="3F1F801A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>How do you manage Jenkins plugins?</w:t>
      </w:r>
    </w:p>
    <w:p w14:paraId="36824415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t xml:space="preserve">Go to "Manage Jenkins" &gt; "Manage Plugins," where you can install, update, and remove plugins from the Jenkins Update </w:t>
      </w:r>
      <w:proofErr w:type="spellStart"/>
      <w:r w:rsidRPr="001576FF">
        <w:t>Center</w:t>
      </w:r>
      <w:proofErr w:type="spellEnd"/>
      <w:r w:rsidRPr="001576FF">
        <w:t xml:space="preserve"> or manually by uploading the plugin files.</w:t>
      </w:r>
    </w:p>
    <w:p w14:paraId="3E7A9CEA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>What is Jenkins distributed build architecture?</w:t>
      </w:r>
    </w:p>
    <w:p w14:paraId="00E29B32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t>Jenkins distributed build architecture allows you to run build jobs on multiple nodes, distributing the load and speeding up the build process.</w:t>
      </w:r>
    </w:p>
    <w:p w14:paraId="10688D02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>How do you set up a Jenkins slave node?</w:t>
      </w:r>
    </w:p>
    <w:p w14:paraId="15F62FEA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t>In the Jenkins dashboard, go to "Manage Jenkins" &gt; "Manage Nodes," add a new node, configure its properties, and connect the slave to the master using the launch methods.</w:t>
      </w:r>
    </w:p>
    <w:p w14:paraId="2098ED1A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>What is a Jenkins executor?</w:t>
      </w:r>
    </w:p>
    <w:p w14:paraId="25CCCC69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t>A Jenkins executor is a computational resource on a Jenkins node that is capable of running a build. Each node can have multiple executors.</w:t>
      </w:r>
    </w:p>
    <w:p w14:paraId="3CCA9EB1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>What is a Jenkins build artifact?</w:t>
      </w:r>
    </w:p>
    <w:p w14:paraId="4436B385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t>Build artifacts are files generated by the build process, such as compiled binaries, WAR files, JAR files, and reports. These can be archived and shared.</w:t>
      </w:r>
    </w:p>
    <w:p w14:paraId="0191D4EE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>How do you backup and restore Jenkins configurations?</w:t>
      </w:r>
    </w:p>
    <w:p w14:paraId="52A2593F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t>Backup the Jenkins home directory, which contains all configurations, job data, and plugins. Restore by copying the backup to a new Jenkins instance.</w:t>
      </w:r>
    </w:p>
    <w:p w14:paraId="394694DD" w14:textId="77777777" w:rsidR="001576FF" w:rsidRPr="001576FF" w:rsidRDefault="001576FF" w:rsidP="001576FF">
      <w:pPr>
        <w:numPr>
          <w:ilvl w:val="0"/>
          <w:numId w:val="3"/>
        </w:numPr>
      </w:pPr>
      <w:r w:rsidRPr="001576FF">
        <w:rPr>
          <w:b/>
          <w:bCs/>
        </w:rPr>
        <w:t>What is the Jenkins security realm?</w:t>
      </w:r>
    </w:p>
    <w:p w14:paraId="63C9B275" w14:textId="77777777" w:rsidR="001576FF" w:rsidRPr="001576FF" w:rsidRDefault="001576FF" w:rsidP="001576FF">
      <w:pPr>
        <w:numPr>
          <w:ilvl w:val="1"/>
          <w:numId w:val="3"/>
        </w:numPr>
      </w:pPr>
      <w:r w:rsidRPr="001576FF">
        <w:t>The security realm in Jenkins is used for user authentication. Jenkins supports various security realms, such as Jenkins own user database, LDAP, and third-party authentication systems.</w:t>
      </w:r>
    </w:p>
    <w:p w14:paraId="4BD019FB" w14:textId="77777777" w:rsidR="001576FF" w:rsidRPr="001576FF" w:rsidRDefault="001576FF" w:rsidP="001576FF">
      <w:pPr>
        <w:rPr>
          <w:b/>
          <w:bCs/>
        </w:rPr>
      </w:pPr>
      <w:r w:rsidRPr="001576FF">
        <w:rPr>
          <w:b/>
          <w:bCs/>
        </w:rPr>
        <w:t>Jenkins Integration and Automation</w:t>
      </w:r>
    </w:p>
    <w:p w14:paraId="0981861B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t>How do you integrate Jenkins with Maven?</w:t>
      </w:r>
    </w:p>
    <w:p w14:paraId="49027E11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>Install the Maven Integration plugin, configure Maven in the global tool configuration, and specify the Maven goals and options in the job configuration.</w:t>
      </w:r>
    </w:p>
    <w:p w14:paraId="7FAB3E38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lastRenderedPageBreak/>
        <w:t>How do you use Jenkins with Docker?</w:t>
      </w:r>
    </w:p>
    <w:p w14:paraId="677EE7B2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>Install the Docker plugin, configure Docker hosts in the global settings, and use Docker for build agents, building Docker images, and running containers during the build process.</w:t>
      </w:r>
    </w:p>
    <w:p w14:paraId="0A8B9386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t>What is the Jenkins Pipeline Stage?</w:t>
      </w:r>
    </w:p>
    <w:p w14:paraId="27A738D3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>A stage in Jenkins Pipeline represents a logical grouping of build steps, providing visibility and structure to the pipeline process.</w:t>
      </w:r>
    </w:p>
    <w:p w14:paraId="553BB285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t>How do you create and manage Jenkins credentials?</w:t>
      </w:r>
    </w:p>
    <w:p w14:paraId="6E3C772C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>Go to "Manage Jenkins" &gt; "Manage Credentials," add and manage credentials such as usernames, passwords, and SSH keys, and reference them in jobs and pipelines.</w:t>
      </w:r>
    </w:p>
    <w:p w14:paraId="20B4D18A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t>What is Jenkins multibranch pipeline?</w:t>
      </w:r>
    </w:p>
    <w:p w14:paraId="53D76D07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 xml:space="preserve">A multibranch pipeline automatically creates pipelines for branches in a source control repository. Each branch gets its own </w:t>
      </w:r>
      <w:proofErr w:type="spellStart"/>
      <w:r w:rsidRPr="001576FF">
        <w:t>Jenkinsfile</w:t>
      </w:r>
      <w:proofErr w:type="spellEnd"/>
      <w:r w:rsidRPr="001576FF">
        <w:t xml:space="preserve"> and pipeline configuration.</w:t>
      </w:r>
    </w:p>
    <w:p w14:paraId="0A7E93D7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t>How do you use Jenkins environment variables?</w:t>
      </w:r>
    </w:p>
    <w:p w14:paraId="34FA60F8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>Environment variables in Jenkins are used to pass information into build steps and scripts. They can be set globally, at the job level, or within pipeline scripts.</w:t>
      </w:r>
    </w:p>
    <w:p w14:paraId="0466D6F9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t>How do you configure Jenkins notifications?</w:t>
      </w:r>
    </w:p>
    <w:p w14:paraId="7851CFDE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>Use plugins such as Email Extension, Slack, or HipChat to configure notifications for build status updates. Configure recipients and notification conditions in the job settings.</w:t>
      </w:r>
    </w:p>
    <w:p w14:paraId="75A06770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t>What is a Jenkins build step?</w:t>
      </w:r>
    </w:p>
    <w:p w14:paraId="25AD3431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>A build step is a single task that Jenkins performs as part of a job, such as compiling code, running tests, or deploying an application.</w:t>
      </w:r>
    </w:p>
    <w:p w14:paraId="00B80310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t>How do you implement CI/CD with Jenkins?</w:t>
      </w:r>
    </w:p>
    <w:p w14:paraId="2E5A2653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>Implement CI/CD by defining automated build, test, and deployment processes using Jenkins pipelines. Integrate with version control, testing frameworks, and deployment tools.</w:t>
      </w:r>
    </w:p>
    <w:p w14:paraId="537D09C1" w14:textId="77777777" w:rsidR="001576FF" w:rsidRPr="001576FF" w:rsidRDefault="001576FF" w:rsidP="001576FF">
      <w:pPr>
        <w:numPr>
          <w:ilvl w:val="0"/>
          <w:numId w:val="4"/>
        </w:numPr>
      </w:pPr>
      <w:r w:rsidRPr="001576FF">
        <w:rPr>
          <w:b/>
          <w:bCs/>
        </w:rPr>
        <w:t>What is the purpose of Jenkins agents?</w:t>
      </w:r>
    </w:p>
    <w:p w14:paraId="7EEC2104" w14:textId="77777777" w:rsidR="001576FF" w:rsidRPr="001576FF" w:rsidRDefault="001576FF" w:rsidP="001576FF">
      <w:pPr>
        <w:numPr>
          <w:ilvl w:val="1"/>
          <w:numId w:val="4"/>
        </w:numPr>
      </w:pPr>
      <w:r w:rsidRPr="001576FF">
        <w:t>Jenkins agents (slaves) execute build jobs distributed by the master. They help balance the load and allow builds to run on different environments and configurations.</w:t>
      </w:r>
    </w:p>
    <w:p w14:paraId="43BB8E30" w14:textId="77777777" w:rsidR="001576FF" w:rsidRPr="001576FF" w:rsidRDefault="001576FF" w:rsidP="001576FF">
      <w:pPr>
        <w:rPr>
          <w:b/>
          <w:bCs/>
        </w:rPr>
      </w:pPr>
      <w:r w:rsidRPr="001576FF">
        <w:rPr>
          <w:b/>
          <w:bCs/>
        </w:rPr>
        <w:t>Jenkins Best Practices and Troubleshooting</w:t>
      </w:r>
    </w:p>
    <w:p w14:paraId="0D4AAB78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How do you optimize Jenkins performance?</w:t>
      </w:r>
    </w:p>
    <w:p w14:paraId="04A0E0E1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t>Use distributed builds, limit build history, optimize Jenkins memory settings, use lightweight checkout, and manage plugins efficiently.</w:t>
      </w:r>
    </w:p>
    <w:p w14:paraId="2ADFD9C0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What are common Jenkins issues and how do you troubleshoot them?</w:t>
      </w:r>
    </w:p>
    <w:p w14:paraId="68B17590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lastRenderedPageBreak/>
        <w:t>Common issues include build failures, plugin conflicts, performance bottlenecks, and configuration errors. Troubleshoot by checking logs, reviewing configuration, and isolating changes.</w:t>
      </w:r>
    </w:p>
    <w:p w14:paraId="7AF7F4D8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What is Jenkins job DSL?</w:t>
      </w:r>
    </w:p>
    <w:p w14:paraId="1578F304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t>Jenkins Job DSL is a Groovy-based domain-specific language for programmatically creating and configuring Jenkins jobs.</w:t>
      </w:r>
    </w:p>
    <w:p w14:paraId="5C0F8D55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How do you handle long-running builds in Jenkins?</w:t>
      </w:r>
    </w:p>
    <w:p w14:paraId="5BADEE83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t>Use Jenkins agents, parallel execution, build timeouts, and efficient resource management to handle long-running builds.</w:t>
      </w:r>
    </w:p>
    <w:p w14:paraId="3AA4025D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What are the benefits of using Jenkins shared libraries?</w:t>
      </w:r>
    </w:p>
    <w:p w14:paraId="40FB7D68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t>Shared libraries promote code reuse, consistency, and maintainability across multiple Jenkins pipelines by centralizing common functions and scripts.</w:t>
      </w:r>
    </w:p>
    <w:p w14:paraId="0B06CD89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How do you set up Jenkins for high availability?</w:t>
      </w:r>
    </w:p>
    <w:p w14:paraId="1F07B093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t>Use techniques like master-slave architecture, redundant masters, load balancing, and backing up Jenkins configurations for high availability.</w:t>
      </w:r>
    </w:p>
    <w:p w14:paraId="050DCCE6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What is the purpose of Jenkins fingerprints?</w:t>
      </w:r>
    </w:p>
    <w:p w14:paraId="7D7A50B1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t>Jenkins fingerprints track files across builds and jobs, helping to identify which builds produced or used specific files.</w:t>
      </w:r>
    </w:p>
    <w:p w14:paraId="58769EE5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How do you manage Jenkins nodes and executors?</w:t>
      </w:r>
    </w:p>
    <w:p w14:paraId="59BA9620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t>Configure nodes and executors in the Jenkins global settings, assigning appropriate labels, resources, and configurations based on the build requirements.</w:t>
      </w:r>
    </w:p>
    <w:p w14:paraId="661E28C8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What is Jenkins pipeline syntax?</w:t>
      </w:r>
    </w:p>
    <w:p w14:paraId="2E0F74B9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t>Jenkins pipeline syntax defines the structure and logic of a pipeline, including stages, steps, and configurations, using either declarative or scripted formats.</w:t>
      </w:r>
    </w:p>
    <w:p w14:paraId="21FD9E8C" w14:textId="77777777" w:rsidR="001576FF" w:rsidRPr="001576FF" w:rsidRDefault="001576FF" w:rsidP="001576FF">
      <w:pPr>
        <w:numPr>
          <w:ilvl w:val="0"/>
          <w:numId w:val="5"/>
        </w:numPr>
      </w:pPr>
      <w:r w:rsidRPr="001576FF">
        <w:rPr>
          <w:b/>
          <w:bCs/>
        </w:rPr>
        <w:t>How do you monitor Jenkins?</w:t>
      </w:r>
    </w:p>
    <w:p w14:paraId="19B82353" w14:textId="77777777" w:rsidR="001576FF" w:rsidRPr="001576FF" w:rsidRDefault="001576FF" w:rsidP="001576FF">
      <w:pPr>
        <w:numPr>
          <w:ilvl w:val="1"/>
          <w:numId w:val="5"/>
        </w:numPr>
      </w:pPr>
      <w:r w:rsidRPr="001576FF">
        <w:t>Monitor Jenkins using built-in monitoring tools, plugins like Monitoring, Prometheus, and Grafana, and external monitoring systems for health checks and performance metrics.</w:t>
      </w:r>
    </w:p>
    <w:p w14:paraId="482FDF0C" w14:textId="77777777" w:rsidR="001576FF" w:rsidRPr="001576FF" w:rsidRDefault="001576FF" w:rsidP="001576FF">
      <w:pPr>
        <w:rPr>
          <w:b/>
          <w:bCs/>
        </w:rPr>
      </w:pPr>
      <w:r w:rsidRPr="001576FF">
        <w:rPr>
          <w:b/>
          <w:bCs/>
        </w:rPr>
        <w:t>Jenkins Configuration and Customization</w:t>
      </w:r>
    </w:p>
    <w:p w14:paraId="6F8CBC87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>How do you use Jenkins environment variables in pipelines?</w:t>
      </w:r>
    </w:p>
    <w:p w14:paraId="052979D6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t>Use environment variables with the env keyword in scripted pipelines or directly in the declarative pipeline syntax.</w:t>
      </w:r>
    </w:p>
    <w:p w14:paraId="2333C4B6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>How do you configure Jenkins to use a proxy server?</w:t>
      </w:r>
    </w:p>
    <w:p w14:paraId="140E35EA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t>Configure proxy settings in Jenkins under "Manage Jenkins" &gt; "Manage Plugins" &gt; "Advanced" settings.</w:t>
      </w:r>
    </w:p>
    <w:p w14:paraId="0037038A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>What is Jenkins build parameter?</w:t>
      </w:r>
    </w:p>
    <w:p w14:paraId="598F7B14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lastRenderedPageBreak/>
        <w:t>Build parameters allow users to pass input values to Jenkins jobs, enabling dynamic and flexible build configurations.</w:t>
      </w:r>
    </w:p>
    <w:p w14:paraId="7071A613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>How do you handle Jenkins job dependencies?</w:t>
      </w:r>
    </w:p>
    <w:p w14:paraId="52FD2023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t>Use build triggers, pipeline stages, and downstream/upstream job configurations to manage job dependencies.</w:t>
      </w:r>
    </w:p>
    <w:p w14:paraId="53C6B4A8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>How do you use Jenkins with Ansible?</w:t>
      </w:r>
    </w:p>
    <w:p w14:paraId="090D77FD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t>Install the Ansible plugin, configure Ansible in the global tool configuration, and use Ansible playbooks in build steps.</w:t>
      </w:r>
    </w:p>
    <w:p w14:paraId="64C0C80D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>What is Jenkins pipeline stage agent?</w:t>
      </w:r>
    </w:p>
    <w:p w14:paraId="52C77BD4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t>The agent directive in a pipeline stage specifies where the stage should run, such as on a specific node or Docker container.</w:t>
      </w:r>
    </w:p>
    <w:p w14:paraId="49E65D70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>How do you use Jenkins with Kubernetes?</w:t>
      </w:r>
    </w:p>
    <w:p w14:paraId="259B8155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t>Use the Kubernetes plugin to dynamically provision Jenkins agents in a Kubernetes cluster and run builds in containerized environments.</w:t>
      </w:r>
    </w:p>
    <w:p w14:paraId="59BD6614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 xml:space="preserve">What </w:t>
      </w:r>
      <w:proofErr w:type="gramStart"/>
      <w:r w:rsidRPr="001576FF">
        <w:rPr>
          <w:b/>
          <w:bCs/>
        </w:rPr>
        <w:t>are</w:t>
      </w:r>
      <w:proofErr w:type="gramEnd"/>
      <w:r w:rsidRPr="001576FF">
        <w:rPr>
          <w:b/>
          <w:bCs/>
        </w:rPr>
        <w:t xml:space="preserve"> Jenkins build wrappers?</w:t>
      </w:r>
    </w:p>
    <w:p w14:paraId="5202030D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t>Build wrappers are pre-build actions that prepare the build environment, such as setting up environment variables, managing files, or configuring tools.</w:t>
      </w:r>
    </w:p>
    <w:p w14:paraId="323BF83E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>How do you set up Jenkins master-slave architecture?</w:t>
      </w:r>
    </w:p>
    <w:p w14:paraId="41AF394A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t>Configure nodes under "Manage Jenkins" &gt; "Manage Nodes," add new nodes, and connect them to the master using SSH or other launch methods.</w:t>
      </w:r>
    </w:p>
    <w:p w14:paraId="7A35B2C2" w14:textId="77777777" w:rsidR="001576FF" w:rsidRPr="001576FF" w:rsidRDefault="001576FF" w:rsidP="001576FF">
      <w:pPr>
        <w:numPr>
          <w:ilvl w:val="0"/>
          <w:numId w:val="6"/>
        </w:numPr>
      </w:pPr>
      <w:r w:rsidRPr="001576FF">
        <w:rPr>
          <w:b/>
          <w:bCs/>
        </w:rPr>
        <w:t>What is Jenkins input step?</w:t>
      </w:r>
    </w:p>
    <w:p w14:paraId="7917A55F" w14:textId="77777777" w:rsidR="001576FF" w:rsidRPr="001576FF" w:rsidRDefault="001576FF" w:rsidP="001576FF">
      <w:pPr>
        <w:numPr>
          <w:ilvl w:val="1"/>
          <w:numId w:val="6"/>
        </w:numPr>
      </w:pPr>
      <w:r w:rsidRPr="001576FF">
        <w:t>The input step in a Jenkins pipeline pauses the execution and waits for user input, such as approval or parameters.</w:t>
      </w:r>
    </w:p>
    <w:p w14:paraId="1B30391B" w14:textId="77777777" w:rsidR="001576FF" w:rsidRPr="001576FF" w:rsidRDefault="001576FF" w:rsidP="001576FF">
      <w:pPr>
        <w:rPr>
          <w:b/>
          <w:bCs/>
        </w:rPr>
      </w:pPr>
      <w:r w:rsidRPr="001576FF">
        <w:rPr>
          <w:b/>
          <w:bCs/>
        </w:rPr>
        <w:t>Jenkins Scripting and Automation</w:t>
      </w:r>
    </w:p>
    <w:p w14:paraId="240B8392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>How do you use Jenkins Groovy scripts?</w:t>
      </w:r>
    </w:p>
    <w:p w14:paraId="68C34BCF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t>Use Groovy scripts in Jenkins pipelines for custom logic, build steps, and administrative tasks.</w:t>
      </w:r>
    </w:p>
    <w:p w14:paraId="274020E3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>What is Jenkins build timeout?</w:t>
      </w:r>
    </w:p>
    <w:p w14:paraId="623A7263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t>Build timeout limits the maximum time a build can run before it is automatically terminated, preventing long-running builds from consuming resources.</w:t>
      </w:r>
    </w:p>
    <w:p w14:paraId="77433C91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>How do you use Jenkins with AWS?</w:t>
      </w:r>
    </w:p>
    <w:p w14:paraId="69778980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t xml:space="preserve">Use the AWS SDK and CLI in build steps, configure AWS credentials, and integrate with AWS services like </w:t>
      </w:r>
      <w:proofErr w:type="spellStart"/>
      <w:r w:rsidRPr="001576FF">
        <w:t>CodeDeploy</w:t>
      </w:r>
      <w:proofErr w:type="spellEnd"/>
      <w:r w:rsidRPr="001576FF">
        <w:t>, S3, and EC2.</w:t>
      </w:r>
    </w:p>
    <w:p w14:paraId="29E2D309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 xml:space="preserve">What </w:t>
      </w:r>
      <w:proofErr w:type="gramStart"/>
      <w:r w:rsidRPr="001576FF">
        <w:rPr>
          <w:b/>
          <w:bCs/>
        </w:rPr>
        <w:t>are</w:t>
      </w:r>
      <w:proofErr w:type="gramEnd"/>
      <w:r w:rsidRPr="001576FF">
        <w:rPr>
          <w:b/>
          <w:bCs/>
        </w:rPr>
        <w:t xml:space="preserve"> Jenkins post-build actions?</w:t>
      </w:r>
    </w:p>
    <w:p w14:paraId="7DC6CA72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lastRenderedPageBreak/>
        <w:t>Post-build actions are steps executed after the build process, such as archiving artifacts, sending notifications, or deploying applications.</w:t>
      </w:r>
    </w:p>
    <w:p w14:paraId="4E5170DF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>How do you use Jenkins with Azure?</w:t>
      </w:r>
    </w:p>
    <w:p w14:paraId="256405C9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t xml:space="preserve">Use the Azure plugin, configure </w:t>
      </w:r>
      <w:proofErr w:type="gramStart"/>
      <w:r w:rsidRPr="001576FF">
        <w:t>Azure</w:t>
      </w:r>
      <w:proofErr w:type="gramEnd"/>
      <w:r w:rsidRPr="001576FF">
        <w:t xml:space="preserve"> credentials, and integrate with Azure services like DevOps, Storage, and Virtual Machines.</w:t>
      </w:r>
    </w:p>
    <w:p w14:paraId="093EC3A5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>What is Jenkins declarative pipeline syntax?</w:t>
      </w:r>
    </w:p>
    <w:p w14:paraId="47E43954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t>Declarative pipeline syntax provides a structured and simplified way to define pipelines using predefined directives and steps.</w:t>
      </w:r>
    </w:p>
    <w:p w14:paraId="197821B0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>How do you use Jenkins with GCP?</w:t>
      </w:r>
    </w:p>
    <w:p w14:paraId="30B10C12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t>Use the GCP plugin, configure GCP credentials, and integrate with GCP services like Cloud Build, Storage, and Compute Engine.</w:t>
      </w:r>
    </w:p>
    <w:p w14:paraId="1328CBAF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>What is Jenkins scripted pipeline syntax?</w:t>
      </w:r>
    </w:p>
    <w:p w14:paraId="1F1AB472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t>Scripted pipeline syntax uses Groovy scripting to define pipelines, offering greater flexibility and control over the build process.</w:t>
      </w:r>
    </w:p>
    <w:p w14:paraId="5E8931E9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>How do you use Jenkins with Chef?</w:t>
      </w:r>
    </w:p>
    <w:p w14:paraId="504C8FD6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t>Use the Chef plugin, configure Chef settings, and include Chef cookbook runs and recipes in Jenkins build steps.</w:t>
      </w:r>
    </w:p>
    <w:p w14:paraId="2436D691" w14:textId="77777777" w:rsidR="001576FF" w:rsidRPr="001576FF" w:rsidRDefault="001576FF" w:rsidP="001576FF">
      <w:pPr>
        <w:numPr>
          <w:ilvl w:val="0"/>
          <w:numId w:val="7"/>
        </w:numPr>
      </w:pPr>
      <w:r w:rsidRPr="001576FF">
        <w:rPr>
          <w:b/>
          <w:bCs/>
        </w:rPr>
        <w:t>How do you manage Jenkins job configurations as code?</w:t>
      </w:r>
    </w:p>
    <w:p w14:paraId="66D239A3" w14:textId="77777777" w:rsidR="001576FF" w:rsidRPr="001576FF" w:rsidRDefault="001576FF" w:rsidP="001576FF">
      <w:pPr>
        <w:numPr>
          <w:ilvl w:val="1"/>
          <w:numId w:val="7"/>
        </w:numPr>
      </w:pPr>
      <w:r w:rsidRPr="001576FF">
        <w:t>Use Jenkins Job DSL or Configuration as Code (</w:t>
      </w:r>
      <w:proofErr w:type="spellStart"/>
      <w:r w:rsidRPr="001576FF">
        <w:t>JCasC</w:t>
      </w:r>
      <w:proofErr w:type="spellEnd"/>
      <w:r w:rsidRPr="001576FF">
        <w:t>) to manage job configurations programmatically and maintain them in version control.</w:t>
      </w:r>
    </w:p>
    <w:p w14:paraId="29FA0E90" w14:textId="77777777" w:rsidR="001576FF" w:rsidRPr="001576FF" w:rsidRDefault="001576FF" w:rsidP="001576FF">
      <w:pPr>
        <w:rPr>
          <w:b/>
          <w:bCs/>
        </w:rPr>
      </w:pPr>
      <w:r w:rsidRPr="001576FF">
        <w:rPr>
          <w:b/>
          <w:bCs/>
        </w:rPr>
        <w:t>Jenkins Advanced Topics</w:t>
      </w:r>
    </w:p>
    <w:p w14:paraId="790D76D0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>What is Jenkins Blue Ocean?</w:t>
      </w:r>
    </w:p>
    <w:p w14:paraId="1493F4DD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t>Jenkins Blue Ocean is a modern user interface for Jenkins, designed to simplify pipeline creation and visualization.</w:t>
      </w:r>
    </w:p>
    <w:p w14:paraId="0B2579F6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>How do you use Jenkins with GitHub?</w:t>
      </w:r>
    </w:p>
    <w:p w14:paraId="37C48445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t>Integrate Jenkins with GitHub using the GitHub plugin, configure webhooks, and set up GitHub as the SCM for Jenkins jobs.</w:t>
      </w:r>
    </w:p>
    <w:p w14:paraId="091323DC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>What are Jenkins input parameters?</w:t>
      </w:r>
    </w:p>
    <w:p w14:paraId="3E536BC4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t>Input parameters allow users to pass values to Jenkins jobs at runtime, enabling dynamic and flexible builds.</w:t>
      </w:r>
    </w:p>
    <w:p w14:paraId="215A0490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>How do you configure Jenkins pipeline libraries?</w:t>
      </w:r>
    </w:p>
    <w:p w14:paraId="156DD14C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t>Configure shared libraries in the Jenkins global settings and reference them in pipeline scripts for reusable functions and steps.</w:t>
      </w:r>
    </w:p>
    <w:p w14:paraId="310300F0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>What is Jenkins declarative pipeline agent?</w:t>
      </w:r>
    </w:p>
    <w:p w14:paraId="5B47D718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lastRenderedPageBreak/>
        <w:t>The agent directive in a declarative pipeline specifies where the pipeline or stage should run, such as on a specific node or Docker container.</w:t>
      </w:r>
    </w:p>
    <w:p w14:paraId="6E13A0BD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>How do you use Jenkins with Bitbucket?</w:t>
      </w:r>
    </w:p>
    <w:p w14:paraId="020A5785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t>Integrate Jenkins with Bitbucket using the Bitbucket plugin, configure webhooks, and set up Bitbucket as the SCM for Jenkins jobs.</w:t>
      </w:r>
    </w:p>
    <w:p w14:paraId="61CC294F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 xml:space="preserve">What </w:t>
      </w:r>
      <w:proofErr w:type="gramStart"/>
      <w:r w:rsidRPr="001576FF">
        <w:rPr>
          <w:b/>
          <w:bCs/>
        </w:rPr>
        <w:t>are</w:t>
      </w:r>
      <w:proofErr w:type="gramEnd"/>
      <w:r w:rsidRPr="001576FF">
        <w:rPr>
          <w:b/>
          <w:bCs/>
        </w:rPr>
        <w:t xml:space="preserve"> Jenkins build triggers?</w:t>
      </w:r>
    </w:p>
    <w:p w14:paraId="7059AB0B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t>Build triggers are events or conditions that initiate a build, such as SCM changes, scheduled times, or manual triggers.</w:t>
      </w:r>
    </w:p>
    <w:p w14:paraId="3B03B2B1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>How do you manage Jenkins job history?</w:t>
      </w:r>
    </w:p>
    <w:p w14:paraId="17EB0725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t>Configure job history settings to limit the number of builds retained, archive old builds, and manage build logs.</w:t>
      </w:r>
    </w:p>
    <w:p w14:paraId="2E7DDDED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>What is Jenkins pipeline stage?</w:t>
      </w:r>
    </w:p>
    <w:p w14:paraId="2DB78B84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t>A stage in a Jenkins pipeline represents a logical grouping of build steps, providing structure and visibility to the pipeline process.</w:t>
      </w:r>
    </w:p>
    <w:p w14:paraId="75700631" w14:textId="77777777" w:rsidR="001576FF" w:rsidRPr="001576FF" w:rsidRDefault="001576FF" w:rsidP="001576FF">
      <w:pPr>
        <w:numPr>
          <w:ilvl w:val="0"/>
          <w:numId w:val="8"/>
        </w:numPr>
      </w:pPr>
      <w:r w:rsidRPr="001576FF">
        <w:rPr>
          <w:b/>
          <w:bCs/>
        </w:rPr>
        <w:t>How do you use Jenkins with GitLab?</w:t>
      </w:r>
    </w:p>
    <w:p w14:paraId="65AA6B54" w14:textId="77777777" w:rsidR="001576FF" w:rsidRPr="001576FF" w:rsidRDefault="001576FF" w:rsidP="001576FF">
      <w:pPr>
        <w:numPr>
          <w:ilvl w:val="1"/>
          <w:numId w:val="8"/>
        </w:numPr>
      </w:pPr>
      <w:r w:rsidRPr="001576FF">
        <w:t>Integrate Jenkins with GitLab using the GitLab plugin, configure webhooks, and set up GitLab as the SCM for Jenkins jobs.</w:t>
      </w:r>
    </w:p>
    <w:p w14:paraId="55E45426" w14:textId="77777777" w:rsidR="001576FF" w:rsidRPr="001576FF" w:rsidRDefault="001576FF" w:rsidP="001576FF">
      <w:pPr>
        <w:rPr>
          <w:b/>
          <w:bCs/>
        </w:rPr>
      </w:pPr>
      <w:r w:rsidRPr="001576FF">
        <w:rPr>
          <w:b/>
          <w:bCs/>
        </w:rPr>
        <w:t>Jenkins Best Practices</w:t>
      </w:r>
    </w:p>
    <w:p w14:paraId="337D1F74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How do you optimize Jenkins pipeline performance?</w:t>
      </w:r>
    </w:p>
    <w:p w14:paraId="622C8353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t>Use parallel execution, efficient resource management, lightweight checkout, and optimized build steps to improve pipeline performance.</w:t>
      </w:r>
    </w:p>
    <w:p w14:paraId="60B6ED5A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How do you implement Jenkins security best practices?</w:t>
      </w:r>
    </w:p>
    <w:p w14:paraId="64BC8C9B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t>Use secure authentication, authorization, SSL, role-based access control, and manage credentials securely.</w:t>
      </w:r>
    </w:p>
    <w:p w14:paraId="306AFA44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What is Jenkins build pipeline view?</w:t>
      </w:r>
    </w:p>
    <w:p w14:paraId="130FC205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t>Build pipeline view is a visual representation of the pipeline stages and their execution status, providing insights into the build process.</w:t>
      </w:r>
    </w:p>
    <w:p w14:paraId="5E92FFF3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How do you handle Jenkins pipeline errors?</w:t>
      </w:r>
    </w:p>
    <w:p w14:paraId="4871E7B7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t>Use error handling techniques like try-catch blocks, error notifications, and retry mechanisms to manage pipeline errors.</w:t>
      </w:r>
    </w:p>
    <w:p w14:paraId="54D33A89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What is Jenkins pipeline shared library?</w:t>
      </w:r>
    </w:p>
    <w:p w14:paraId="4679788E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t>Shared libraries in Jenkins pipelines allow you to centralize and reuse common functions and steps across multiple pipelines.</w:t>
      </w:r>
    </w:p>
    <w:p w14:paraId="3D12B0CF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How do you manage Jenkins plugins?</w:t>
      </w:r>
    </w:p>
    <w:p w14:paraId="1115CB25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lastRenderedPageBreak/>
        <w:t>Regularly update plugins, remove unused plugins, and manage plugin dependencies to maintain a healthy Jenkins environment.</w:t>
      </w:r>
    </w:p>
    <w:p w14:paraId="0C1F0B08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What is Jenkins pipeline parallel execution?</w:t>
      </w:r>
    </w:p>
    <w:p w14:paraId="1DF6FB6A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t>Parallel execution in Jenkins pipelines allows multiple stages or steps to run concurrently, speeding up the build process.</w:t>
      </w:r>
    </w:p>
    <w:p w14:paraId="2717CC41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How do you use Jenkins pipeline conditions?</w:t>
      </w:r>
    </w:p>
    <w:p w14:paraId="57039CAC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t>Use conditions like when in declarative pipelines or custom Groovy logic in scripted pipelines to control the execution flow based on conditions.</w:t>
      </w:r>
    </w:p>
    <w:p w14:paraId="409E6221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What is Jenkins pipeline post section?</w:t>
      </w:r>
    </w:p>
    <w:p w14:paraId="17275831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t>The post section in a declarative pipeline defines actions to be taken after the pipeline execution, such as cleanup or notifications.</w:t>
      </w:r>
    </w:p>
    <w:p w14:paraId="5B6F1F39" w14:textId="77777777" w:rsidR="001576FF" w:rsidRPr="001576FF" w:rsidRDefault="001576FF" w:rsidP="001576FF">
      <w:pPr>
        <w:numPr>
          <w:ilvl w:val="0"/>
          <w:numId w:val="9"/>
        </w:numPr>
      </w:pPr>
      <w:r w:rsidRPr="001576FF">
        <w:rPr>
          <w:b/>
          <w:bCs/>
        </w:rPr>
        <w:t>How do you use Jenkins pipeline environment variables?</w:t>
      </w:r>
    </w:p>
    <w:p w14:paraId="510DBC3A" w14:textId="77777777" w:rsidR="001576FF" w:rsidRPr="001576FF" w:rsidRDefault="001576FF" w:rsidP="001576FF">
      <w:pPr>
        <w:numPr>
          <w:ilvl w:val="1"/>
          <w:numId w:val="9"/>
        </w:numPr>
      </w:pPr>
      <w:r w:rsidRPr="001576FF">
        <w:t>Set and use environment variables in Jenkins pipelines to pass information and configure build steps dynamically.</w:t>
      </w:r>
    </w:p>
    <w:p w14:paraId="16FAD3D7" w14:textId="77777777" w:rsidR="001576FF" w:rsidRPr="001576FF" w:rsidRDefault="001576FF" w:rsidP="001576FF">
      <w:pPr>
        <w:rPr>
          <w:b/>
          <w:bCs/>
        </w:rPr>
      </w:pPr>
      <w:r w:rsidRPr="001576FF">
        <w:rPr>
          <w:b/>
          <w:bCs/>
        </w:rPr>
        <w:t>Jenkins Troubleshooting and Debugging</w:t>
      </w:r>
    </w:p>
    <w:p w14:paraId="2F9D9F9F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>How do you troubleshoot Jenkins build failures?</w:t>
      </w:r>
    </w:p>
    <w:p w14:paraId="4D01594C" w14:textId="77777777" w:rsidR="001576FF" w:rsidRPr="001576FF" w:rsidRDefault="001576FF" w:rsidP="001576FF">
      <w:pPr>
        <w:numPr>
          <w:ilvl w:val="1"/>
          <w:numId w:val="10"/>
        </w:numPr>
      </w:pPr>
      <w:r w:rsidRPr="001576FF">
        <w:t>Review build logs, check error messages, isolate changes, and validate configurations to troubleshoot build failures.</w:t>
      </w:r>
    </w:p>
    <w:p w14:paraId="47CB9DD6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 xml:space="preserve">What </w:t>
      </w:r>
      <w:proofErr w:type="gramStart"/>
      <w:r w:rsidRPr="001576FF">
        <w:rPr>
          <w:b/>
          <w:bCs/>
        </w:rPr>
        <w:t>are</w:t>
      </w:r>
      <w:proofErr w:type="gramEnd"/>
      <w:r w:rsidRPr="001576FF">
        <w:rPr>
          <w:b/>
          <w:bCs/>
        </w:rPr>
        <w:t xml:space="preserve"> Jenkins build artifacts?</w:t>
      </w:r>
    </w:p>
    <w:p w14:paraId="697303CA" w14:textId="77777777" w:rsidR="001576FF" w:rsidRPr="001576FF" w:rsidRDefault="001576FF" w:rsidP="001576FF">
      <w:pPr>
        <w:numPr>
          <w:ilvl w:val="1"/>
          <w:numId w:val="10"/>
        </w:numPr>
      </w:pPr>
      <w:r w:rsidRPr="001576FF">
        <w:t>Build artifacts are files generated by the build process, such as binaries, reports, and logs, which can be archived and shared.</w:t>
      </w:r>
    </w:p>
    <w:p w14:paraId="7C654F8B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>How do you debug Jenkins pipelines?</w:t>
      </w:r>
    </w:p>
    <w:p w14:paraId="55A98EAA" w14:textId="77777777" w:rsidR="001576FF" w:rsidRPr="001576FF" w:rsidRDefault="001576FF" w:rsidP="001576FF">
      <w:pPr>
        <w:numPr>
          <w:ilvl w:val="1"/>
          <w:numId w:val="10"/>
        </w:numPr>
      </w:pPr>
      <w:r w:rsidRPr="001576FF">
        <w:t>Use logging, print statements, and pipeline visualization tools to debug Jenkins pipelines and identify issues.</w:t>
      </w:r>
    </w:p>
    <w:p w14:paraId="64D303AC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>What is Jenkins pipeline as code?</w:t>
      </w:r>
    </w:p>
    <w:p w14:paraId="0E40B740" w14:textId="77777777" w:rsidR="001576FF" w:rsidRPr="001576FF" w:rsidRDefault="001576FF" w:rsidP="001576FF">
      <w:pPr>
        <w:numPr>
          <w:ilvl w:val="1"/>
          <w:numId w:val="10"/>
        </w:numPr>
      </w:pPr>
      <w:r w:rsidRPr="001576FF">
        <w:t>Pipeline as Code refers to defining Jenkins pipelines in a code file (</w:t>
      </w:r>
      <w:proofErr w:type="spellStart"/>
      <w:r w:rsidRPr="001576FF">
        <w:t>Jenkinsfile</w:t>
      </w:r>
      <w:proofErr w:type="spellEnd"/>
      <w:r w:rsidRPr="001576FF">
        <w:t>) stored in version control, ensuring versioning, code review, and collaboration.</w:t>
      </w:r>
    </w:p>
    <w:p w14:paraId="63C2DCF4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>How do you handle Jenkins job concurrency?</w:t>
      </w:r>
    </w:p>
    <w:p w14:paraId="45A35A27" w14:textId="77777777" w:rsidR="001576FF" w:rsidRPr="001576FF" w:rsidRDefault="001576FF" w:rsidP="001576FF">
      <w:pPr>
        <w:numPr>
          <w:ilvl w:val="1"/>
          <w:numId w:val="10"/>
        </w:numPr>
      </w:pPr>
      <w:r w:rsidRPr="001576FF">
        <w:t>Configure job concurrency settings, use build queues, and manage node resources to handle concurrent job executions.</w:t>
      </w:r>
    </w:p>
    <w:p w14:paraId="26C65805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>What is Jenkins build discard policy?</w:t>
      </w:r>
    </w:p>
    <w:p w14:paraId="222B8718" w14:textId="77777777" w:rsidR="001576FF" w:rsidRPr="001576FF" w:rsidRDefault="001576FF" w:rsidP="001576FF">
      <w:pPr>
        <w:numPr>
          <w:ilvl w:val="1"/>
          <w:numId w:val="10"/>
        </w:numPr>
      </w:pPr>
      <w:r w:rsidRPr="001576FF">
        <w:t>Build discard policy configures the retention of build history, limiting the number of retained builds and cleaning up old builds.</w:t>
      </w:r>
    </w:p>
    <w:p w14:paraId="7AEA5DEF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>How do you monitor Jenkins performance?</w:t>
      </w:r>
    </w:p>
    <w:p w14:paraId="0C229F33" w14:textId="77777777" w:rsidR="001576FF" w:rsidRPr="001576FF" w:rsidRDefault="001576FF" w:rsidP="001576FF">
      <w:pPr>
        <w:numPr>
          <w:ilvl w:val="1"/>
          <w:numId w:val="10"/>
        </w:numPr>
      </w:pPr>
      <w:r w:rsidRPr="001576FF">
        <w:lastRenderedPageBreak/>
        <w:t>Use built-in monitoring tools, plugins like Monitoring, Prometheus, and Grafana, and external monitoring systems for health checks and performance metrics.</w:t>
      </w:r>
    </w:p>
    <w:p w14:paraId="2742274B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>What is Jenkins pipeline input step?</w:t>
      </w:r>
    </w:p>
    <w:p w14:paraId="2FEA31D4" w14:textId="77777777" w:rsidR="001576FF" w:rsidRPr="001576FF" w:rsidRDefault="001576FF" w:rsidP="001576FF">
      <w:pPr>
        <w:numPr>
          <w:ilvl w:val="1"/>
          <w:numId w:val="10"/>
        </w:numPr>
      </w:pPr>
      <w:r w:rsidRPr="001576FF">
        <w:t>The input step in a Jenkins pipeline pauses the execution and waits for user input, such as approval or parameters.</w:t>
      </w:r>
    </w:p>
    <w:p w14:paraId="468653BA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>How do you manage Jenkins job configurations?</w:t>
      </w:r>
    </w:p>
    <w:p w14:paraId="2A46EBE0" w14:textId="77777777" w:rsidR="001576FF" w:rsidRPr="001576FF" w:rsidRDefault="001576FF" w:rsidP="001576FF">
      <w:pPr>
        <w:numPr>
          <w:ilvl w:val="1"/>
          <w:numId w:val="10"/>
        </w:numPr>
      </w:pPr>
      <w:r w:rsidRPr="001576FF">
        <w:t>Use configuration as code (</w:t>
      </w:r>
      <w:proofErr w:type="spellStart"/>
      <w:r w:rsidRPr="001576FF">
        <w:t>JCasC</w:t>
      </w:r>
      <w:proofErr w:type="spellEnd"/>
      <w:r w:rsidRPr="001576FF">
        <w:t>), Jenkins Job DSL, and version control to manage and maintain Jenkins job configurations programmatically.</w:t>
      </w:r>
    </w:p>
    <w:p w14:paraId="7DD3BA07" w14:textId="77777777" w:rsidR="001576FF" w:rsidRPr="001576FF" w:rsidRDefault="001576FF" w:rsidP="001576FF">
      <w:pPr>
        <w:numPr>
          <w:ilvl w:val="0"/>
          <w:numId w:val="10"/>
        </w:numPr>
      </w:pPr>
      <w:r w:rsidRPr="001576FF">
        <w:rPr>
          <w:b/>
          <w:bCs/>
        </w:rPr>
        <w:t>What are Jenkins pipeline stages?</w:t>
      </w:r>
      <w:r w:rsidRPr="001576FF">
        <w:t xml:space="preserve"> - Stages in a Jenkins pipeline represent logical groupings of build steps, providing structure, visibility, and parallel execution in the pipeline process.</w:t>
      </w:r>
    </w:p>
    <w:p w14:paraId="0A882C9A" w14:textId="77777777" w:rsidR="001576FF" w:rsidRDefault="001576FF"/>
    <w:sectPr w:rsidR="0015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37706"/>
    <w:multiLevelType w:val="multilevel"/>
    <w:tmpl w:val="E490F28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67EDD"/>
    <w:multiLevelType w:val="multilevel"/>
    <w:tmpl w:val="886654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D2919"/>
    <w:multiLevelType w:val="multilevel"/>
    <w:tmpl w:val="B7B63FF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070E6"/>
    <w:multiLevelType w:val="multilevel"/>
    <w:tmpl w:val="132CDC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A20E2"/>
    <w:multiLevelType w:val="multilevel"/>
    <w:tmpl w:val="4C60754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E1DA5"/>
    <w:multiLevelType w:val="multilevel"/>
    <w:tmpl w:val="D42AD06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22F0F"/>
    <w:multiLevelType w:val="multilevel"/>
    <w:tmpl w:val="05EC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D4FA5"/>
    <w:multiLevelType w:val="multilevel"/>
    <w:tmpl w:val="879AAE8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47F13"/>
    <w:multiLevelType w:val="multilevel"/>
    <w:tmpl w:val="82C4395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86FA3"/>
    <w:multiLevelType w:val="multilevel"/>
    <w:tmpl w:val="182E0A4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839735">
    <w:abstractNumId w:val="6"/>
  </w:num>
  <w:num w:numId="2" w16cid:durableId="1016538551">
    <w:abstractNumId w:val="3"/>
  </w:num>
  <w:num w:numId="3" w16cid:durableId="777532654">
    <w:abstractNumId w:val="1"/>
  </w:num>
  <w:num w:numId="4" w16cid:durableId="181435924">
    <w:abstractNumId w:val="8"/>
  </w:num>
  <w:num w:numId="5" w16cid:durableId="1072700168">
    <w:abstractNumId w:val="4"/>
  </w:num>
  <w:num w:numId="6" w16cid:durableId="2108498529">
    <w:abstractNumId w:val="7"/>
  </w:num>
  <w:num w:numId="7" w16cid:durableId="2000423471">
    <w:abstractNumId w:val="2"/>
  </w:num>
  <w:num w:numId="8" w16cid:durableId="1513572907">
    <w:abstractNumId w:val="9"/>
  </w:num>
  <w:num w:numId="9" w16cid:durableId="348719838">
    <w:abstractNumId w:val="5"/>
  </w:num>
  <w:num w:numId="10" w16cid:durableId="70794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FF"/>
    <w:rsid w:val="001576FF"/>
    <w:rsid w:val="00B0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BFA5"/>
  <w15:chartTrackingRefBased/>
  <w15:docId w15:val="{206C3E7D-571D-495A-B294-66918FED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2750</Words>
  <Characters>15681</Characters>
  <Application>Microsoft Office Word</Application>
  <DocSecurity>0</DocSecurity>
  <Lines>130</Lines>
  <Paragraphs>36</Paragraphs>
  <ScaleCrop>false</ScaleCrop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 saikumar</dc:creator>
  <cp:keywords/>
  <dc:description/>
  <cp:lastModifiedBy>balaga saikumar</cp:lastModifiedBy>
  <cp:revision>1</cp:revision>
  <dcterms:created xsi:type="dcterms:W3CDTF">2024-08-03T05:27:00Z</dcterms:created>
  <dcterms:modified xsi:type="dcterms:W3CDTF">2024-08-03T05:28:00Z</dcterms:modified>
</cp:coreProperties>
</file>