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4FE8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Kubernetes?</w:t>
      </w:r>
    </w:p>
    <w:p w14:paraId="420E6235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Kubernetes is an open-source platform for automating the deployment, scaling, and management of containerized applications. It orchestrates containers across a cluster of machines, providing features like self-healing, load balancing, and scaling.</w:t>
      </w:r>
    </w:p>
    <w:p w14:paraId="3CDA5D73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are the key components of Kubernetes architecture?</w:t>
      </w:r>
    </w:p>
    <w:p w14:paraId="203FE896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Key components include the Master Node (API Server, Scheduler, Controller Manager), Worker Nodes (</w:t>
      </w:r>
      <w:proofErr w:type="spellStart"/>
      <w:r w:rsidRPr="00CF015A">
        <w:t>Kubelet</w:t>
      </w:r>
      <w:proofErr w:type="spellEnd"/>
      <w:r w:rsidRPr="00CF015A">
        <w:t xml:space="preserve">, Kube Proxy), and the </w:t>
      </w:r>
      <w:proofErr w:type="spellStart"/>
      <w:r w:rsidRPr="00CF015A">
        <w:t>etcd</w:t>
      </w:r>
      <w:proofErr w:type="spellEnd"/>
      <w:r w:rsidRPr="00CF015A">
        <w:t xml:space="preserve"> database.</w:t>
      </w:r>
    </w:p>
    <w:p w14:paraId="4ECA73DF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a Kubernetes Pod?</w:t>
      </w:r>
    </w:p>
    <w:p w14:paraId="47CC0063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A Pod is the smallest deployable unit in Kubernetes, which can contain one or more containers. Pods share storage, networking, and a specification for how to run the containers.</w:t>
      </w:r>
    </w:p>
    <w:p w14:paraId="7837AFA7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a Kubernetes Deployment?</w:t>
      </w:r>
    </w:p>
    <w:p w14:paraId="0B5A83C5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A Deployment manages the lifecycle of Pods, including scaling, rolling updates, and rollbacks. It ensures the desired number of Pods are running and can automatically replace Pods if they fail.</w:t>
      </w:r>
    </w:p>
    <w:p w14:paraId="2A7DD7D6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a Service in Kubernetes?</w:t>
      </w:r>
    </w:p>
    <w:p w14:paraId="38CDFA38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A Service is an abstraction that defines a logical set of Pods and a policy by which to access them. It provides a stable IP address and DNS name for accessing Pods.</w:t>
      </w:r>
    </w:p>
    <w:p w14:paraId="51050924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a Namespace in Kubernetes?</w:t>
      </w:r>
    </w:p>
    <w:p w14:paraId="493C78E7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Namespaces are virtual clusters within a physical cluster that help organize resources and manage multi-tenant environments. They provide a mechanism for isolating and grouping resources.</w:t>
      </w:r>
    </w:p>
    <w:p w14:paraId="2FF7130E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 xml:space="preserve">What is </w:t>
      </w:r>
      <w:proofErr w:type="spellStart"/>
      <w:r w:rsidRPr="00CF015A">
        <w:rPr>
          <w:b/>
          <w:bCs/>
        </w:rPr>
        <w:t>etcd</w:t>
      </w:r>
      <w:proofErr w:type="spellEnd"/>
      <w:r w:rsidRPr="00CF015A">
        <w:rPr>
          <w:b/>
          <w:bCs/>
        </w:rPr>
        <w:t xml:space="preserve"> in Kubernetes?</w:t>
      </w:r>
    </w:p>
    <w:p w14:paraId="34A2D176" w14:textId="77777777" w:rsidR="00CF015A" w:rsidRPr="00CF015A" w:rsidRDefault="00CF015A" w:rsidP="00CF015A">
      <w:pPr>
        <w:numPr>
          <w:ilvl w:val="1"/>
          <w:numId w:val="1"/>
        </w:numPr>
      </w:pPr>
      <w:proofErr w:type="spellStart"/>
      <w:r w:rsidRPr="00CF015A">
        <w:t>etcd</w:t>
      </w:r>
      <w:proofErr w:type="spellEnd"/>
      <w:r w:rsidRPr="00CF015A">
        <w:t xml:space="preserve"> is a distributed key-value store used by Kubernetes to store all cluster data and configuration. It ensures consistency and availability of the data across the cluster.</w:t>
      </w:r>
    </w:p>
    <w:p w14:paraId="654A5962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ConfigMap</w:t>
      </w:r>
      <w:proofErr w:type="spellEnd"/>
      <w:r w:rsidRPr="00CF015A">
        <w:rPr>
          <w:b/>
          <w:bCs/>
        </w:rPr>
        <w:t>?</w:t>
      </w:r>
    </w:p>
    <w:p w14:paraId="7053E34F" w14:textId="77777777" w:rsidR="00CF015A" w:rsidRPr="00CF015A" w:rsidRDefault="00CF015A" w:rsidP="00CF015A">
      <w:pPr>
        <w:numPr>
          <w:ilvl w:val="1"/>
          <w:numId w:val="1"/>
        </w:numPr>
      </w:pPr>
      <w:proofErr w:type="spellStart"/>
      <w:r w:rsidRPr="00CF015A">
        <w:t>ConfigMap</w:t>
      </w:r>
      <w:proofErr w:type="spellEnd"/>
      <w:r w:rsidRPr="00CF015A">
        <w:t xml:space="preserve"> is an API object that allows you to store configuration data in key-value pairs. Pods can consume </w:t>
      </w:r>
      <w:proofErr w:type="spellStart"/>
      <w:r w:rsidRPr="00CF015A">
        <w:t>ConfigMaps</w:t>
      </w:r>
      <w:proofErr w:type="spellEnd"/>
      <w:r w:rsidRPr="00CF015A">
        <w:t xml:space="preserve"> as environment variables, command-line arguments, or as configuration files.</w:t>
      </w:r>
    </w:p>
    <w:p w14:paraId="5D443E51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>What is a Secret in Kubernetes?</w:t>
      </w:r>
    </w:p>
    <w:p w14:paraId="1E178391" w14:textId="77777777" w:rsidR="00CF015A" w:rsidRPr="00CF015A" w:rsidRDefault="00CF015A" w:rsidP="00CF015A">
      <w:pPr>
        <w:numPr>
          <w:ilvl w:val="1"/>
          <w:numId w:val="1"/>
        </w:numPr>
      </w:pPr>
      <w:r w:rsidRPr="00CF015A">
        <w:t>Secrets are used to store sensitive information such as passwords, OAuth tokens, and SSH keys. They are stored securely and can be accessed by Pods as environment variables or files.</w:t>
      </w:r>
    </w:p>
    <w:p w14:paraId="071F18DD" w14:textId="77777777" w:rsidR="00CF015A" w:rsidRPr="00CF015A" w:rsidRDefault="00CF015A" w:rsidP="00CF015A">
      <w:pPr>
        <w:numPr>
          <w:ilvl w:val="0"/>
          <w:numId w:val="1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ReplicaSet</w:t>
      </w:r>
      <w:proofErr w:type="spellEnd"/>
      <w:r w:rsidRPr="00CF015A">
        <w:rPr>
          <w:b/>
          <w:bCs/>
        </w:rPr>
        <w:t>?</w:t>
      </w:r>
    </w:p>
    <w:p w14:paraId="4F0978D4" w14:textId="77777777" w:rsidR="00CF015A" w:rsidRPr="00CF015A" w:rsidRDefault="00CF015A" w:rsidP="00CF015A">
      <w:pPr>
        <w:numPr>
          <w:ilvl w:val="1"/>
          <w:numId w:val="1"/>
        </w:numPr>
      </w:pPr>
      <w:proofErr w:type="spellStart"/>
      <w:r w:rsidRPr="00CF015A">
        <w:t>ReplicaSet</w:t>
      </w:r>
      <w:proofErr w:type="spellEnd"/>
      <w:r w:rsidRPr="00CF015A">
        <w:t xml:space="preserve"> ensures that a specified number of replicas of a Pod are running at any given time. It is typically managed by a Deployment.</w:t>
      </w:r>
    </w:p>
    <w:p w14:paraId="396D2CBD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Intermediate Kubernetes Questions</w:t>
      </w:r>
    </w:p>
    <w:p w14:paraId="2C5A32B1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lastRenderedPageBreak/>
        <w:t xml:space="preserve">What is a </w:t>
      </w:r>
      <w:proofErr w:type="spellStart"/>
      <w:r w:rsidRPr="00CF015A">
        <w:rPr>
          <w:b/>
          <w:bCs/>
        </w:rPr>
        <w:t>StatefulSet</w:t>
      </w:r>
      <w:proofErr w:type="spellEnd"/>
      <w:r w:rsidRPr="00CF015A">
        <w:rPr>
          <w:b/>
          <w:bCs/>
        </w:rPr>
        <w:t>?</w:t>
      </w:r>
    </w:p>
    <w:p w14:paraId="1B577696" w14:textId="77777777" w:rsidR="00CF015A" w:rsidRPr="00CF015A" w:rsidRDefault="00CF015A" w:rsidP="00CF015A">
      <w:pPr>
        <w:numPr>
          <w:ilvl w:val="1"/>
          <w:numId w:val="2"/>
        </w:numPr>
      </w:pPr>
      <w:proofErr w:type="spellStart"/>
      <w:r w:rsidRPr="00CF015A">
        <w:t>StatefulSet</w:t>
      </w:r>
      <w:proofErr w:type="spellEnd"/>
      <w:r w:rsidRPr="00CF015A">
        <w:t xml:space="preserve"> is a workload API object designed to manage stateful applications. It provides stable, unique network identifiers and stable storage for each Pod.</w:t>
      </w:r>
    </w:p>
    <w:p w14:paraId="056D1A82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DaemonSet</w:t>
      </w:r>
      <w:proofErr w:type="spellEnd"/>
      <w:r w:rsidRPr="00CF015A">
        <w:rPr>
          <w:b/>
          <w:bCs/>
        </w:rPr>
        <w:t>?</w:t>
      </w:r>
    </w:p>
    <w:p w14:paraId="459EA1AD" w14:textId="77777777" w:rsidR="00CF015A" w:rsidRPr="00CF015A" w:rsidRDefault="00CF015A" w:rsidP="00CF015A">
      <w:pPr>
        <w:numPr>
          <w:ilvl w:val="1"/>
          <w:numId w:val="2"/>
        </w:numPr>
      </w:pPr>
      <w:proofErr w:type="spellStart"/>
      <w:r w:rsidRPr="00CF015A">
        <w:t>DaemonSet</w:t>
      </w:r>
      <w:proofErr w:type="spellEnd"/>
      <w:r w:rsidRPr="00CF015A">
        <w:t xml:space="preserve"> ensures that a copy of a Pod runs on all (or some) nodes in a cluster. It is often used for background tasks like logging or monitoring.</w:t>
      </w:r>
    </w:p>
    <w:p w14:paraId="71AD4961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>What is a Job in Kubernetes?</w:t>
      </w:r>
    </w:p>
    <w:p w14:paraId="1FE4FEC8" w14:textId="77777777" w:rsidR="00CF015A" w:rsidRPr="00CF015A" w:rsidRDefault="00CF015A" w:rsidP="00CF015A">
      <w:pPr>
        <w:numPr>
          <w:ilvl w:val="1"/>
          <w:numId w:val="2"/>
        </w:numPr>
      </w:pPr>
      <w:r w:rsidRPr="00CF015A">
        <w:t>A Job creates one or more Pods and ensures that a specified number of them successfully terminate. It is used for tasks that need to run to completion, like batch processing.</w:t>
      </w:r>
    </w:p>
    <w:p w14:paraId="2F0F11E7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CronJob</w:t>
      </w:r>
      <w:proofErr w:type="spellEnd"/>
      <w:r w:rsidRPr="00CF015A">
        <w:rPr>
          <w:b/>
          <w:bCs/>
        </w:rPr>
        <w:t>?</w:t>
      </w:r>
    </w:p>
    <w:p w14:paraId="702E9D30" w14:textId="77777777" w:rsidR="00CF015A" w:rsidRPr="00CF015A" w:rsidRDefault="00CF015A" w:rsidP="00CF015A">
      <w:pPr>
        <w:numPr>
          <w:ilvl w:val="1"/>
          <w:numId w:val="2"/>
        </w:numPr>
      </w:pPr>
      <w:r w:rsidRPr="00CF015A">
        <w:t xml:space="preserve">A </w:t>
      </w:r>
      <w:proofErr w:type="spellStart"/>
      <w:r w:rsidRPr="00CF015A">
        <w:t>CronJob</w:t>
      </w:r>
      <w:proofErr w:type="spellEnd"/>
      <w:r w:rsidRPr="00CF015A">
        <w:t xml:space="preserve"> creates Jobs on a time-based schedule, similar to </w:t>
      </w:r>
      <w:proofErr w:type="spellStart"/>
      <w:r w:rsidRPr="00CF015A">
        <w:t>cron</w:t>
      </w:r>
      <w:proofErr w:type="spellEnd"/>
      <w:r w:rsidRPr="00CF015A">
        <w:t xml:space="preserve"> jobs in Unix/Linux. It is useful for running periodic tasks.</w:t>
      </w:r>
    </w:p>
    <w:p w14:paraId="47512536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>What is Kubernetes RBAC?</w:t>
      </w:r>
    </w:p>
    <w:p w14:paraId="0F0D5C51" w14:textId="77777777" w:rsidR="00CF015A" w:rsidRPr="00CF015A" w:rsidRDefault="00CF015A" w:rsidP="00CF015A">
      <w:pPr>
        <w:numPr>
          <w:ilvl w:val="1"/>
          <w:numId w:val="2"/>
        </w:numPr>
      </w:pPr>
      <w:r w:rsidRPr="00CF015A">
        <w:t>Role-Based Access Control (RBAC) is a method for regulating access to Kubernetes resources based on user roles. It defines permissions and roles to control what users can do within the cluster.</w:t>
      </w:r>
    </w:p>
    <w:p w14:paraId="0E9B3EC9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>What are Kubernetes labels and selectors?</w:t>
      </w:r>
    </w:p>
    <w:p w14:paraId="74C450B3" w14:textId="77777777" w:rsidR="00CF015A" w:rsidRPr="00CF015A" w:rsidRDefault="00CF015A" w:rsidP="00CF015A">
      <w:pPr>
        <w:numPr>
          <w:ilvl w:val="1"/>
          <w:numId w:val="2"/>
        </w:numPr>
      </w:pPr>
      <w:r w:rsidRPr="00CF015A">
        <w:t>Labels are key-value pairs attached to objects for organizing and categorizing them. Selectors are used to filter and select objects based on their labels.</w:t>
      </w:r>
    </w:p>
    <w:p w14:paraId="2A58DF43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>What is a Kubernetes Volume?</w:t>
      </w:r>
    </w:p>
    <w:p w14:paraId="2E79C71C" w14:textId="77777777" w:rsidR="00CF015A" w:rsidRPr="00CF015A" w:rsidRDefault="00CF015A" w:rsidP="00CF015A">
      <w:pPr>
        <w:numPr>
          <w:ilvl w:val="1"/>
          <w:numId w:val="2"/>
        </w:numPr>
      </w:pPr>
      <w:r w:rsidRPr="00CF015A">
        <w:t>Volumes provide persistent storage for Pods. They allow data to be shared among containers and persist data beyond the lifecycle of a Pod.</w:t>
      </w:r>
    </w:p>
    <w:p w14:paraId="10D858BD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PersistentVolume</w:t>
      </w:r>
      <w:proofErr w:type="spellEnd"/>
      <w:r w:rsidRPr="00CF015A">
        <w:rPr>
          <w:b/>
          <w:bCs/>
        </w:rPr>
        <w:t xml:space="preserve"> (PV)?</w:t>
      </w:r>
    </w:p>
    <w:p w14:paraId="56D0FCC9" w14:textId="77777777" w:rsidR="00CF015A" w:rsidRPr="00CF015A" w:rsidRDefault="00CF015A" w:rsidP="00CF015A">
      <w:pPr>
        <w:numPr>
          <w:ilvl w:val="1"/>
          <w:numId w:val="2"/>
        </w:numPr>
      </w:pPr>
      <w:proofErr w:type="spellStart"/>
      <w:r w:rsidRPr="00CF015A">
        <w:t>PersistentVolume</w:t>
      </w:r>
      <w:proofErr w:type="spellEnd"/>
      <w:r w:rsidRPr="00CF015A">
        <w:t xml:space="preserve"> is a piece of storage in the cluster that has been provisioned by an administrator or dynamically provisioned using </w:t>
      </w:r>
      <w:proofErr w:type="spellStart"/>
      <w:r w:rsidRPr="00CF015A">
        <w:t>StorageClasses</w:t>
      </w:r>
      <w:proofErr w:type="spellEnd"/>
      <w:r w:rsidRPr="00CF015A">
        <w:t>. It is used by Pods to store data persistently.</w:t>
      </w:r>
    </w:p>
    <w:p w14:paraId="2A7E98B7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PersistentVolumeClaim</w:t>
      </w:r>
      <w:proofErr w:type="spellEnd"/>
      <w:r w:rsidRPr="00CF015A">
        <w:rPr>
          <w:b/>
          <w:bCs/>
        </w:rPr>
        <w:t xml:space="preserve"> (PVC)?</w:t>
      </w:r>
    </w:p>
    <w:p w14:paraId="55B57B52" w14:textId="77777777" w:rsidR="00CF015A" w:rsidRPr="00CF015A" w:rsidRDefault="00CF015A" w:rsidP="00CF015A">
      <w:pPr>
        <w:numPr>
          <w:ilvl w:val="1"/>
          <w:numId w:val="2"/>
        </w:numPr>
      </w:pPr>
      <w:proofErr w:type="spellStart"/>
      <w:r w:rsidRPr="00CF015A">
        <w:t>PersistentVolumeClaim</w:t>
      </w:r>
      <w:proofErr w:type="spellEnd"/>
      <w:r w:rsidRPr="00CF015A">
        <w:t xml:space="preserve"> is a request for storage by a user. It binds to a </w:t>
      </w:r>
      <w:proofErr w:type="spellStart"/>
      <w:r w:rsidRPr="00CF015A">
        <w:t>PersistentVolume</w:t>
      </w:r>
      <w:proofErr w:type="spellEnd"/>
      <w:r w:rsidRPr="00CF015A">
        <w:t xml:space="preserve"> and provides a way for Pods to request and use storage resources.</w:t>
      </w:r>
    </w:p>
    <w:p w14:paraId="2E48E6A3" w14:textId="77777777" w:rsidR="00CF015A" w:rsidRPr="00CF015A" w:rsidRDefault="00CF015A" w:rsidP="00CF015A">
      <w:pPr>
        <w:numPr>
          <w:ilvl w:val="0"/>
          <w:numId w:val="2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StorageClass</w:t>
      </w:r>
      <w:proofErr w:type="spellEnd"/>
      <w:r w:rsidRPr="00CF015A">
        <w:rPr>
          <w:b/>
          <w:bCs/>
        </w:rPr>
        <w:t>?</w:t>
      </w:r>
    </w:p>
    <w:p w14:paraId="3DC4B9A1" w14:textId="77777777" w:rsidR="00CF015A" w:rsidRPr="00CF015A" w:rsidRDefault="00CF015A" w:rsidP="00CF015A">
      <w:pPr>
        <w:numPr>
          <w:ilvl w:val="1"/>
          <w:numId w:val="2"/>
        </w:numPr>
      </w:pPr>
      <w:proofErr w:type="spellStart"/>
      <w:r w:rsidRPr="00CF015A">
        <w:t>StorageClass</w:t>
      </w:r>
      <w:proofErr w:type="spellEnd"/>
      <w:r w:rsidRPr="00CF015A">
        <w:t xml:space="preserve"> provides a way to describe different types of storage available in a cluster. It allows dynamic provisioning of </w:t>
      </w:r>
      <w:proofErr w:type="spellStart"/>
      <w:r w:rsidRPr="00CF015A">
        <w:t>PersistentVolumes</w:t>
      </w:r>
      <w:proofErr w:type="spellEnd"/>
      <w:r w:rsidRPr="00CF015A">
        <w:t>.</w:t>
      </w:r>
    </w:p>
    <w:p w14:paraId="3F123B17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Advanced Kubernetes Questions</w:t>
      </w:r>
    </w:p>
    <w:p w14:paraId="3971C6E2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Helm in Kubernetes?</w:t>
      </w:r>
    </w:p>
    <w:p w14:paraId="5CE7AAA9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lastRenderedPageBreak/>
        <w:t>Helm is a package manager for Kubernetes that helps manage Kubernetes applications. It uses Helm charts to define, install, and upgrade applications.</w:t>
      </w:r>
    </w:p>
    <w:p w14:paraId="3E8AF813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a Kubernetes Ingress?</w:t>
      </w:r>
    </w:p>
    <w:p w14:paraId="745BD335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>Ingress is an API object that manages external access to services in a cluster, typically HTTP. It provides load balancing, SSL termination, and name-based virtual hosting.</w:t>
      </w:r>
    </w:p>
    <w:p w14:paraId="01C27E16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 xml:space="preserve">What is a </w:t>
      </w:r>
      <w:proofErr w:type="spellStart"/>
      <w:r w:rsidRPr="00CF015A">
        <w:rPr>
          <w:b/>
          <w:bCs/>
        </w:rPr>
        <w:t>NetworkPolicy</w:t>
      </w:r>
      <w:proofErr w:type="spellEnd"/>
      <w:r w:rsidRPr="00CF015A">
        <w:rPr>
          <w:b/>
          <w:bCs/>
        </w:rPr>
        <w:t>?</w:t>
      </w:r>
    </w:p>
    <w:p w14:paraId="1D6BBFC7" w14:textId="77777777" w:rsidR="00CF015A" w:rsidRPr="00CF015A" w:rsidRDefault="00CF015A" w:rsidP="00CF015A">
      <w:pPr>
        <w:numPr>
          <w:ilvl w:val="1"/>
          <w:numId w:val="3"/>
        </w:numPr>
      </w:pPr>
      <w:proofErr w:type="spellStart"/>
      <w:r w:rsidRPr="00CF015A">
        <w:t>NetworkPolicy</w:t>
      </w:r>
      <w:proofErr w:type="spellEnd"/>
      <w:r w:rsidRPr="00CF015A">
        <w:t xml:space="preserve"> defines rules for controlling the communication between Pods and/or external network endpoints. It allows you to restrict traffic between Pods based on labels.</w:t>
      </w:r>
    </w:p>
    <w:p w14:paraId="49A8E819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 xml:space="preserve">What is a Kubernetes Cluster </w:t>
      </w:r>
      <w:proofErr w:type="spellStart"/>
      <w:r w:rsidRPr="00CF015A">
        <w:rPr>
          <w:b/>
          <w:bCs/>
        </w:rPr>
        <w:t>Autoscaler</w:t>
      </w:r>
      <w:proofErr w:type="spellEnd"/>
      <w:r w:rsidRPr="00CF015A">
        <w:rPr>
          <w:b/>
          <w:bCs/>
        </w:rPr>
        <w:t>?</w:t>
      </w:r>
    </w:p>
    <w:p w14:paraId="6FDCD767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 xml:space="preserve">Cluster </w:t>
      </w:r>
      <w:proofErr w:type="spellStart"/>
      <w:r w:rsidRPr="00CF015A">
        <w:t>Autoscaler</w:t>
      </w:r>
      <w:proofErr w:type="spellEnd"/>
      <w:r w:rsidRPr="00CF015A">
        <w:t xml:space="preserve"> automatically adjusts the size of a Kubernetes cluster based on resource demands. It adds or removes nodes from the cluster based on the resource usage.</w:t>
      </w:r>
    </w:p>
    <w:p w14:paraId="06407FD6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 xml:space="preserve">What is a Kubernetes Horizontal Pod </w:t>
      </w:r>
      <w:proofErr w:type="spellStart"/>
      <w:r w:rsidRPr="00CF015A">
        <w:rPr>
          <w:b/>
          <w:bCs/>
        </w:rPr>
        <w:t>Autoscaler</w:t>
      </w:r>
      <w:proofErr w:type="spellEnd"/>
      <w:r w:rsidRPr="00CF015A">
        <w:rPr>
          <w:b/>
          <w:bCs/>
        </w:rPr>
        <w:t xml:space="preserve"> (HPA)?</w:t>
      </w:r>
    </w:p>
    <w:p w14:paraId="7374DA21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 xml:space="preserve">HPA automatically scales the number of Pods in a Deployment, </w:t>
      </w:r>
      <w:proofErr w:type="spellStart"/>
      <w:r w:rsidRPr="00CF015A">
        <w:t>ReplicaSet</w:t>
      </w:r>
      <w:proofErr w:type="spellEnd"/>
      <w:r w:rsidRPr="00CF015A">
        <w:t xml:space="preserve">, or </w:t>
      </w:r>
      <w:proofErr w:type="spellStart"/>
      <w:r w:rsidRPr="00CF015A">
        <w:t>StatefulSet</w:t>
      </w:r>
      <w:proofErr w:type="spellEnd"/>
      <w:r w:rsidRPr="00CF015A">
        <w:t xml:space="preserve"> based on observed CPU utilization or other custom metrics.</w:t>
      </w:r>
    </w:p>
    <w:p w14:paraId="64E11654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 xml:space="preserve">What is a Kubernetes Vertical Pod </w:t>
      </w:r>
      <w:proofErr w:type="spellStart"/>
      <w:r w:rsidRPr="00CF015A">
        <w:rPr>
          <w:b/>
          <w:bCs/>
        </w:rPr>
        <w:t>Autoscaler</w:t>
      </w:r>
      <w:proofErr w:type="spellEnd"/>
      <w:r w:rsidRPr="00CF015A">
        <w:rPr>
          <w:b/>
          <w:bCs/>
        </w:rPr>
        <w:t xml:space="preserve"> (VPA)?</w:t>
      </w:r>
    </w:p>
    <w:p w14:paraId="2A22758D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>VPA automatically adjusts the resource requests and limits for Pods based on their usage. It helps optimize resource allocation for individual Pods.</w:t>
      </w:r>
    </w:p>
    <w:p w14:paraId="07045E52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a Kubernetes API Server?</w:t>
      </w:r>
    </w:p>
    <w:p w14:paraId="4DA316D4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 xml:space="preserve">The API Server is a component of the Kubernetes control plane that exposes the Kubernetes API. It handles API requests and updates the cluster state in </w:t>
      </w:r>
      <w:proofErr w:type="spellStart"/>
      <w:r w:rsidRPr="00CF015A">
        <w:t>etcd</w:t>
      </w:r>
      <w:proofErr w:type="spellEnd"/>
      <w:r w:rsidRPr="00CF015A">
        <w:t>.</w:t>
      </w:r>
    </w:p>
    <w:p w14:paraId="04AF8ED9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the Kubernetes Scheduler?</w:t>
      </w:r>
    </w:p>
    <w:p w14:paraId="5E07C76A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>The Scheduler is responsible for assigning Pods to Nodes based on resource availability, constraints, and other policies.</w:t>
      </w:r>
    </w:p>
    <w:p w14:paraId="6B7A0A44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the Kubernetes Controller Manager?</w:t>
      </w:r>
    </w:p>
    <w:p w14:paraId="43E8CDF6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>The Controller Manager is a component that runs controllers responsible for ensuring the desired state of the cluster. It includes controllers for replication, endpoints, and more.</w:t>
      </w:r>
    </w:p>
    <w:p w14:paraId="55322890" w14:textId="77777777" w:rsidR="00CF015A" w:rsidRPr="00CF015A" w:rsidRDefault="00CF015A" w:rsidP="00CF015A">
      <w:pPr>
        <w:numPr>
          <w:ilvl w:val="0"/>
          <w:numId w:val="3"/>
        </w:numPr>
      </w:pPr>
      <w:r w:rsidRPr="00CF015A">
        <w:rPr>
          <w:b/>
          <w:bCs/>
        </w:rPr>
        <w:t>What is a Kubernetes Admission Controller?</w:t>
      </w:r>
    </w:p>
    <w:p w14:paraId="004B001F" w14:textId="77777777" w:rsidR="00CF015A" w:rsidRPr="00CF015A" w:rsidRDefault="00CF015A" w:rsidP="00CF015A">
      <w:pPr>
        <w:numPr>
          <w:ilvl w:val="1"/>
          <w:numId w:val="3"/>
        </w:numPr>
      </w:pPr>
      <w:r w:rsidRPr="00CF015A">
        <w:t>Admission Controllers are plugins that validate and modify requests to the Kubernetes API server. They enforce policies and perform actions before a request is persisted.</w:t>
      </w:r>
    </w:p>
    <w:p w14:paraId="585056A3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Networking and Security in Kubernetes</w:t>
      </w:r>
    </w:p>
    <w:p w14:paraId="1D189FF5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Kubernetes service discovery?</w:t>
      </w:r>
    </w:p>
    <w:p w14:paraId="54BD3BB7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lastRenderedPageBreak/>
        <w:t>Kubernetes service discovery allows Pods to find and communicate with each other. Services provide stable DNS names and load balancing to access Pods.</w:t>
      </w:r>
    </w:p>
    <w:p w14:paraId="7AA8C0C8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are Kubernetes Network Policies?</w:t>
      </w:r>
    </w:p>
    <w:p w14:paraId="36F8A8AD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Network Policies are used to control the network traffic between Pods. They define rules for ingress and egress traffic to enhance security and isolation.</w:t>
      </w:r>
    </w:p>
    <w:p w14:paraId="7C6BBD9A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the purpose of Kubernetes CNI (Container Network Interface)?</w:t>
      </w:r>
    </w:p>
    <w:p w14:paraId="4C55A518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CNI is a standard for configuring network interfaces in containers. It provides a way for Kubernetes to manage networking for Pods.</w:t>
      </w:r>
    </w:p>
    <w:p w14:paraId="0CAB7625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How does Kubernetes handle load balancing?</w:t>
      </w:r>
    </w:p>
    <w:p w14:paraId="28E0168D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Kubernetes uses Services to provide load balancing across Pods. It can also integrate with external load balancers for traffic distribution.</w:t>
      </w:r>
    </w:p>
    <w:p w14:paraId="37CDE009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 xml:space="preserve">What is the difference between </w:t>
      </w:r>
      <w:proofErr w:type="spellStart"/>
      <w:r w:rsidRPr="00CF015A">
        <w:rPr>
          <w:b/>
          <w:bCs/>
        </w:rPr>
        <w:t>ClusterIP</w:t>
      </w:r>
      <w:proofErr w:type="spellEnd"/>
      <w:r w:rsidRPr="00CF015A">
        <w:rPr>
          <w:b/>
          <w:bCs/>
        </w:rPr>
        <w:t xml:space="preserve">, </w:t>
      </w:r>
      <w:proofErr w:type="spellStart"/>
      <w:r w:rsidRPr="00CF015A">
        <w:rPr>
          <w:b/>
          <w:bCs/>
        </w:rPr>
        <w:t>NodePort</w:t>
      </w:r>
      <w:proofErr w:type="spellEnd"/>
      <w:r w:rsidRPr="00CF015A">
        <w:rPr>
          <w:b/>
          <w:bCs/>
        </w:rPr>
        <w:t xml:space="preserve">, and </w:t>
      </w:r>
      <w:proofErr w:type="spellStart"/>
      <w:r w:rsidRPr="00CF015A">
        <w:rPr>
          <w:b/>
          <w:bCs/>
        </w:rPr>
        <w:t>LoadBalancer</w:t>
      </w:r>
      <w:proofErr w:type="spellEnd"/>
      <w:r w:rsidRPr="00CF015A">
        <w:rPr>
          <w:b/>
          <w:bCs/>
        </w:rPr>
        <w:t xml:space="preserve"> services?</w:t>
      </w:r>
    </w:p>
    <w:p w14:paraId="701897AD" w14:textId="77777777" w:rsidR="00CF015A" w:rsidRPr="00CF015A" w:rsidRDefault="00CF015A" w:rsidP="00CF015A">
      <w:pPr>
        <w:numPr>
          <w:ilvl w:val="1"/>
          <w:numId w:val="4"/>
        </w:numPr>
      </w:pPr>
      <w:proofErr w:type="spellStart"/>
      <w:r w:rsidRPr="00CF015A">
        <w:t>ClusterIP</w:t>
      </w:r>
      <w:proofErr w:type="spellEnd"/>
      <w:r w:rsidRPr="00CF015A">
        <w:t xml:space="preserve"> exposes the service on a cluster-internal IP, </w:t>
      </w:r>
      <w:proofErr w:type="spellStart"/>
      <w:r w:rsidRPr="00CF015A">
        <w:t>NodePort</w:t>
      </w:r>
      <w:proofErr w:type="spellEnd"/>
      <w:r w:rsidRPr="00CF015A">
        <w:t xml:space="preserve"> exposes the service on a static port on each node, and </w:t>
      </w:r>
      <w:proofErr w:type="spellStart"/>
      <w:r w:rsidRPr="00CF015A">
        <w:t>LoadBalancer</w:t>
      </w:r>
      <w:proofErr w:type="spellEnd"/>
      <w:r w:rsidRPr="00CF015A">
        <w:t xml:space="preserve"> creates an external load balancer to expose the service.</w:t>
      </w:r>
    </w:p>
    <w:p w14:paraId="7A7FC2F4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Kubernetes RBAC (Role-Based Access Control)?</w:t>
      </w:r>
    </w:p>
    <w:p w14:paraId="1266F544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RBAC is used to manage permissions and access to Kubernetes resources. It defines roles and bindings to control who can perform specific actions in the cluster.</w:t>
      </w:r>
    </w:p>
    <w:p w14:paraId="12DBF777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a Kubernetes Pod Security Policy (PSP)?</w:t>
      </w:r>
    </w:p>
    <w:p w14:paraId="1BB147D4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PSP is a deprecated API that controlled the security settings for Pods, such as allowed privileges and capabilities. It has been replaced by Pod Security Standards.</w:t>
      </w:r>
    </w:p>
    <w:p w14:paraId="7B1D614F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Kubernetes Pod Security Standards (PSS)?</w:t>
      </w:r>
    </w:p>
    <w:p w14:paraId="312B16FA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PSS is a set of guidelines for securing Pods, including policies for security contexts, privilege escalation, and container runtime settings.</w:t>
      </w:r>
    </w:p>
    <w:p w14:paraId="5D1D3149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How does Kubernetes handle secrets and sensitive data?</w:t>
      </w:r>
    </w:p>
    <w:p w14:paraId="43F8ADC3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>Kubernetes uses Secrets to store sensitive information securely. Secrets can be used as environment variables or mounted as files in Pods.</w:t>
      </w:r>
    </w:p>
    <w:p w14:paraId="362EEF6D" w14:textId="77777777" w:rsidR="00CF015A" w:rsidRPr="00CF015A" w:rsidRDefault="00CF015A" w:rsidP="00CF015A">
      <w:pPr>
        <w:numPr>
          <w:ilvl w:val="0"/>
          <w:numId w:val="4"/>
        </w:numPr>
      </w:pPr>
      <w:r w:rsidRPr="00CF015A">
        <w:rPr>
          <w:b/>
          <w:bCs/>
        </w:rPr>
        <w:t>What is a Kubernetes Service Mesh?</w:t>
      </w:r>
    </w:p>
    <w:p w14:paraId="41A3FD6B" w14:textId="77777777" w:rsidR="00CF015A" w:rsidRPr="00CF015A" w:rsidRDefault="00CF015A" w:rsidP="00CF015A">
      <w:pPr>
        <w:numPr>
          <w:ilvl w:val="1"/>
          <w:numId w:val="4"/>
        </w:numPr>
      </w:pPr>
      <w:r w:rsidRPr="00CF015A">
        <w:t xml:space="preserve">A Service Mesh is a dedicated infrastructure layer for managing service-to-service communication. Examples include Istio and </w:t>
      </w:r>
      <w:proofErr w:type="spellStart"/>
      <w:r w:rsidRPr="00CF015A">
        <w:t>Linkerd</w:t>
      </w:r>
      <w:proofErr w:type="spellEnd"/>
      <w:r w:rsidRPr="00CF015A">
        <w:t>.</w:t>
      </w:r>
    </w:p>
    <w:p w14:paraId="4B3DBD06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Storage and Volumes in Kubernetes</w:t>
      </w:r>
    </w:p>
    <w:p w14:paraId="1A897024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What is the difference between a volume and a persistent volume?</w:t>
      </w:r>
    </w:p>
    <w:p w14:paraId="259FCA34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A volume is temporary storage that lives and dies with a Pod, while a </w:t>
      </w:r>
      <w:proofErr w:type="spellStart"/>
      <w:r w:rsidRPr="00CF015A">
        <w:t>PersistentVolume</w:t>
      </w:r>
      <w:proofErr w:type="spellEnd"/>
      <w:r w:rsidRPr="00CF015A">
        <w:t xml:space="preserve"> is a piece of storage that exists independently of Pods and can be reused.</w:t>
      </w:r>
    </w:p>
    <w:p w14:paraId="7E1CFE69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How does Kubernetes support dynamic provisioning of storage?</w:t>
      </w:r>
    </w:p>
    <w:p w14:paraId="3958F3F6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lastRenderedPageBreak/>
        <w:t xml:space="preserve">Dynamic provisioning is supported through </w:t>
      </w:r>
      <w:proofErr w:type="spellStart"/>
      <w:r w:rsidRPr="00CF015A">
        <w:t>StorageClasses</w:t>
      </w:r>
      <w:proofErr w:type="spellEnd"/>
      <w:r w:rsidRPr="00CF015A">
        <w:t xml:space="preserve">, which define how storage should be dynamically provisioned when a </w:t>
      </w:r>
      <w:proofErr w:type="spellStart"/>
      <w:r w:rsidRPr="00CF015A">
        <w:t>PersistentVolumeClaim</w:t>
      </w:r>
      <w:proofErr w:type="spellEnd"/>
      <w:r w:rsidRPr="00CF015A">
        <w:t xml:space="preserve"> is created.</w:t>
      </w:r>
    </w:p>
    <w:p w14:paraId="2493FAE9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What are some common types of Kubernetes volumes?</w:t>
      </w:r>
    </w:p>
    <w:p w14:paraId="5C0D8E9D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Common types include </w:t>
      </w:r>
      <w:proofErr w:type="spellStart"/>
      <w:r w:rsidRPr="00CF015A">
        <w:t>emptyDir</w:t>
      </w:r>
      <w:proofErr w:type="spellEnd"/>
      <w:r w:rsidRPr="00CF015A">
        <w:t xml:space="preserve">, </w:t>
      </w:r>
      <w:proofErr w:type="spellStart"/>
      <w:r w:rsidRPr="00CF015A">
        <w:t>hostPath</w:t>
      </w:r>
      <w:proofErr w:type="spellEnd"/>
      <w:r w:rsidRPr="00CF015A">
        <w:t xml:space="preserve">, </w:t>
      </w:r>
      <w:proofErr w:type="spellStart"/>
      <w:r w:rsidRPr="00CF015A">
        <w:t>configMap</w:t>
      </w:r>
      <w:proofErr w:type="spellEnd"/>
      <w:r w:rsidRPr="00CF015A">
        <w:t xml:space="preserve">, secret, </w:t>
      </w:r>
      <w:proofErr w:type="spellStart"/>
      <w:r w:rsidRPr="00CF015A">
        <w:t>nfs</w:t>
      </w:r>
      <w:proofErr w:type="spellEnd"/>
      <w:r w:rsidRPr="00CF015A">
        <w:t xml:space="preserve">, and </w:t>
      </w:r>
      <w:proofErr w:type="spellStart"/>
      <w:r w:rsidRPr="00CF015A">
        <w:t>persistentVolume</w:t>
      </w:r>
      <w:proofErr w:type="spellEnd"/>
      <w:r w:rsidRPr="00CF015A">
        <w:t>.</w:t>
      </w:r>
    </w:p>
    <w:p w14:paraId="0F25124D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 xml:space="preserve">What is a Kubernetes </w:t>
      </w:r>
      <w:proofErr w:type="spellStart"/>
      <w:r w:rsidRPr="00CF015A">
        <w:rPr>
          <w:b/>
          <w:bCs/>
        </w:rPr>
        <w:t>VolumeMount</w:t>
      </w:r>
      <w:proofErr w:type="spellEnd"/>
      <w:r w:rsidRPr="00CF015A">
        <w:rPr>
          <w:b/>
          <w:bCs/>
        </w:rPr>
        <w:t>?</w:t>
      </w:r>
    </w:p>
    <w:p w14:paraId="1C3BD1B7" w14:textId="77777777" w:rsidR="00CF015A" w:rsidRPr="00CF015A" w:rsidRDefault="00CF015A" w:rsidP="00CF015A">
      <w:pPr>
        <w:numPr>
          <w:ilvl w:val="1"/>
          <w:numId w:val="5"/>
        </w:numPr>
      </w:pPr>
      <w:proofErr w:type="spellStart"/>
      <w:r w:rsidRPr="00CF015A">
        <w:t>VolumeMount</w:t>
      </w:r>
      <w:proofErr w:type="spellEnd"/>
      <w:r w:rsidRPr="00CF015A">
        <w:t xml:space="preserve"> is a configuration that specifies where in the container’s filesystem a volume should be mounted. It allows containers to access the data stored in volumes.</w:t>
      </w:r>
    </w:p>
    <w:p w14:paraId="3DE926BB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 xml:space="preserve">What is a Kubernetes </w:t>
      </w:r>
      <w:proofErr w:type="spellStart"/>
      <w:r w:rsidRPr="00CF015A">
        <w:rPr>
          <w:b/>
          <w:bCs/>
        </w:rPr>
        <w:t>StorageClass</w:t>
      </w:r>
      <w:proofErr w:type="spellEnd"/>
      <w:r w:rsidRPr="00CF015A">
        <w:rPr>
          <w:b/>
          <w:bCs/>
        </w:rPr>
        <w:t>?</w:t>
      </w:r>
    </w:p>
    <w:p w14:paraId="347FB830" w14:textId="77777777" w:rsidR="00CF015A" w:rsidRPr="00CF015A" w:rsidRDefault="00CF015A" w:rsidP="00CF015A">
      <w:pPr>
        <w:numPr>
          <w:ilvl w:val="1"/>
          <w:numId w:val="5"/>
        </w:numPr>
      </w:pPr>
      <w:proofErr w:type="spellStart"/>
      <w:r w:rsidRPr="00CF015A">
        <w:t>StorageClass</w:t>
      </w:r>
      <w:proofErr w:type="spellEnd"/>
      <w:r w:rsidRPr="00CF015A">
        <w:t xml:space="preserve"> provides a way to describe different types of storage available in a cluster and manage dynamic provisioning of </w:t>
      </w:r>
      <w:proofErr w:type="spellStart"/>
      <w:r w:rsidRPr="00CF015A">
        <w:t>PersistentVolumes</w:t>
      </w:r>
      <w:proofErr w:type="spellEnd"/>
      <w:r w:rsidRPr="00CF015A">
        <w:t>.</w:t>
      </w:r>
    </w:p>
    <w:p w14:paraId="22C9E4A1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 xml:space="preserve">What </w:t>
      </w:r>
      <w:proofErr w:type="gramStart"/>
      <w:r w:rsidRPr="00CF015A">
        <w:rPr>
          <w:b/>
          <w:bCs/>
        </w:rPr>
        <w:t>are</w:t>
      </w:r>
      <w:proofErr w:type="gramEnd"/>
      <w:r w:rsidRPr="00CF015A">
        <w:rPr>
          <w:b/>
          <w:bCs/>
        </w:rPr>
        <w:t xml:space="preserve"> Kubernetes ephemeral volumes?</w:t>
      </w:r>
    </w:p>
    <w:p w14:paraId="3654AA23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Ephemeral volumes are temporary storage that exists only for the lifetime of a Pod, such as </w:t>
      </w:r>
      <w:proofErr w:type="spellStart"/>
      <w:r w:rsidRPr="00CF015A">
        <w:t>emptyDir</w:t>
      </w:r>
      <w:proofErr w:type="spellEnd"/>
      <w:r w:rsidRPr="00CF015A">
        <w:t xml:space="preserve"> and </w:t>
      </w:r>
      <w:proofErr w:type="spellStart"/>
      <w:r w:rsidRPr="00CF015A">
        <w:t>configMap</w:t>
      </w:r>
      <w:proofErr w:type="spellEnd"/>
      <w:r w:rsidRPr="00CF015A">
        <w:t xml:space="preserve"> volumes.</w:t>
      </w:r>
    </w:p>
    <w:p w14:paraId="690FDCA6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What is Kubernetes CSI (Container Storage Interface)?</w:t>
      </w:r>
    </w:p>
    <w:p w14:paraId="2090C7A4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>CSI is a standardized API for exposing storage systems to containerized workloads. It allows storage vendors to provide plugins for Kubernetes.</w:t>
      </w:r>
    </w:p>
    <w:p w14:paraId="6D47914D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How do you handle backup and restore of Kubernetes clusters?</w:t>
      </w:r>
    </w:p>
    <w:p w14:paraId="6D9E360C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Backup and restore can be managed using tools like </w:t>
      </w:r>
      <w:proofErr w:type="spellStart"/>
      <w:r w:rsidRPr="00CF015A">
        <w:t>Velero</w:t>
      </w:r>
      <w:proofErr w:type="spellEnd"/>
      <w:r w:rsidRPr="00CF015A">
        <w:t>, which provides backup and recovery of Kubernetes resources and volumes.</w:t>
      </w:r>
    </w:p>
    <w:p w14:paraId="698C6CF5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 xml:space="preserve">What is a Kubernetes </w:t>
      </w:r>
      <w:proofErr w:type="spellStart"/>
      <w:r w:rsidRPr="00CF015A">
        <w:rPr>
          <w:b/>
          <w:bCs/>
        </w:rPr>
        <w:t>StatefulSet</w:t>
      </w:r>
      <w:proofErr w:type="spellEnd"/>
      <w:r w:rsidRPr="00CF015A">
        <w:rPr>
          <w:b/>
          <w:bCs/>
        </w:rPr>
        <w:t xml:space="preserve"> volume claim template?</w:t>
      </w:r>
    </w:p>
    <w:p w14:paraId="4B3CE3EC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A </w:t>
      </w:r>
      <w:proofErr w:type="spellStart"/>
      <w:r w:rsidRPr="00CF015A">
        <w:t>StatefulSet</w:t>
      </w:r>
      <w:proofErr w:type="spellEnd"/>
      <w:r w:rsidRPr="00CF015A">
        <w:t xml:space="preserve"> volume claim template defines how </w:t>
      </w:r>
      <w:proofErr w:type="spellStart"/>
      <w:r w:rsidRPr="00CF015A">
        <w:t>PersistentVolumeClaims</w:t>
      </w:r>
      <w:proofErr w:type="spellEnd"/>
      <w:r w:rsidRPr="00CF015A">
        <w:t xml:space="preserve"> should be created for each Pod in the </w:t>
      </w:r>
      <w:proofErr w:type="spellStart"/>
      <w:r w:rsidRPr="00CF015A">
        <w:t>StatefulSet</w:t>
      </w:r>
      <w:proofErr w:type="spellEnd"/>
      <w:r w:rsidRPr="00CF015A">
        <w:t xml:space="preserve">. Each Pod gets its own </w:t>
      </w:r>
      <w:proofErr w:type="spellStart"/>
      <w:r w:rsidRPr="00CF015A">
        <w:t>PersistentVolume</w:t>
      </w:r>
      <w:proofErr w:type="spellEnd"/>
      <w:r w:rsidRPr="00CF015A">
        <w:t>.</w:t>
      </w:r>
    </w:p>
    <w:p w14:paraId="7A00A44E" w14:textId="77777777" w:rsidR="00CF015A" w:rsidRPr="00CF015A" w:rsidRDefault="00CF015A" w:rsidP="00CF015A">
      <w:pPr>
        <w:numPr>
          <w:ilvl w:val="0"/>
          <w:numId w:val="5"/>
        </w:numPr>
      </w:pPr>
      <w:r w:rsidRPr="00CF015A">
        <w:rPr>
          <w:b/>
          <w:bCs/>
        </w:rPr>
        <w:t>What is Kubernetes volume binding mode?</w:t>
      </w:r>
    </w:p>
    <w:p w14:paraId="05AC40CC" w14:textId="77777777" w:rsidR="00CF015A" w:rsidRPr="00CF015A" w:rsidRDefault="00CF015A" w:rsidP="00CF015A">
      <w:pPr>
        <w:numPr>
          <w:ilvl w:val="1"/>
          <w:numId w:val="5"/>
        </w:numPr>
      </w:pPr>
      <w:r w:rsidRPr="00CF015A">
        <w:t xml:space="preserve">Volume binding mode determines when a </w:t>
      </w:r>
      <w:proofErr w:type="spellStart"/>
      <w:r w:rsidRPr="00CF015A">
        <w:t>PersistentVolumeClaim</w:t>
      </w:r>
      <w:proofErr w:type="spellEnd"/>
      <w:r w:rsidRPr="00CF015A">
        <w:t xml:space="preserve"> is bound to a </w:t>
      </w:r>
      <w:proofErr w:type="spellStart"/>
      <w:r w:rsidRPr="00CF015A">
        <w:t>PersistentVolume</w:t>
      </w:r>
      <w:proofErr w:type="spellEnd"/>
      <w:r w:rsidRPr="00CF015A">
        <w:t xml:space="preserve">: Immediate (binds immediately) or </w:t>
      </w:r>
      <w:proofErr w:type="spellStart"/>
      <w:r w:rsidRPr="00CF015A">
        <w:t>WaitForFirstConsumer</w:t>
      </w:r>
      <w:proofErr w:type="spellEnd"/>
      <w:r w:rsidRPr="00CF015A">
        <w:t xml:space="preserve"> (binds when the Pod is scheduled).</w:t>
      </w:r>
    </w:p>
    <w:p w14:paraId="3C3E7A59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Deployment Strategies and Best Practices</w:t>
      </w:r>
    </w:p>
    <w:p w14:paraId="43E87090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rolling update in Kubernetes?</w:t>
      </w:r>
    </w:p>
    <w:p w14:paraId="4733220C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Rolling update is a deployment strategy that updates Pods incrementally without downtime, ensuring that some Pods are always available during the update.</w:t>
      </w:r>
    </w:p>
    <w:p w14:paraId="0FAE091E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a blue-green deployment?</w:t>
      </w:r>
    </w:p>
    <w:p w14:paraId="22A086D0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 xml:space="preserve">Blue-green deployment is a strategy where two environments (blue and green) are used. The blue environment is the current live environment, and the green </w:t>
      </w:r>
      <w:r w:rsidRPr="00CF015A">
        <w:lastRenderedPageBreak/>
        <w:t>environment is the new version. Traffic is switched from blue to green once the new version is validated.</w:t>
      </w:r>
    </w:p>
    <w:p w14:paraId="036094E9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a canary deployment?</w:t>
      </w:r>
    </w:p>
    <w:p w14:paraId="2B3D5CBA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Canary deployment involves deploying a new version of an application to a small subset of users before rolling it out to the entire cluster. It helps test the new version in production with minimal risk.</w:t>
      </w:r>
    </w:p>
    <w:p w14:paraId="6C1B1A3E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the purpose of a Kubernetes liveness probe?</w:t>
      </w:r>
    </w:p>
    <w:p w14:paraId="66CAB215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Liveness probes check if a container is alive and running. If the probe fails, Kubernetes restarts the container to recover from a failure.</w:t>
      </w:r>
    </w:p>
    <w:p w14:paraId="091ECFAF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the purpose of a Kubernetes readiness probe?</w:t>
      </w:r>
    </w:p>
    <w:p w14:paraId="7E12304E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Readiness probes determine if a container is ready to accept traffic. If the probe fails, Kubernetes will not route traffic to the container until it passes the probe.</w:t>
      </w:r>
    </w:p>
    <w:p w14:paraId="1AD42855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How do you manage configurations across different environments in Kubernetes?</w:t>
      </w:r>
    </w:p>
    <w:p w14:paraId="581C126E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 xml:space="preserve">Use </w:t>
      </w:r>
      <w:proofErr w:type="spellStart"/>
      <w:r w:rsidRPr="00CF015A">
        <w:t>ConfigMaps</w:t>
      </w:r>
      <w:proofErr w:type="spellEnd"/>
      <w:r w:rsidRPr="00CF015A">
        <w:t xml:space="preserve"> and Secrets to manage configurations. For different environments, use different namespaces or Helm values files to apply environment-specific configurations.</w:t>
      </w:r>
    </w:p>
    <w:p w14:paraId="47FBDFBA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are Kubernetes labels and annotations used for?</w:t>
      </w:r>
    </w:p>
    <w:p w14:paraId="24C2AD47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Labels are used to identify and group Kubernetes resources, while annotations are used to attach metadata to resources for non-identifying purposes.</w:t>
      </w:r>
    </w:p>
    <w:p w14:paraId="5B7E33F0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are some best practices for securing a Kubernetes cluster?</w:t>
      </w:r>
    </w:p>
    <w:p w14:paraId="139B7268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>Use RBAC, enforce network policies, use Pod Security Policies (or Pod Security Standards), keep Kubernetes components updated, and manage Secrets securely.</w:t>
      </w:r>
    </w:p>
    <w:p w14:paraId="4D80A8B1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>What is Kubernetes resource quota?</w:t>
      </w:r>
    </w:p>
    <w:p w14:paraId="5BD46EE2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 xml:space="preserve">Resource quotas are used to limit the </w:t>
      </w:r>
      <w:proofErr w:type="gramStart"/>
      <w:r w:rsidRPr="00CF015A">
        <w:t>amount</w:t>
      </w:r>
      <w:proofErr w:type="gramEnd"/>
      <w:r w:rsidRPr="00CF015A">
        <w:t xml:space="preserve"> of resources (CPU, memory, storage) that can be consumed by resources in a namespace.</w:t>
      </w:r>
    </w:p>
    <w:p w14:paraId="7FAEB31B" w14:textId="77777777" w:rsidR="00CF015A" w:rsidRPr="00CF015A" w:rsidRDefault="00CF015A" w:rsidP="00CF015A">
      <w:pPr>
        <w:numPr>
          <w:ilvl w:val="0"/>
          <w:numId w:val="6"/>
        </w:numPr>
      </w:pPr>
      <w:r w:rsidRPr="00CF015A">
        <w:rPr>
          <w:b/>
          <w:bCs/>
        </w:rPr>
        <w:t xml:space="preserve">What is a Kubernetes Horizontal Pod </w:t>
      </w:r>
      <w:proofErr w:type="spellStart"/>
      <w:r w:rsidRPr="00CF015A">
        <w:rPr>
          <w:b/>
          <w:bCs/>
        </w:rPr>
        <w:t>Autoscaler</w:t>
      </w:r>
      <w:proofErr w:type="spellEnd"/>
      <w:r w:rsidRPr="00CF015A">
        <w:rPr>
          <w:b/>
          <w:bCs/>
        </w:rPr>
        <w:t xml:space="preserve"> (HPA)?</w:t>
      </w:r>
    </w:p>
    <w:p w14:paraId="6C1A1F4C" w14:textId="77777777" w:rsidR="00CF015A" w:rsidRPr="00CF015A" w:rsidRDefault="00CF015A" w:rsidP="00CF015A">
      <w:pPr>
        <w:numPr>
          <w:ilvl w:val="1"/>
          <w:numId w:val="6"/>
        </w:numPr>
      </w:pPr>
      <w:r w:rsidRPr="00CF015A">
        <w:t xml:space="preserve">HPA automatically scales the number of Pods in a Deployment, </w:t>
      </w:r>
      <w:proofErr w:type="spellStart"/>
      <w:r w:rsidRPr="00CF015A">
        <w:t>ReplicaSet</w:t>
      </w:r>
      <w:proofErr w:type="spellEnd"/>
      <w:r w:rsidRPr="00CF015A">
        <w:t xml:space="preserve">, or </w:t>
      </w:r>
      <w:proofErr w:type="spellStart"/>
      <w:r w:rsidRPr="00CF015A">
        <w:t>StatefulSet</w:t>
      </w:r>
      <w:proofErr w:type="spellEnd"/>
      <w:r w:rsidRPr="00CF015A">
        <w:t xml:space="preserve"> based on observed CPU utilization or custom metrics.</w:t>
      </w:r>
    </w:p>
    <w:p w14:paraId="412F96A1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Troubleshooting and Debugging</w:t>
      </w:r>
    </w:p>
    <w:p w14:paraId="59B2673E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debug a failed Pod in Kubernetes?</w:t>
      </w:r>
    </w:p>
    <w:p w14:paraId="2C2F9DAD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describe pod &lt;pod-name&gt; to get detailed information about the Pod, including events and errors. Use </w:t>
      </w:r>
      <w:proofErr w:type="spellStart"/>
      <w:r w:rsidRPr="00CF015A">
        <w:t>kubectl</w:t>
      </w:r>
      <w:proofErr w:type="spellEnd"/>
      <w:r w:rsidRPr="00CF015A">
        <w:t xml:space="preserve"> logs &lt;pod-name&gt; to view logs from containers.</w:t>
      </w:r>
    </w:p>
    <w:p w14:paraId="39C0BBC2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check the status of a Kubernetes deployment?</w:t>
      </w:r>
    </w:p>
    <w:p w14:paraId="31EFC703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rollout status deployment/&lt;deployment-name&gt; to check the status of a deployment rollout.</w:t>
      </w:r>
    </w:p>
    <w:p w14:paraId="56B28725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lastRenderedPageBreak/>
        <w:t>What is a Kubernetes control plane?</w:t>
      </w:r>
    </w:p>
    <w:p w14:paraId="19F7741B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The control plane is responsible for managing the Kubernetes cluster. It includes components like the API server, controller manager, scheduler, and </w:t>
      </w:r>
      <w:proofErr w:type="spellStart"/>
      <w:r w:rsidRPr="00CF015A">
        <w:t>etcd</w:t>
      </w:r>
      <w:proofErr w:type="spellEnd"/>
      <w:r w:rsidRPr="00CF015A">
        <w:t>.</w:t>
      </w:r>
    </w:p>
    <w:p w14:paraId="452DE53C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 xml:space="preserve">What is the role of </w:t>
      </w:r>
      <w:proofErr w:type="spellStart"/>
      <w:r w:rsidRPr="00CF015A">
        <w:rPr>
          <w:b/>
          <w:bCs/>
        </w:rPr>
        <w:t>kubelet</w:t>
      </w:r>
      <w:proofErr w:type="spellEnd"/>
      <w:r w:rsidRPr="00CF015A">
        <w:rPr>
          <w:b/>
          <w:bCs/>
        </w:rPr>
        <w:t xml:space="preserve"> in a Kubernetes cluster?</w:t>
      </w:r>
    </w:p>
    <w:p w14:paraId="0CBFF5D5" w14:textId="77777777" w:rsidR="00CF015A" w:rsidRPr="00CF015A" w:rsidRDefault="00CF015A" w:rsidP="00CF015A">
      <w:pPr>
        <w:numPr>
          <w:ilvl w:val="1"/>
          <w:numId w:val="7"/>
        </w:numPr>
      </w:pPr>
      <w:proofErr w:type="spellStart"/>
      <w:r w:rsidRPr="00CF015A">
        <w:t>Kubelet</w:t>
      </w:r>
      <w:proofErr w:type="spellEnd"/>
      <w:r w:rsidRPr="00CF015A">
        <w:t xml:space="preserve"> is an agent that runs on each node and ensures that containers are running in Pods as defined by the Kubernetes API server.</w:t>
      </w:r>
    </w:p>
    <w:p w14:paraId="3B46A759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monitor Kubernetes cluster health?</w:t>
      </w:r>
    </w:p>
    <w:p w14:paraId="208ED94D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Use monitoring tools like Prometheus, Grafana, and Kubernetes-native tools like </w:t>
      </w:r>
      <w:proofErr w:type="spellStart"/>
      <w:r w:rsidRPr="00CF015A">
        <w:t>kubectl</w:t>
      </w:r>
      <w:proofErr w:type="spellEnd"/>
      <w:r w:rsidRPr="00CF015A">
        <w:t xml:space="preserve"> top and </w:t>
      </w:r>
      <w:proofErr w:type="spellStart"/>
      <w:r w:rsidRPr="00CF015A">
        <w:t>kubectl</w:t>
      </w:r>
      <w:proofErr w:type="spellEnd"/>
      <w:r w:rsidRPr="00CF015A">
        <w:t xml:space="preserve"> describe to monitor cluster health and resource usage.</w:t>
      </w:r>
    </w:p>
    <w:p w14:paraId="23331BE4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identify and resolve performance bottlenecks in Kubernetes?</w:t>
      </w:r>
    </w:p>
    <w:p w14:paraId="7AC1C727" w14:textId="77777777" w:rsidR="00CF015A" w:rsidRPr="00CF015A" w:rsidRDefault="00CF015A" w:rsidP="00CF015A">
      <w:pPr>
        <w:numPr>
          <w:ilvl w:val="1"/>
          <w:numId w:val="7"/>
        </w:numPr>
      </w:pPr>
      <w:proofErr w:type="spellStart"/>
      <w:r w:rsidRPr="00CF015A">
        <w:t>Analyze</w:t>
      </w:r>
      <w:proofErr w:type="spellEnd"/>
      <w:r w:rsidRPr="00CF015A">
        <w:t xml:space="preserve"> resource usage with tools like Prometheus and Grafana, review logs, and check for resource limits and requests configuration. Adjust resource allocations and optimize configurations.</w:t>
      </w:r>
    </w:p>
    <w:p w14:paraId="77020E63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 xml:space="preserve">What is the purpose of Kubernetes </w:t>
      </w:r>
      <w:proofErr w:type="spellStart"/>
      <w:r w:rsidRPr="00CF015A">
        <w:rPr>
          <w:b/>
          <w:bCs/>
        </w:rPr>
        <w:t>kubectl</w:t>
      </w:r>
      <w:proofErr w:type="spellEnd"/>
      <w:r w:rsidRPr="00CF015A">
        <w:rPr>
          <w:b/>
          <w:bCs/>
        </w:rPr>
        <w:t xml:space="preserve"> command?</w:t>
      </w:r>
    </w:p>
    <w:p w14:paraId="24EEE979" w14:textId="77777777" w:rsidR="00CF015A" w:rsidRPr="00CF015A" w:rsidRDefault="00CF015A" w:rsidP="00CF015A">
      <w:pPr>
        <w:numPr>
          <w:ilvl w:val="1"/>
          <w:numId w:val="7"/>
        </w:numPr>
      </w:pPr>
      <w:proofErr w:type="spellStart"/>
      <w:r w:rsidRPr="00CF015A">
        <w:t>kubectl</w:t>
      </w:r>
      <w:proofErr w:type="spellEnd"/>
      <w:r w:rsidRPr="00CF015A">
        <w:t xml:space="preserve"> is the command-line tool for interacting with Kubernetes clusters. It allows you to manage cluster resources, deploy applications, and troubleshoot issues.</w:t>
      </w:r>
    </w:p>
    <w:p w14:paraId="7C7F8405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handle Node failures in Kubernetes?</w:t>
      </w:r>
    </w:p>
    <w:p w14:paraId="42F8B571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Kubernetes detects Node failures and reschedules Pods to other Nodes. Use taints and tolerations to manage Pods' </w:t>
      </w:r>
      <w:proofErr w:type="spellStart"/>
      <w:r w:rsidRPr="00CF015A">
        <w:t>behavior</w:t>
      </w:r>
      <w:proofErr w:type="spellEnd"/>
      <w:r w:rsidRPr="00CF015A">
        <w:t xml:space="preserve"> on Node failures.</w:t>
      </w:r>
    </w:p>
    <w:p w14:paraId="5A55932E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What are Kubernetes events and how do you use them?</w:t>
      </w:r>
    </w:p>
    <w:p w14:paraId="1FFC3177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Events provide information about the state of cluster resources and operations. Use </w:t>
      </w:r>
      <w:proofErr w:type="spellStart"/>
      <w:r w:rsidRPr="00CF015A">
        <w:t>kubectl</w:t>
      </w:r>
      <w:proofErr w:type="spellEnd"/>
      <w:r w:rsidRPr="00CF015A">
        <w:t xml:space="preserve"> get events to view events related to Pods, deployments, and other resources.</w:t>
      </w:r>
    </w:p>
    <w:p w14:paraId="29026F55" w14:textId="77777777" w:rsidR="00CF015A" w:rsidRPr="00CF015A" w:rsidRDefault="00CF015A" w:rsidP="00CF015A">
      <w:pPr>
        <w:numPr>
          <w:ilvl w:val="0"/>
          <w:numId w:val="7"/>
        </w:numPr>
      </w:pPr>
      <w:r w:rsidRPr="00CF015A">
        <w:rPr>
          <w:b/>
          <w:bCs/>
        </w:rPr>
        <w:t>How do you troubleshoot network issues in Kubernetes?</w:t>
      </w:r>
    </w:p>
    <w:p w14:paraId="5D75E632" w14:textId="77777777" w:rsidR="00CF015A" w:rsidRPr="00CF015A" w:rsidRDefault="00CF015A" w:rsidP="00CF015A">
      <w:pPr>
        <w:numPr>
          <w:ilvl w:val="1"/>
          <w:numId w:val="7"/>
        </w:numPr>
      </w:pPr>
      <w:r w:rsidRPr="00CF015A">
        <w:t xml:space="preserve">Use network diagnostic tools like </w:t>
      </w:r>
      <w:proofErr w:type="spellStart"/>
      <w:r w:rsidRPr="00CF015A">
        <w:t>kubectl</w:t>
      </w:r>
      <w:proofErr w:type="spellEnd"/>
      <w:r w:rsidRPr="00CF015A">
        <w:t xml:space="preserve"> exec, ping, and </w:t>
      </w:r>
      <w:proofErr w:type="spellStart"/>
      <w:r w:rsidRPr="00CF015A">
        <w:t>nslookup</w:t>
      </w:r>
      <w:proofErr w:type="spellEnd"/>
      <w:r w:rsidRPr="00CF015A">
        <w:t xml:space="preserve"> to troubleshoot connectivity issues. Check </w:t>
      </w:r>
      <w:proofErr w:type="spellStart"/>
      <w:r w:rsidRPr="00CF015A">
        <w:t>NetworkPolicies</w:t>
      </w:r>
      <w:proofErr w:type="spellEnd"/>
      <w:r w:rsidRPr="00CF015A">
        <w:t xml:space="preserve"> and CNI plugin configurations.</w:t>
      </w:r>
    </w:p>
    <w:p w14:paraId="0F0CEF99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Kubernetes Security</w:t>
      </w:r>
    </w:p>
    <w:p w14:paraId="7E50757A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is Kubernetes Pod Security Policy (PSP)?</w:t>
      </w:r>
    </w:p>
    <w:p w14:paraId="6FB7D2A9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PSP (deprecated) was used to control security settings for Pods, including allowed privileges and capabilities. It has been replaced by Pod Security Standards (PSS).</w:t>
      </w:r>
    </w:p>
    <w:p w14:paraId="7A199BA5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 xml:space="preserve">How does Kubernetes manage Secrets and </w:t>
      </w:r>
      <w:proofErr w:type="spellStart"/>
      <w:r w:rsidRPr="00CF015A">
        <w:rPr>
          <w:b/>
          <w:bCs/>
        </w:rPr>
        <w:t>ConfigMaps</w:t>
      </w:r>
      <w:proofErr w:type="spellEnd"/>
      <w:r w:rsidRPr="00CF015A">
        <w:rPr>
          <w:b/>
          <w:bCs/>
        </w:rPr>
        <w:t>?</w:t>
      </w:r>
    </w:p>
    <w:p w14:paraId="43750BB1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 xml:space="preserve">Secrets and </w:t>
      </w:r>
      <w:proofErr w:type="spellStart"/>
      <w:r w:rsidRPr="00CF015A">
        <w:t>ConfigMaps</w:t>
      </w:r>
      <w:proofErr w:type="spellEnd"/>
      <w:r w:rsidRPr="00CF015A">
        <w:t xml:space="preserve"> are managed as Kubernetes resources. They can be mounted into Pods or provided as environment variables.</w:t>
      </w:r>
    </w:p>
    <w:p w14:paraId="7C4E5DCA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is Kubernetes Network Policy and how does it work?</w:t>
      </w:r>
    </w:p>
    <w:p w14:paraId="6570FC13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Network Policy defines rules to control traffic between Pods. It uses labels to select Pods and specify allowed ingress and egress traffic.</w:t>
      </w:r>
    </w:p>
    <w:p w14:paraId="3A83621C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lastRenderedPageBreak/>
        <w:t>How do you use Kubernetes Role-Based Access Control (RBAC)?</w:t>
      </w:r>
    </w:p>
    <w:p w14:paraId="5D5793A7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 xml:space="preserve">RBAC uses Roles and </w:t>
      </w:r>
      <w:proofErr w:type="spellStart"/>
      <w:r w:rsidRPr="00CF015A">
        <w:t>RoleBindings</w:t>
      </w:r>
      <w:proofErr w:type="spellEnd"/>
      <w:r w:rsidRPr="00CF015A">
        <w:t xml:space="preserve"> to define permissions and control access to Kubernetes resources. Create Roles to specify allowed actions and </w:t>
      </w:r>
      <w:proofErr w:type="spellStart"/>
      <w:r w:rsidRPr="00CF015A">
        <w:t>RoleBindings</w:t>
      </w:r>
      <w:proofErr w:type="spellEnd"/>
      <w:r w:rsidRPr="00CF015A">
        <w:t xml:space="preserve"> to associate them with users or service accounts.</w:t>
      </w:r>
    </w:p>
    <w:p w14:paraId="03C85273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 xml:space="preserve">What is the difference between a </w:t>
      </w:r>
      <w:proofErr w:type="spellStart"/>
      <w:r w:rsidRPr="00CF015A">
        <w:rPr>
          <w:b/>
          <w:bCs/>
        </w:rPr>
        <w:t>ClusterRole</w:t>
      </w:r>
      <w:proofErr w:type="spellEnd"/>
      <w:r w:rsidRPr="00CF015A">
        <w:rPr>
          <w:b/>
          <w:bCs/>
        </w:rPr>
        <w:t xml:space="preserve"> and a Role in Kubernetes?</w:t>
      </w:r>
    </w:p>
    <w:p w14:paraId="370FC505" w14:textId="77777777" w:rsidR="00CF015A" w:rsidRPr="00CF015A" w:rsidRDefault="00CF015A" w:rsidP="00CF015A">
      <w:pPr>
        <w:numPr>
          <w:ilvl w:val="1"/>
          <w:numId w:val="8"/>
        </w:numPr>
      </w:pPr>
      <w:proofErr w:type="spellStart"/>
      <w:r w:rsidRPr="00CF015A">
        <w:t>ClusterRole</w:t>
      </w:r>
      <w:proofErr w:type="spellEnd"/>
      <w:r w:rsidRPr="00CF015A">
        <w:t xml:space="preserve"> provides permissions across the entire cluster, while Role provides permissions within a specific namespace.</w:t>
      </w:r>
    </w:p>
    <w:p w14:paraId="73060FFA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is a Kubernetes Service Account?</w:t>
      </w:r>
    </w:p>
    <w:p w14:paraId="4A9FEEBE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A Service Account is an identity used by applications running in Pods to interact with the Kubernetes API. It provides a way to grant permissions to applications.</w:t>
      </w:r>
    </w:p>
    <w:p w14:paraId="7496D1DA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is a Kubernetes API aggregation layer?</w:t>
      </w:r>
    </w:p>
    <w:p w14:paraId="58FD8870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The API aggregation layer allows extending the Kubernetes API with custom resources and APIs by integrating external APIs with the core API server.</w:t>
      </w:r>
    </w:p>
    <w:p w14:paraId="11680E6D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 xml:space="preserve">How do </w:t>
      </w:r>
      <w:proofErr w:type="gramStart"/>
      <w:r w:rsidRPr="00CF015A">
        <w:rPr>
          <w:b/>
          <w:bCs/>
        </w:rPr>
        <w:t>you</w:t>
      </w:r>
      <w:proofErr w:type="gramEnd"/>
      <w:r w:rsidRPr="00CF015A">
        <w:rPr>
          <w:b/>
          <w:bCs/>
        </w:rPr>
        <w:t xml:space="preserve"> secure communication between Pods in Kubernetes?</w:t>
      </w:r>
    </w:p>
    <w:p w14:paraId="5FFE27FD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Use Network Policies to control traffic between Pods and implement encryption for communication using TLS or other mechanisms.</w:t>
      </w:r>
    </w:p>
    <w:p w14:paraId="3450FE2F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are Kubernetes Pod Security Standards (PSS)?</w:t>
      </w:r>
    </w:p>
    <w:p w14:paraId="223432C8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PSS is a set of guidelines for securing Pods, focusing on security contexts, privilege escalation, and runtime security settings.</w:t>
      </w:r>
    </w:p>
    <w:p w14:paraId="478CF71A" w14:textId="77777777" w:rsidR="00CF015A" w:rsidRPr="00CF015A" w:rsidRDefault="00CF015A" w:rsidP="00CF015A">
      <w:pPr>
        <w:numPr>
          <w:ilvl w:val="0"/>
          <w:numId w:val="8"/>
        </w:numPr>
      </w:pPr>
      <w:r w:rsidRPr="00CF015A">
        <w:rPr>
          <w:b/>
          <w:bCs/>
        </w:rPr>
        <w:t>What is Kubernetes Pod Security Context?</w:t>
      </w:r>
    </w:p>
    <w:p w14:paraId="05F06F20" w14:textId="77777777" w:rsidR="00CF015A" w:rsidRPr="00CF015A" w:rsidRDefault="00CF015A" w:rsidP="00CF015A">
      <w:pPr>
        <w:numPr>
          <w:ilvl w:val="1"/>
          <w:numId w:val="8"/>
        </w:numPr>
      </w:pPr>
      <w:r w:rsidRPr="00CF015A">
        <w:t>Pod Security Context defines security settings for Pods, such as user IDs, group IDs, and privilege escalation policies.</w:t>
      </w:r>
    </w:p>
    <w:p w14:paraId="73E3C775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Deployment Strategies and Management</w:t>
      </w:r>
    </w:p>
    <w:p w14:paraId="0467D37C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What is a Kubernetes rolling update strategy?</w:t>
      </w:r>
    </w:p>
    <w:p w14:paraId="1E28F8D1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Rolling updates gradually replace Pods with new ones, ensuring that some Pods are always available during the update process.</w:t>
      </w:r>
    </w:p>
    <w:p w14:paraId="24DE2951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What is a blue-green deployment strategy in Kubernetes?</w:t>
      </w:r>
    </w:p>
    <w:p w14:paraId="79E3D586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Blue-green deployment involves running two environments (blue and green). The new version is deployed to the green environment, and traffic is switched once the new version is validated.</w:t>
      </w:r>
    </w:p>
    <w:p w14:paraId="3483725D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What is a canary deployment strategy in Kubernetes?</w:t>
      </w:r>
    </w:p>
    <w:p w14:paraId="31C716DA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Canary deployment involves deploying a new version to a small subset of users before rolling it out to the entire cluster. It allows for testing in production with minimal risk.</w:t>
      </w:r>
    </w:p>
    <w:p w14:paraId="3DC48475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How do you manage application configurations in Kubernetes?</w:t>
      </w:r>
    </w:p>
    <w:p w14:paraId="371A5F7C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lastRenderedPageBreak/>
        <w:t xml:space="preserve">Use </w:t>
      </w:r>
      <w:proofErr w:type="spellStart"/>
      <w:r w:rsidRPr="00CF015A">
        <w:t>ConfigMaps</w:t>
      </w:r>
      <w:proofErr w:type="spellEnd"/>
      <w:r w:rsidRPr="00CF015A">
        <w:t xml:space="preserve"> and Secrets to manage application configurations. </w:t>
      </w:r>
      <w:proofErr w:type="spellStart"/>
      <w:r w:rsidRPr="00CF015A">
        <w:t>ConfigMaps</w:t>
      </w:r>
      <w:proofErr w:type="spellEnd"/>
      <w:r w:rsidRPr="00CF015A">
        <w:t xml:space="preserve"> store non-sensitive data, while Secrets handle sensitive information.</w:t>
      </w:r>
    </w:p>
    <w:p w14:paraId="09CDEFDE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What is a Kubernetes Deployment Strategy?</w:t>
      </w:r>
    </w:p>
    <w:p w14:paraId="3C77C6A1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Deployment strategies define how Pods are updated in a Deployment, including rolling updates, blue-green deployments, and canary deployments.</w:t>
      </w:r>
    </w:p>
    <w:p w14:paraId="5A0BE40E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What are Kubernetes labels and annotations?</w:t>
      </w:r>
    </w:p>
    <w:p w14:paraId="1538D790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Labels are key-value pairs used for identifying and grouping resources, while annotations are used to attach metadata and provide additional information.</w:t>
      </w:r>
    </w:p>
    <w:p w14:paraId="40B2670F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How do you use Kubernetes Helm charts for deployments?</w:t>
      </w:r>
    </w:p>
    <w:p w14:paraId="172889B0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>Helm charts define and manage Kubernetes applications. They provide templates for resources and configuration options, simplifying the deployment process.</w:t>
      </w:r>
    </w:p>
    <w:p w14:paraId="0936D33F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 xml:space="preserve">What is a Kubernetes </w:t>
      </w:r>
      <w:proofErr w:type="spellStart"/>
      <w:r w:rsidRPr="00CF015A">
        <w:rPr>
          <w:b/>
          <w:bCs/>
        </w:rPr>
        <w:t>StatefulSet</w:t>
      </w:r>
      <w:proofErr w:type="spellEnd"/>
      <w:r w:rsidRPr="00CF015A">
        <w:rPr>
          <w:b/>
          <w:bCs/>
        </w:rPr>
        <w:t xml:space="preserve"> and when should you use it?</w:t>
      </w:r>
    </w:p>
    <w:p w14:paraId="1752D51B" w14:textId="77777777" w:rsidR="00CF015A" w:rsidRPr="00CF015A" w:rsidRDefault="00CF015A" w:rsidP="00CF015A">
      <w:pPr>
        <w:numPr>
          <w:ilvl w:val="1"/>
          <w:numId w:val="9"/>
        </w:numPr>
      </w:pPr>
      <w:proofErr w:type="spellStart"/>
      <w:r w:rsidRPr="00CF015A">
        <w:t>StatefulSet</w:t>
      </w:r>
      <w:proofErr w:type="spellEnd"/>
      <w:r w:rsidRPr="00CF015A">
        <w:t xml:space="preserve"> is used for managing stateful applications, providing stable network identities and persistent storage for each Pod.</w:t>
      </w:r>
    </w:p>
    <w:p w14:paraId="5FC62FA5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 xml:space="preserve">What is a Kubernetes </w:t>
      </w:r>
      <w:proofErr w:type="spellStart"/>
      <w:r w:rsidRPr="00CF015A">
        <w:rPr>
          <w:b/>
          <w:bCs/>
        </w:rPr>
        <w:t>DaemonSet</w:t>
      </w:r>
      <w:proofErr w:type="spellEnd"/>
      <w:r w:rsidRPr="00CF015A">
        <w:rPr>
          <w:b/>
          <w:bCs/>
        </w:rPr>
        <w:t xml:space="preserve"> and when should you use it?</w:t>
      </w:r>
    </w:p>
    <w:p w14:paraId="511EA7AE" w14:textId="77777777" w:rsidR="00CF015A" w:rsidRPr="00CF015A" w:rsidRDefault="00CF015A" w:rsidP="00CF015A">
      <w:pPr>
        <w:numPr>
          <w:ilvl w:val="1"/>
          <w:numId w:val="9"/>
        </w:numPr>
      </w:pPr>
      <w:proofErr w:type="spellStart"/>
      <w:r w:rsidRPr="00CF015A">
        <w:t>DaemonSet</w:t>
      </w:r>
      <w:proofErr w:type="spellEnd"/>
      <w:r w:rsidRPr="00CF015A">
        <w:t xml:space="preserve"> ensures that a Pod runs on all (or some) Nodes in the cluster. It is useful for background tasks like logging and monitoring.</w:t>
      </w:r>
    </w:p>
    <w:p w14:paraId="201396C7" w14:textId="77777777" w:rsidR="00CF015A" w:rsidRPr="00CF015A" w:rsidRDefault="00CF015A" w:rsidP="00CF015A">
      <w:pPr>
        <w:numPr>
          <w:ilvl w:val="0"/>
          <w:numId w:val="9"/>
        </w:numPr>
      </w:pPr>
      <w:r w:rsidRPr="00CF015A">
        <w:rPr>
          <w:b/>
          <w:bCs/>
        </w:rPr>
        <w:t>How do you manage Kubernetes application rollouts and rollbacks?</w:t>
      </w:r>
    </w:p>
    <w:p w14:paraId="2A8C1E98" w14:textId="77777777" w:rsidR="00CF015A" w:rsidRPr="00CF015A" w:rsidRDefault="00CF015A" w:rsidP="00CF015A">
      <w:pPr>
        <w:numPr>
          <w:ilvl w:val="1"/>
          <w:numId w:val="9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rollout commands to manage rollouts and rollbacks. You can check the status, pause, resume, and roll back deployments.</w:t>
      </w:r>
    </w:p>
    <w:p w14:paraId="5C7E7FF0" w14:textId="77777777" w:rsidR="00CF015A" w:rsidRPr="00CF015A" w:rsidRDefault="00CF015A" w:rsidP="00CF015A">
      <w:pPr>
        <w:rPr>
          <w:b/>
          <w:bCs/>
        </w:rPr>
      </w:pPr>
      <w:r w:rsidRPr="00CF015A">
        <w:rPr>
          <w:b/>
          <w:bCs/>
        </w:rPr>
        <w:t>Troubleshooting and Debugging</w:t>
      </w:r>
    </w:p>
    <w:p w14:paraId="7BFF0867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debug a failed Kubernetes Pod?</w:t>
      </w:r>
    </w:p>
    <w:p w14:paraId="01F25F0B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describe pod to view detailed information and events related to the Pod. Use </w:t>
      </w:r>
      <w:proofErr w:type="spellStart"/>
      <w:r w:rsidRPr="00CF015A">
        <w:t>kubectl</w:t>
      </w:r>
      <w:proofErr w:type="spellEnd"/>
      <w:r w:rsidRPr="00CF015A">
        <w:t xml:space="preserve"> logs to check container logs for errors.</w:t>
      </w:r>
    </w:p>
    <w:p w14:paraId="4A34D3C8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check the status of a Kubernetes Deployment?</w:t>
      </w:r>
    </w:p>
    <w:p w14:paraId="67AD6EA2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rollout status deployment/&lt;deployment-name&gt; to check the status and ensure that the deployment is progressing as expected.</w:t>
      </w:r>
    </w:p>
    <w:p w14:paraId="037A1891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handle Node failures in Kubernetes?</w:t>
      </w:r>
    </w:p>
    <w:p w14:paraId="7E0D32BC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 xml:space="preserve">Kubernetes automatically reschedules Pods from failed Nodes to other available Nodes in the cluster. Use taints and tolerations to manage scheduling </w:t>
      </w:r>
      <w:proofErr w:type="spellStart"/>
      <w:r w:rsidRPr="00CF015A">
        <w:t>behavior</w:t>
      </w:r>
      <w:proofErr w:type="spellEnd"/>
      <w:r w:rsidRPr="00CF015A">
        <w:t>.</w:t>
      </w:r>
    </w:p>
    <w:p w14:paraId="5B60621D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What is a Kubernetes control plane and its components?</w:t>
      </w:r>
    </w:p>
    <w:p w14:paraId="1BA0CA47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 xml:space="preserve">The control plane manages the cluster and includes components like the API server, scheduler, controller manager, and </w:t>
      </w:r>
      <w:proofErr w:type="spellStart"/>
      <w:r w:rsidRPr="00CF015A">
        <w:t>etcd</w:t>
      </w:r>
      <w:proofErr w:type="spellEnd"/>
      <w:r w:rsidRPr="00CF015A">
        <w:t>.</w:t>
      </w:r>
    </w:p>
    <w:p w14:paraId="027CD42C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monitor and troubleshoot Kubernetes clusters?</w:t>
      </w:r>
    </w:p>
    <w:p w14:paraId="09E44F50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lastRenderedPageBreak/>
        <w:t xml:space="preserve">Use monitoring tools like Prometheus and Grafana. Check logs, resource usage, and events. Utilize </w:t>
      </w:r>
      <w:proofErr w:type="spellStart"/>
      <w:r w:rsidRPr="00CF015A">
        <w:t>kubectl</w:t>
      </w:r>
      <w:proofErr w:type="spellEnd"/>
      <w:r w:rsidRPr="00CF015A">
        <w:t xml:space="preserve"> commands for debugging and investigating issues.</w:t>
      </w:r>
    </w:p>
    <w:p w14:paraId="16C373CE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 xml:space="preserve">What is the purpose of Kubernetes </w:t>
      </w:r>
      <w:proofErr w:type="spellStart"/>
      <w:r w:rsidRPr="00CF015A">
        <w:rPr>
          <w:b/>
          <w:bCs/>
        </w:rPr>
        <w:t>kubectl</w:t>
      </w:r>
      <w:proofErr w:type="spellEnd"/>
      <w:r w:rsidRPr="00CF015A">
        <w:rPr>
          <w:b/>
          <w:bCs/>
        </w:rPr>
        <w:t xml:space="preserve"> command-line tool?</w:t>
      </w:r>
    </w:p>
    <w:p w14:paraId="633E51BC" w14:textId="77777777" w:rsidR="00CF015A" w:rsidRPr="00CF015A" w:rsidRDefault="00CF015A" w:rsidP="00CF015A">
      <w:pPr>
        <w:numPr>
          <w:ilvl w:val="1"/>
          <w:numId w:val="10"/>
        </w:numPr>
      </w:pPr>
      <w:proofErr w:type="spellStart"/>
      <w:r w:rsidRPr="00CF015A">
        <w:t>kubectl</w:t>
      </w:r>
      <w:proofErr w:type="spellEnd"/>
      <w:r w:rsidRPr="00CF015A">
        <w:t xml:space="preserve"> is used for interacting with Kubernetes clusters. It allows you to deploy applications, manage resources, and troubleshoot issues.</w:t>
      </w:r>
    </w:p>
    <w:p w14:paraId="68D274D2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handle resource constraints and limits in Kubernetes?</w:t>
      </w:r>
    </w:p>
    <w:p w14:paraId="6CD88470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>Define resource requests and limits in Pod specifications to manage CPU and memory usage. Use resource quotas to limit resource consumption at the namespace level.</w:t>
      </w:r>
    </w:p>
    <w:p w14:paraId="495DA8F5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 xml:space="preserve">What is the difference between </w:t>
      </w:r>
      <w:proofErr w:type="spellStart"/>
      <w:r w:rsidRPr="00CF015A">
        <w:rPr>
          <w:b/>
          <w:bCs/>
        </w:rPr>
        <w:t>kubectl</w:t>
      </w:r>
      <w:proofErr w:type="spellEnd"/>
      <w:r w:rsidRPr="00CF015A">
        <w:rPr>
          <w:b/>
          <w:bCs/>
        </w:rPr>
        <w:t xml:space="preserve"> exec and </w:t>
      </w:r>
      <w:proofErr w:type="spellStart"/>
      <w:r w:rsidRPr="00CF015A">
        <w:rPr>
          <w:b/>
          <w:bCs/>
        </w:rPr>
        <w:t>kubectl</w:t>
      </w:r>
      <w:proofErr w:type="spellEnd"/>
      <w:r w:rsidRPr="00CF015A">
        <w:rPr>
          <w:b/>
          <w:bCs/>
        </w:rPr>
        <w:t xml:space="preserve"> logs?</w:t>
      </w:r>
    </w:p>
    <w:p w14:paraId="2927AAFA" w14:textId="77777777" w:rsidR="00CF015A" w:rsidRPr="00CF015A" w:rsidRDefault="00CF015A" w:rsidP="00CF015A">
      <w:pPr>
        <w:numPr>
          <w:ilvl w:val="1"/>
          <w:numId w:val="10"/>
        </w:numPr>
      </w:pPr>
      <w:proofErr w:type="spellStart"/>
      <w:r w:rsidRPr="00CF015A">
        <w:t>kubectl</w:t>
      </w:r>
      <w:proofErr w:type="spellEnd"/>
      <w:r w:rsidRPr="00CF015A">
        <w:t xml:space="preserve"> exec allows you to execute commands inside a running container, while </w:t>
      </w:r>
      <w:proofErr w:type="spellStart"/>
      <w:r w:rsidRPr="00CF015A">
        <w:t>kubectl</w:t>
      </w:r>
      <w:proofErr w:type="spellEnd"/>
      <w:r w:rsidRPr="00CF015A">
        <w:t xml:space="preserve"> logs retrieves and displays logs from a container.</w:t>
      </w:r>
    </w:p>
    <w:p w14:paraId="71D708D7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scale a Kubernetes Deployment?</w:t>
      </w:r>
    </w:p>
    <w:p w14:paraId="617B2002" w14:textId="77777777" w:rsidR="00CF015A" w:rsidRPr="00CF015A" w:rsidRDefault="00CF015A" w:rsidP="00CF015A">
      <w:pPr>
        <w:numPr>
          <w:ilvl w:val="1"/>
          <w:numId w:val="10"/>
        </w:numPr>
      </w:pPr>
      <w:r w:rsidRPr="00CF015A">
        <w:t xml:space="preserve">Use </w:t>
      </w:r>
      <w:proofErr w:type="spellStart"/>
      <w:r w:rsidRPr="00CF015A">
        <w:t>kubectl</w:t>
      </w:r>
      <w:proofErr w:type="spellEnd"/>
      <w:r w:rsidRPr="00CF015A">
        <w:t xml:space="preserve"> scale deployment &lt;deployment-name&gt; --replicas=&lt;number&gt; to scale the number of replicas in a Deployment.</w:t>
      </w:r>
    </w:p>
    <w:p w14:paraId="4B87C8F7" w14:textId="77777777" w:rsidR="00CF015A" w:rsidRPr="00CF015A" w:rsidRDefault="00CF015A" w:rsidP="00CF015A">
      <w:pPr>
        <w:numPr>
          <w:ilvl w:val="0"/>
          <w:numId w:val="10"/>
        </w:numPr>
      </w:pPr>
      <w:r w:rsidRPr="00CF015A">
        <w:rPr>
          <w:b/>
          <w:bCs/>
        </w:rPr>
        <w:t>How do you ensure high availability in a Kubernetes cluster?</w:t>
      </w:r>
      <w:r w:rsidRPr="00CF015A">
        <w:t xml:space="preserve"> - Implement high availability by deploying multiple replicas of critical components, using distributed </w:t>
      </w:r>
      <w:proofErr w:type="spellStart"/>
      <w:r w:rsidRPr="00CF015A">
        <w:t>etcd</w:t>
      </w:r>
      <w:proofErr w:type="spellEnd"/>
      <w:r w:rsidRPr="00CF015A">
        <w:t xml:space="preserve"> clusters, and ensuring that control plane components are highly available.</w:t>
      </w:r>
    </w:p>
    <w:p w14:paraId="72D0C005" w14:textId="77777777" w:rsidR="00CF015A" w:rsidRDefault="00CF015A"/>
    <w:sectPr w:rsidR="00CF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6527"/>
    <w:multiLevelType w:val="multilevel"/>
    <w:tmpl w:val="94CCEBC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A748C"/>
    <w:multiLevelType w:val="multilevel"/>
    <w:tmpl w:val="F9E4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978AF"/>
    <w:multiLevelType w:val="multilevel"/>
    <w:tmpl w:val="4CFCACD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F4E98"/>
    <w:multiLevelType w:val="multilevel"/>
    <w:tmpl w:val="EB38726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B16E7"/>
    <w:multiLevelType w:val="multilevel"/>
    <w:tmpl w:val="986AA1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103AC"/>
    <w:multiLevelType w:val="multilevel"/>
    <w:tmpl w:val="2918C5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93800"/>
    <w:multiLevelType w:val="multilevel"/>
    <w:tmpl w:val="3E44297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B7E58"/>
    <w:multiLevelType w:val="multilevel"/>
    <w:tmpl w:val="95323A7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57D54"/>
    <w:multiLevelType w:val="multilevel"/>
    <w:tmpl w:val="A30EC34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47785"/>
    <w:multiLevelType w:val="multilevel"/>
    <w:tmpl w:val="1A76880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5728">
    <w:abstractNumId w:val="1"/>
  </w:num>
  <w:num w:numId="2" w16cid:durableId="329797041">
    <w:abstractNumId w:val="5"/>
  </w:num>
  <w:num w:numId="3" w16cid:durableId="1836409985">
    <w:abstractNumId w:val="4"/>
  </w:num>
  <w:num w:numId="4" w16cid:durableId="1121845808">
    <w:abstractNumId w:val="9"/>
  </w:num>
  <w:num w:numId="5" w16cid:durableId="1187599234">
    <w:abstractNumId w:val="0"/>
  </w:num>
  <w:num w:numId="6" w16cid:durableId="211307405">
    <w:abstractNumId w:val="8"/>
  </w:num>
  <w:num w:numId="7" w16cid:durableId="588656081">
    <w:abstractNumId w:val="3"/>
  </w:num>
  <w:num w:numId="8" w16cid:durableId="924649497">
    <w:abstractNumId w:val="6"/>
  </w:num>
  <w:num w:numId="9" w16cid:durableId="891379639">
    <w:abstractNumId w:val="7"/>
  </w:num>
  <w:num w:numId="10" w16cid:durableId="88487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A"/>
    <w:rsid w:val="00B04C19"/>
    <w:rsid w:val="00C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083"/>
  <w15:chartTrackingRefBased/>
  <w15:docId w15:val="{37CC0205-26A9-40F0-B984-459B236E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3050</Words>
  <Characters>17385</Characters>
  <Application>Microsoft Office Word</Application>
  <DocSecurity>0</DocSecurity>
  <Lines>144</Lines>
  <Paragraphs>40</Paragraphs>
  <ScaleCrop>false</ScaleCrop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 saikumar</dc:creator>
  <cp:keywords/>
  <dc:description/>
  <cp:lastModifiedBy>balaga saikumar</cp:lastModifiedBy>
  <cp:revision>1</cp:revision>
  <dcterms:created xsi:type="dcterms:W3CDTF">2024-08-03T05:40:00Z</dcterms:created>
  <dcterms:modified xsi:type="dcterms:W3CDTF">2024-08-03T05:40:00Z</dcterms:modified>
</cp:coreProperties>
</file>