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63C7" w14:textId="01102BAB" w:rsidR="00117450" w:rsidRDefault="00865649" w:rsidP="00865649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ASSIGNMENT-2</w:t>
      </w:r>
    </w:p>
    <w:p w14:paraId="6467F930" w14:textId="03CF9DE1" w:rsidR="00865649" w:rsidRDefault="00865649" w:rsidP="00865649"/>
    <w:p w14:paraId="4EE86DD8" w14:textId="227E68A4" w:rsidR="00865649" w:rsidRDefault="00865649" w:rsidP="00865649">
      <w:pPr>
        <w:pStyle w:val="ListParagraph"/>
        <w:numPr>
          <w:ilvl w:val="0"/>
          <w:numId w:val="1"/>
        </w:numPr>
      </w:pPr>
      <w:r>
        <w:t xml:space="preserve">$ symbol in excel look </w:t>
      </w:r>
      <w:r w:rsidR="001D7A8F">
        <w:t>a specific cell or rows or columns in a worksheet. And it means that you inform the cell to keep referring while coping and pasting the formula.</w:t>
      </w:r>
    </w:p>
    <w:p w14:paraId="286C45EA" w14:textId="43BCF904" w:rsidR="001D7A8F" w:rsidRDefault="001D7A8F" w:rsidP="001D7A8F"/>
    <w:p w14:paraId="274096BC" w14:textId="7A10F748" w:rsidR="00E756CC" w:rsidRDefault="00E756CC" w:rsidP="00E756CC">
      <w:pPr>
        <w:pStyle w:val="ListParagraph"/>
        <w:numPr>
          <w:ilvl w:val="0"/>
          <w:numId w:val="1"/>
        </w:numPr>
      </w:pPr>
      <w:r>
        <w:t>Steps to change reference from relative to absolute (or mixed):</w:t>
      </w:r>
    </w:p>
    <w:p w14:paraId="1DC49613" w14:textId="5569E519" w:rsidR="00E756CC" w:rsidRDefault="00E756CC" w:rsidP="00E756CC">
      <w:pPr>
        <w:pStyle w:val="ListParagraph"/>
      </w:pPr>
    </w:p>
    <w:p w14:paraId="013C460E" w14:textId="36DC2E6D" w:rsidR="00E756CC" w:rsidRDefault="00E756CC" w:rsidP="00E756CC">
      <w:pPr>
        <w:pStyle w:val="ListParagraph"/>
        <w:numPr>
          <w:ilvl w:val="0"/>
          <w:numId w:val="2"/>
        </w:numPr>
      </w:pPr>
      <w:r>
        <w:t>Select the cell that contains the formula.</w:t>
      </w:r>
    </w:p>
    <w:p w14:paraId="3ACA3F68" w14:textId="77777777" w:rsidR="00E756CC" w:rsidRDefault="00E756CC" w:rsidP="00E756CC">
      <w:pPr>
        <w:pStyle w:val="ListParagraph"/>
        <w:numPr>
          <w:ilvl w:val="0"/>
          <w:numId w:val="2"/>
        </w:numPr>
      </w:pPr>
      <w:r>
        <w:t>In the formula bar, select the reference that you want to change.</w:t>
      </w:r>
    </w:p>
    <w:p w14:paraId="77EB6D14" w14:textId="0CACEFCD" w:rsidR="00E756CC" w:rsidRDefault="008B77E5" w:rsidP="00E756CC">
      <w:pPr>
        <w:pStyle w:val="ListParagraph"/>
        <w:numPr>
          <w:ilvl w:val="0"/>
          <w:numId w:val="2"/>
        </w:numPr>
      </w:pPr>
      <w:r>
        <w:t>Press F4 to switch the reference</w:t>
      </w:r>
      <w:r>
        <w:t xml:space="preserve"> types.</w:t>
      </w:r>
      <w:r w:rsidR="00E756CC">
        <w:t xml:space="preserve">       </w:t>
      </w:r>
    </w:p>
    <w:p w14:paraId="5D15765E" w14:textId="77777777" w:rsidR="00E756CC" w:rsidRDefault="00E756CC" w:rsidP="00E756CC">
      <w:pPr>
        <w:pStyle w:val="ListParagraph"/>
      </w:pPr>
    </w:p>
    <w:p w14:paraId="6F3642F8" w14:textId="327B392B" w:rsidR="00E756CC" w:rsidRDefault="008B77E5" w:rsidP="00E756CC">
      <w:pPr>
        <w:pStyle w:val="ListParagraph"/>
        <w:numPr>
          <w:ilvl w:val="0"/>
          <w:numId w:val="1"/>
        </w:numPr>
      </w:pPr>
      <w:r>
        <w:t xml:space="preserve">When evaluating a formula, Excel follows a standard math protocol called “order of operations”. In general, Excel’s order of operation follows (Parentheses, Exponents, Multiplication, Division, Addition, Subtraction) </w:t>
      </w:r>
      <w:r w:rsidR="008577A0">
        <w:t xml:space="preserve">but with some customization to handle formula syntax's </w:t>
      </w:r>
      <w:proofErr w:type="gramStart"/>
      <w:r w:rsidR="008577A0">
        <w:t xml:space="preserve">in </w:t>
      </w:r>
      <w:r>
        <w:t xml:space="preserve"> </w:t>
      </w:r>
      <w:r w:rsidR="008577A0">
        <w:t>spreadsheet</w:t>
      </w:r>
      <w:proofErr w:type="gramEnd"/>
      <w:r w:rsidR="008577A0">
        <w:t>.</w:t>
      </w:r>
    </w:p>
    <w:p w14:paraId="3C4CEE41" w14:textId="18A6DABA" w:rsidR="008577A0" w:rsidRDefault="008577A0" w:rsidP="008577A0"/>
    <w:p w14:paraId="5421DEAC" w14:textId="1A5378D3" w:rsidR="008577A0" w:rsidRDefault="008577A0" w:rsidP="008577A0">
      <w:pPr>
        <w:pStyle w:val="ListParagraph"/>
        <w:numPr>
          <w:ilvl w:val="0"/>
          <w:numId w:val="1"/>
        </w:numPr>
      </w:pPr>
      <w:r>
        <w:t>According to me top 5 Functions are:</w:t>
      </w:r>
    </w:p>
    <w:p w14:paraId="649221F7" w14:textId="77777777" w:rsidR="008577A0" w:rsidRDefault="008577A0" w:rsidP="008577A0">
      <w:pPr>
        <w:pStyle w:val="ListParagraph"/>
      </w:pPr>
    </w:p>
    <w:p w14:paraId="0F4EFED0" w14:textId="49602BD0" w:rsidR="008577A0" w:rsidRDefault="00E81DA5" w:rsidP="008577A0">
      <w:pPr>
        <w:pStyle w:val="ListParagraph"/>
        <w:numPr>
          <w:ilvl w:val="0"/>
          <w:numId w:val="3"/>
        </w:numPr>
      </w:pPr>
      <w:r>
        <w:t>SUM</w:t>
      </w:r>
    </w:p>
    <w:p w14:paraId="097DA022" w14:textId="07F2ACBC" w:rsidR="00E81DA5" w:rsidRDefault="00E81DA5" w:rsidP="00E81DA5">
      <w:pPr>
        <w:pStyle w:val="ListParagraph"/>
        <w:ind w:left="1080"/>
      </w:pPr>
      <w:r>
        <w:t>Syntax:</w:t>
      </w:r>
    </w:p>
    <w:p w14:paraId="03D97028" w14:textId="2AED00D1" w:rsidR="00E81DA5" w:rsidRDefault="00E81DA5" w:rsidP="00E81DA5">
      <w:pPr>
        <w:pStyle w:val="ListParagraph"/>
        <w:ind w:left="1080"/>
      </w:pPr>
      <w:r>
        <w:tab/>
        <w:t>=SUM(c2:c3)</w:t>
      </w:r>
    </w:p>
    <w:p w14:paraId="6CDEF915" w14:textId="3366AA99" w:rsidR="008577A0" w:rsidRDefault="00E81DA5" w:rsidP="008577A0">
      <w:pPr>
        <w:pStyle w:val="ListParagraph"/>
        <w:numPr>
          <w:ilvl w:val="0"/>
          <w:numId w:val="3"/>
        </w:numPr>
      </w:pPr>
      <w:r>
        <w:t xml:space="preserve">TEXT </w:t>
      </w:r>
    </w:p>
    <w:p w14:paraId="0BEF004E" w14:textId="0DA108C4" w:rsidR="008577A0" w:rsidRDefault="008577A0" w:rsidP="00ED0EAA">
      <w:pPr>
        <w:pStyle w:val="ListParagraph"/>
        <w:numPr>
          <w:ilvl w:val="0"/>
          <w:numId w:val="3"/>
        </w:numPr>
      </w:pPr>
      <w:r>
        <w:t>Index-Match</w:t>
      </w:r>
    </w:p>
    <w:p w14:paraId="4BC39E4E" w14:textId="4E14CA05" w:rsidR="00E81DA5" w:rsidRDefault="00E81DA5" w:rsidP="00E81DA5">
      <w:pPr>
        <w:pStyle w:val="ListParagraph"/>
        <w:numPr>
          <w:ilvl w:val="0"/>
          <w:numId w:val="3"/>
        </w:numPr>
      </w:pPr>
      <w:r>
        <w:t>AVERAGE</w:t>
      </w:r>
    </w:p>
    <w:p w14:paraId="0E96FD3B" w14:textId="6C89667F" w:rsidR="00ED0EAA" w:rsidRDefault="00ED0EAA" w:rsidP="00ED0EAA">
      <w:pPr>
        <w:pStyle w:val="ListParagraph"/>
        <w:ind w:left="1080"/>
      </w:pPr>
      <w:r>
        <w:t xml:space="preserve">Syntax: </w:t>
      </w:r>
    </w:p>
    <w:p w14:paraId="6E2DFC1D" w14:textId="2FE364B6" w:rsidR="00ED0EAA" w:rsidRDefault="00ED0EAA" w:rsidP="00ED0EAA">
      <w:pPr>
        <w:pStyle w:val="ListParagraph"/>
        <w:ind w:left="1080"/>
      </w:pPr>
      <w:r>
        <w:t xml:space="preserve"> </w:t>
      </w:r>
      <w:r>
        <w:tab/>
        <w:t>=</w:t>
      </w:r>
      <w:proofErr w:type="gramStart"/>
      <w:r>
        <w:t>AVERAGE(</w:t>
      </w:r>
      <w:proofErr w:type="gramEnd"/>
      <w:r>
        <w:t>D2:D7)</w:t>
      </w:r>
    </w:p>
    <w:p w14:paraId="1C3D03DC" w14:textId="10F6A25D" w:rsidR="00E81DA5" w:rsidRDefault="00ED0EAA" w:rsidP="00E81DA5">
      <w:pPr>
        <w:pStyle w:val="ListParagraph"/>
        <w:numPr>
          <w:ilvl w:val="0"/>
          <w:numId w:val="3"/>
        </w:numPr>
      </w:pPr>
      <w:r>
        <w:t>CONCATENATE</w:t>
      </w:r>
    </w:p>
    <w:p w14:paraId="60BF837A" w14:textId="19AF6C92" w:rsidR="00ED0EAA" w:rsidRDefault="00ED0EAA" w:rsidP="00ED0EAA">
      <w:pPr>
        <w:pStyle w:val="ListParagraph"/>
      </w:pPr>
    </w:p>
    <w:p w14:paraId="79E4E3C5" w14:textId="5D02E863" w:rsidR="00ED0EAA" w:rsidRDefault="00ED0EAA" w:rsidP="00ED0EAA">
      <w:pPr>
        <w:pStyle w:val="ListParagraph"/>
      </w:pPr>
    </w:p>
    <w:p w14:paraId="0F6853AA" w14:textId="77777777" w:rsidR="00CB5233" w:rsidRDefault="00ED0EAA" w:rsidP="00ED0EAA">
      <w:pPr>
        <w:pStyle w:val="ListParagraph"/>
        <w:numPr>
          <w:ilvl w:val="0"/>
          <w:numId w:val="1"/>
        </w:numPr>
      </w:pPr>
      <w:proofErr w:type="gramStart"/>
      <w:r>
        <w:t>SUBTOTAL  function</w:t>
      </w:r>
      <w:proofErr w:type="gramEnd"/>
      <w:r>
        <w:t xml:space="preserve"> is used when you display a Total row in an EXCEL Table. Excel inserts the </w:t>
      </w:r>
      <w:proofErr w:type="gramStart"/>
      <w:r>
        <w:t>SUBTO</w:t>
      </w:r>
      <w:r w:rsidR="00CB5233">
        <w:t>T</w:t>
      </w:r>
      <w:r>
        <w:t xml:space="preserve">AL </w:t>
      </w:r>
      <w:r w:rsidR="00CB5233">
        <w:t xml:space="preserve"> function</w:t>
      </w:r>
      <w:proofErr w:type="gramEnd"/>
      <w:r w:rsidR="00CB5233">
        <w:t xml:space="preserve"> automatically, and you can use a drop-down menu to switch behaviour and show max, min, average, etc..</w:t>
      </w:r>
    </w:p>
    <w:p w14:paraId="2E70835C" w14:textId="77777777" w:rsidR="00CB5233" w:rsidRDefault="00CB5233" w:rsidP="00CB5233">
      <w:pPr>
        <w:pStyle w:val="ListParagraph"/>
      </w:pPr>
    </w:p>
    <w:p w14:paraId="4DAAC340" w14:textId="77777777" w:rsidR="00CB5233" w:rsidRDefault="00CB5233" w:rsidP="00CB5233">
      <w:pPr>
        <w:pStyle w:val="ListParagraph"/>
        <w:numPr>
          <w:ilvl w:val="0"/>
          <w:numId w:val="1"/>
        </w:numPr>
      </w:pPr>
      <w:r>
        <w:t>Syntax for VLOOKUP function:</w:t>
      </w:r>
    </w:p>
    <w:p w14:paraId="2B114E76" w14:textId="30CCED3C" w:rsidR="00CB5233" w:rsidRDefault="00CB5233" w:rsidP="00CB5233">
      <w:pPr>
        <w:pStyle w:val="ListParagraph"/>
      </w:pPr>
      <w:r>
        <w:t xml:space="preserve">       </w:t>
      </w:r>
      <w:r w:rsidR="00D40EBD">
        <w:t>=</w:t>
      </w:r>
      <w:proofErr w:type="gramStart"/>
      <w:r w:rsidR="00D40EBD">
        <w:t>VLOOKUP(</w:t>
      </w:r>
      <w:proofErr w:type="spellStart"/>
      <w:proofErr w:type="gramEnd"/>
      <w:r w:rsidR="00D40EBD">
        <w:t>lookup_value</w:t>
      </w:r>
      <w:proofErr w:type="spellEnd"/>
      <w:r w:rsidR="00D40EBD">
        <w:t xml:space="preserve">, </w:t>
      </w:r>
      <w:proofErr w:type="spellStart"/>
      <w:r w:rsidR="00D40EBD">
        <w:t>table_array</w:t>
      </w:r>
      <w:proofErr w:type="spellEnd"/>
      <w:r w:rsidR="00D40EBD">
        <w:t xml:space="preserve">, </w:t>
      </w:r>
      <w:proofErr w:type="spellStart"/>
      <w:r w:rsidR="00D40EBD">
        <w:t>col_index_num</w:t>
      </w:r>
      <w:proofErr w:type="spellEnd"/>
      <w:r w:rsidR="00D40EBD">
        <w:t>, [</w:t>
      </w:r>
      <w:proofErr w:type="spellStart"/>
      <w:r w:rsidR="00D40EBD">
        <w:t>range_lookup</w:t>
      </w:r>
      <w:proofErr w:type="spellEnd"/>
      <w:r w:rsidR="00D40EBD">
        <w:t>])</w:t>
      </w:r>
    </w:p>
    <w:p w14:paraId="40B5D3B7" w14:textId="103B91AF" w:rsidR="00D40EBD" w:rsidRDefault="00D40EBD" w:rsidP="00CB5233">
      <w:pPr>
        <w:pStyle w:val="ListParagraph"/>
      </w:pPr>
    </w:p>
    <w:p w14:paraId="58509926" w14:textId="7C5FE2CB" w:rsidR="00D40EBD" w:rsidRDefault="00D40EBD" w:rsidP="00CB5233">
      <w:pPr>
        <w:pStyle w:val="ListParagraph"/>
      </w:pPr>
      <w:r>
        <w:t>VLOOKUP stands for vertical lookup.</w:t>
      </w:r>
    </w:p>
    <w:p w14:paraId="69C82A0E" w14:textId="50B7DE2A" w:rsidR="00D40EBD" w:rsidRDefault="00D40EBD" w:rsidP="00CB5233">
      <w:pPr>
        <w:pStyle w:val="ListParagraph"/>
      </w:pPr>
      <w:r>
        <w:t>Terms of VLOOKUP:</w:t>
      </w:r>
    </w:p>
    <w:p w14:paraId="38D2C7E0" w14:textId="51A73269" w:rsidR="00D40EBD" w:rsidRDefault="00D40EBD" w:rsidP="00D40EBD">
      <w:pPr>
        <w:pStyle w:val="ListParagraph"/>
        <w:numPr>
          <w:ilvl w:val="0"/>
          <w:numId w:val="4"/>
        </w:numPr>
      </w:pPr>
      <w:r>
        <w:t xml:space="preserve">The value you want to </w:t>
      </w:r>
      <w:proofErr w:type="spellStart"/>
      <w:r>
        <w:t>lookup</w:t>
      </w:r>
      <w:proofErr w:type="spellEnd"/>
      <w:r>
        <w:t>.</w:t>
      </w:r>
    </w:p>
    <w:p w14:paraId="1645D651" w14:textId="54DBED6A" w:rsidR="00D40EBD" w:rsidRDefault="00D40EBD" w:rsidP="00D40EBD">
      <w:pPr>
        <w:pStyle w:val="ListParagraph"/>
        <w:numPr>
          <w:ilvl w:val="0"/>
          <w:numId w:val="4"/>
        </w:numPr>
      </w:pPr>
      <w:r>
        <w:t>0 or FALSE of an exact match w</w:t>
      </w:r>
      <w:r w:rsidR="0055274A">
        <w:t>ith the value you are looking for.</w:t>
      </w:r>
    </w:p>
    <w:p w14:paraId="142FD054" w14:textId="627224A4" w:rsidR="0055274A" w:rsidRDefault="0055274A" w:rsidP="00D40EBD">
      <w:pPr>
        <w:pStyle w:val="ListParagraph"/>
        <w:numPr>
          <w:ilvl w:val="0"/>
          <w:numId w:val="4"/>
        </w:numPr>
      </w:pPr>
      <w:r>
        <w:t>1 or TRUE for an APPROXIMATE match.</w:t>
      </w:r>
    </w:p>
    <w:p w14:paraId="539A067D" w14:textId="03A51C04" w:rsidR="00ED0EAA" w:rsidRDefault="00CB5233" w:rsidP="00CB5233">
      <w:r>
        <w:t xml:space="preserve">                    </w:t>
      </w:r>
    </w:p>
    <w:p w14:paraId="1C10F06B" w14:textId="2C5C4376" w:rsidR="00E756CC" w:rsidRPr="00865649" w:rsidRDefault="00E756CC" w:rsidP="00E756CC"/>
    <w:sectPr w:rsidR="00E756CC" w:rsidRPr="0086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8EB"/>
    <w:multiLevelType w:val="hybridMultilevel"/>
    <w:tmpl w:val="781404B0"/>
    <w:lvl w:ilvl="0" w:tplc="F98AA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A2990"/>
    <w:multiLevelType w:val="hybridMultilevel"/>
    <w:tmpl w:val="0DD28D6C"/>
    <w:lvl w:ilvl="0" w:tplc="330E2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72B93"/>
    <w:multiLevelType w:val="hybridMultilevel"/>
    <w:tmpl w:val="5526EF80"/>
    <w:lvl w:ilvl="0" w:tplc="391C73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384F5C"/>
    <w:multiLevelType w:val="hybridMultilevel"/>
    <w:tmpl w:val="4A6221EA"/>
    <w:lvl w:ilvl="0" w:tplc="679E9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169531">
    <w:abstractNumId w:val="1"/>
  </w:num>
  <w:num w:numId="2" w16cid:durableId="680426885">
    <w:abstractNumId w:val="2"/>
  </w:num>
  <w:num w:numId="3" w16cid:durableId="1644385473">
    <w:abstractNumId w:val="3"/>
  </w:num>
  <w:num w:numId="4" w16cid:durableId="49730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49"/>
    <w:rsid w:val="00117450"/>
    <w:rsid w:val="001D7A8F"/>
    <w:rsid w:val="0055274A"/>
    <w:rsid w:val="008577A0"/>
    <w:rsid w:val="00865649"/>
    <w:rsid w:val="008B77E5"/>
    <w:rsid w:val="00CB5233"/>
    <w:rsid w:val="00D40EBD"/>
    <w:rsid w:val="00E756CC"/>
    <w:rsid w:val="00E81DA5"/>
    <w:rsid w:val="00E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C7C5"/>
  <w15:chartTrackingRefBased/>
  <w15:docId w15:val="{CD51AD39-BE66-43BA-B4CE-6C95E4F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2022-05-09T11:04:00Z</dcterms:created>
  <dcterms:modified xsi:type="dcterms:W3CDTF">2022-05-09T12:03:00Z</dcterms:modified>
</cp:coreProperties>
</file>