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9E47" w14:textId="5794E5F2" w:rsidR="00705CE2" w:rsidRDefault="00B73CC0" w:rsidP="00B73CC0">
      <w:pPr>
        <w:pStyle w:val="Title"/>
        <w:rPr>
          <w:u w:val="single"/>
        </w:rPr>
      </w:pPr>
      <w:r>
        <w:rPr>
          <w:u w:val="single"/>
        </w:rPr>
        <w:t>ASSIGNMENT-1</w:t>
      </w:r>
    </w:p>
    <w:p w14:paraId="76AEDF5A" w14:textId="1B6E50CA" w:rsidR="00B73CC0" w:rsidRDefault="00B73CC0" w:rsidP="00B73CC0"/>
    <w:p w14:paraId="721E1EBC" w14:textId="746B1586" w:rsidR="00B73CC0" w:rsidRDefault="00B73CC0" w:rsidP="00B73CC0">
      <w:pPr>
        <w:pStyle w:val="ListParagraph"/>
        <w:numPr>
          <w:ilvl w:val="0"/>
          <w:numId w:val="3"/>
        </w:numPr>
      </w:pPr>
      <w:r>
        <w:t xml:space="preserve">    A Workbook having thousands of small </w:t>
      </w:r>
      <w:proofErr w:type="spellStart"/>
      <w:r>
        <w:t>small</w:t>
      </w:r>
      <w:proofErr w:type="spellEnd"/>
      <w:r>
        <w:t xml:space="preserve"> rectangular boxes is called cells. Which is </w:t>
      </w:r>
      <w:proofErr w:type="gramStart"/>
      <w:r>
        <w:t>intersection  of</w:t>
      </w:r>
      <w:proofErr w:type="gramEnd"/>
      <w:r>
        <w:t xml:space="preserve"> row’s and columns. Columns are identified by Alphabets, and rows my numbers in excel sheet. </w:t>
      </w:r>
    </w:p>
    <w:p w14:paraId="40B647EB" w14:textId="2BF1E7E7" w:rsidR="00B73CC0" w:rsidRDefault="00B73CC0" w:rsidP="00B73CC0"/>
    <w:p w14:paraId="7A5A411C" w14:textId="383BB07B" w:rsidR="00B73CC0" w:rsidRDefault="003F30F0" w:rsidP="00B73CC0">
      <w:pPr>
        <w:pStyle w:val="ListParagraph"/>
        <w:numPr>
          <w:ilvl w:val="0"/>
          <w:numId w:val="3"/>
        </w:numPr>
        <w:jc w:val="both"/>
      </w:pPr>
      <w:r>
        <w:t>For protecting cells from coping. Go to review option in excel. And encrypt the sheet with password it restricts from coping cell’s also for normal users.</w:t>
      </w:r>
    </w:p>
    <w:p w14:paraId="1F9CB9A4" w14:textId="77777777" w:rsidR="003F30F0" w:rsidRDefault="003F30F0" w:rsidP="003F30F0">
      <w:pPr>
        <w:pStyle w:val="ListParagraph"/>
      </w:pPr>
    </w:p>
    <w:p w14:paraId="64EE28B6" w14:textId="44F383B8" w:rsidR="003F30F0" w:rsidRDefault="003F30F0" w:rsidP="00B73CC0">
      <w:pPr>
        <w:pStyle w:val="ListParagraph"/>
        <w:numPr>
          <w:ilvl w:val="0"/>
          <w:numId w:val="3"/>
        </w:numPr>
        <w:jc w:val="both"/>
      </w:pPr>
      <w:r>
        <w:t>On edit menu in excel. Select move or copy sheet option. And select the workbook you want to copy</w:t>
      </w:r>
      <w:r w:rsidR="00C74509">
        <w:t>/move and paste on the workbook you want.</w:t>
      </w:r>
    </w:p>
    <w:p w14:paraId="2228B257" w14:textId="77777777" w:rsidR="00C74509" w:rsidRDefault="00C74509" w:rsidP="00C74509">
      <w:pPr>
        <w:pStyle w:val="ListParagraph"/>
      </w:pPr>
    </w:p>
    <w:p w14:paraId="4D110CE6" w14:textId="1035DEC5" w:rsidR="00C74509" w:rsidRDefault="00C74509" w:rsidP="00B73CC0">
      <w:pPr>
        <w:pStyle w:val="ListParagraph"/>
        <w:numPr>
          <w:ilvl w:val="0"/>
          <w:numId w:val="3"/>
        </w:numPr>
        <w:jc w:val="both"/>
      </w:pPr>
      <w:r>
        <w:t>We can use CTRL+N for opening new window document.</w:t>
      </w:r>
    </w:p>
    <w:p w14:paraId="5E4EC334" w14:textId="77777777" w:rsidR="00C74509" w:rsidRDefault="00C74509" w:rsidP="00C74509">
      <w:pPr>
        <w:pStyle w:val="ListParagraph"/>
      </w:pPr>
    </w:p>
    <w:p w14:paraId="7DAFDA18" w14:textId="0ACD9C1D" w:rsidR="00C74509" w:rsidRDefault="00C74509" w:rsidP="00B73CC0">
      <w:pPr>
        <w:pStyle w:val="ListParagraph"/>
        <w:numPr>
          <w:ilvl w:val="0"/>
          <w:numId w:val="3"/>
        </w:numPr>
        <w:jc w:val="both"/>
      </w:pPr>
      <w:r>
        <w:t>A blank excel sheet</w:t>
      </w:r>
      <w:r w:rsidR="003D6610">
        <w:t>.</w:t>
      </w:r>
      <w:r>
        <w:t xml:space="preserve"> HOME</w:t>
      </w:r>
      <w:r w:rsidR="003D6610">
        <w:t>, INSERT, REVIEW, HELP, MAILING options. And fonts, colour of fonts. Paste. And many other options…</w:t>
      </w:r>
    </w:p>
    <w:p w14:paraId="25DE2307" w14:textId="77777777" w:rsidR="003D6610" w:rsidRDefault="003D6610" w:rsidP="003D6610">
      <w:pPr>
        <w:pStyle w:val="ListParagraph"/>
      </w:pPr>
    </w:p>
    <w:p w14:paraId="0CEAC6ED" w14:textId="7C0B1866" w:rsidR="003D6610" w:rsidRPr="00B73CC0" w:rsidRDefault="003D6610" w:rsidP="00B73CC0">
      <w:pPr>
        <w:pStyle w:val="ListParagraph"/>
        <w:numPr>
          <w:ilvl w:val="0"/>
          <w:numId w:val="3"/>
        </w:numPr>
        <w:jc w:val="both"/>
      </w:pPr>
      <w:r>
        <w:t>Relative cell references are basically used when we edit or change, copy or Autofill in cells..</w:t>
      </w:r>
    </w:p>
    <w:sectPr w:rsidR="003D6610" w:rsidRPr="00B7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6ED1"/>
    <w:multiLevelType w:val="hybridMultilevel"/>
    <w:tmpl w:val="F2648C60"/>
    <w:lvl w:ilvl="0" w:tplc="DEE0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4366E"/>
    <w:multiLevelType w:val="hybridMultilevel"/>
    <w:tmpl w:val="CD2C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15F3"/>
    <w:multiLevelType w:val="hybridMultilevel"/>
    <w:tmpl w:val="29287276"/>
    <w:lvl w:ilvl="0" w:tplc="2CCAC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973727">
    <w:abstractNumId w:val="2"/>
  </w:num>
  <w:num w:numId="2" w16cid:durableId="1343127451">
    <w:abstractNumId w:val="1"/>
  </w:num>
  <w:num w:numId="3" w16cid:durableId="37454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C0"/>
    <w:rsid w:val="003D6610"/>
    <w:rsid w:val="003F30F0"/>
    <w:rsid w:val="00705CE2"/>
    <w:rsid w:val="00B73CC0"/>
    <w:rsid w:val="00C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345E"/>
  <w15:chartTrackingRefBased/>
  <w15:docId w15:val="{57D46ED1-63EC-4128-8E5B-FE80F355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2022-05-07T11:05:00Z</dcterms:created>
  <dcterms:modified xsi:type="dcterms:W3CDTF">2022-05-07T11:35:00Z</dcterms:modified>
</cp:coreProperties>
</file>