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BF04" w14:textId="06E1A1D7" w:rsidR="00185D3D" w:rsidRDefault="003338F6" w:rsidP="003338F6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ASSIGNMENT 1</w:t>
      </w:r>
    </w:p>
    <w:p w14:paraId="0676F423" w14:textId="11606A65" w:rsidR="003338F6" w:rsidRDefault="003338F6" w:rsidP="003338F6"/>
    <w:p w14:paraId="3ADE516D" w14:textId="7DE686EE" w:rsidR="003338F6" w:rsidRDefault="003338F6" w:rsidP="003338F6"/>
    <w:p w14:paraId="0FD34B7B" w14:textId="62A04C94" w:rsidR="003338F6" w:rsidRDefault="003338F6" w:rsidP="003338F6">
      <w:pPr>
        <w:pStyle w:val="ListParagraph"/>
        <w:numPr>
          <w:ilvl w:val="0"/>
          <w:numId w:val="3"/>
        </w:numPr>
      </w:pPr>
      <w:r>
        <w:t xml:space="preserve">* </w:t>
      </w:r>
      <w:r w:rsidR="0085636B">
        <w:t>--  expression</w:t>
      </w:r>
    </w:p>
    <w:p w14:paraId="6397065A" w14:textId="46031C8F" w:rsidR="003338F6" w:rsidRDefault="003338F6" w:rsidP="003338F6">
      <w:pPr>
        <w:pStyle w:val="ListParagraph"/>
      </w:pPr>
      <w:r>
        <w:t xml:space="preserve">‘hello’ -  </w:t>
      </w:r>
      <w:r w:rsidR="0085636B">
        <w:t xml:space="preserve"> string</w:t>
      </w:r>
    </w:p>
    <w:p w14:paraId="66E777A1" w14:textId="4EF7ADB4" w:rsidR="003338F6" w:rsidRDefault="003338F6" w:rsidP="003338F6">
      <w:pPr>
        <w:pStyle w:val="ListParagraph"/>
      </w:pPr>
      <w:r>
        <w:t>-87.8 – VALUE</w:t>
      </w:r>
    </w:p>
    <w:p w14:paraId="6A65CB24" w14:textId="738CB880" w:rsidR="003338F6" w:rsidRDefault="003338F6" w:rsidP="003338F6">
      <w:pPr>
        <w:pStyle w:val="ListParagraph"/>
      </w:pPr>
      <w:r>
        <w:t>-      - EXPRESSION</w:t>
      </w:r>
    </w:p>
    <w:p w14:paraId="788EF697" w14:textId="3BBAB098" w:rsidR="003338F6" w:rsidRDefault="003338F6" w:rsidP="003338F6">
      <w:pPr>
        <w:pStyle w:val="ListParagraph"/>
      </w:pPr>
      <w:r>
        <w:t>/  - EXPRESSION</w:t>
      </w:r>
    </w:p>
    <w:p w14:paraId="44B34CEE" w14:textId="24700ECB" w:rsidR="003338F6" w:rsidRDefault="003338F6" w:rsidP="003338F6">
      <w:pPr>
        <w:pStyle w:val="ListParagraph"/>
      </w:pPr>
      <w:r>
        <w:t>+ -  EXPRESSION</w:t>
      </w:r>
    </w:p>
    <w:p w14:paraId="3CA66903" w14:textId="32D331C1" w:rsidR="001647EB" w:rsidRDefault="003338F6" w:rsidP="001647EB">
      <w:pPr>
        <w:pStyle w:val="ListParagraph"/>
      </w:pPr>
      <w:r>
        <w:t xml:space="preserve">6 </w:t>
      </w:r>
      <w:r w:rsidR="001647EB">
        <w:t>–</w:t>
      </w:r>
      <w:r>
        <w:t xml:space="preserve"> </w:t>
      </w:r>
      <w:r w:rsidR="0085636B">
        <w:t>integer</w:t>
      </w:r>
    </w:p>
    <w:p w14:paraId="6B287AF9" w14:textId="77777777" w:rsidR="0085636B" w:rsidRDefault="0085636B" w:rsidP="001647EB">
      <w:pPr>
        <w:pStyle w:val="ListParagraph"/>
      </w:pPr>
    </w:p>
    <w:p w14:paraId="46E23A0E" w14:textId="12FEE310" w:rsidR="001647EB" w:rsidRDefault="001647EB" w:rsidP="001647EB">
      <w:pPr>
        <w:pStyle w:val="ListParagraph"/>
        <w:numPr>
          <w:ilvl w:val="0"/>
          <w:numId w:val="3"/>
        </w:numPr>
      </w:pPr>
      <w:r>
        <w:t>Variable – variables are those which store values in it.</w:t>
      </w:r>
    </w:p>
    <w:p w14:paraId="5759A4AB" w14:textId="0B0295B3" w:rsidR="001647EB" w:rsidRDefault="001647EB" w:rsidP="001647EB">
      <w:pPr>
        <w:pStyle w:val="ListParagraph"/>
      </w:pPr>
      <w:r>
        <w:t>String – string and enclosed on double quotes  “ “  or in single quotes  ‘ ‘.</w:t>
      </w:r>
    </w:p>
    <w:p w14:paraId="7D35B596" w14:textId="77777777" w:rsidR="0085636B" w:rsidRDefault="0085636B" w:rsidP="001647EB">
      <w:pPr>
        <w:pStyle w:val="ListParagraph"/>
      </w:pPr>
    </w:p>
    <w:p w14:paraId="0D15CF1E" w14:textId="188404B2" w:rsidR="001647EB" w:rsidRDefault="001647EB" w:rsidP="001647EB">
      <w:pPr>
        <w:pStyle w:val="ListParagraph"/>
        <w:numPr>
          <w:ilvl w:val="0"/>
          <w:numId w:val="3"/>
        </w:numPr>
      </w:pPr>
      <w:r>
        <w:t>3 datatypes:</w:t>
      </w:r>
    </w:p>
    <w:p w14:paraId="1BB4D21F" w14:textId="5D51DC43" w:rsidR="001647EB" w:rsidRDefault="001647EB" w:rsidP="001647EB">
      <w:pPr>
        <w:pStyle w:val="ListParagraph"/>
      </w:pPr>
      <w:r>
        <w:t>INT – integer stores numerical values.</w:t>
      </w:r>
    </w:p>
    <w:p w14:paraId="287BED54" w14:textId="0DEEBC9D" w:rsidR="001647EB" w:rsidRDefault="0038164A" w:rsidP="001647EB">
      <w:pPr>
        <w:pStyle w:val="ListParagraph"/>
      </w:pPr>
      <w:r>
        <w:t>FLOAT-  float can store floating point values only ex- 56.66</w:t>
      </w:r>
    </w:p>
    <w:p w14:paraId="1AC68085" w14:textId="06DBE7D7" w:rsidR="0038164A" w:rsidRDefault="0038164A" w:rsidP="001647EB">
      <w:pPr>
        <w:pStyle w:val="ListParagraph"/>
      </w:pPr>
      <w:r>
        <w:t xml:space="preserve">BOOLEAN – Representing logical values </w:t>
      </w:r>
      <w:r w:rsidR="00956232">
        <w:t xml:space="preserve"> </w:t>
      </w:r>
    </w:p>
    <w:p w14:paraId="3D59E80A" w14:textId="1084393A" w:rsidR="00956232" w:rsidRDefault="00956232" w:rsidP="001647EB">
      <w:pPr>
        <w:pStyle w:val="ListParagraph"/>
      </w:pPr>
      <w:r>
        <w:t xml:space="preserve">                       Ex- True, False.</w:t>
      </w:r>
    </w:p>
    <w:p w14:paraId="3B9411C1" w14:textId="77777777" w:rsidR="0085636B" w:rsidRDefault="0085636B" w:rsidP="001647EB">
      <w:pPr>
        <w:pStyle w:val="ListParagraph"/>
      </w:pPr>
    </w:p>
    <w:p w14:paraId="31FBC54E" w14:textId="3A79EEFB" w:rsidR="00956232" w:rsidRDefault="00956232" w:rsidP="00956232">
      <w:pPr>
        <w:pStyle w:val="ListParagraph"/>
        <w:numPr>
          <w:ilvl w:val="0"/>
          <w:numId w:val="3"/>
        </w:numPr>
      </w:pPr>
      <w:r>
        <w:t xml:space="preserve">Expression is made up of </w:t>
      </w:r>
      <w:r w:rsidR="00A6215A">
        <w:t>values, containers, special symbols, other operators and mathematical operation.</w:t>
      </w:r>
    </w:p>
    <w:p w14:paraId="72D1F32A" w14:textId="77777777" w:rsidR="0085636B" w:rsidRDefault="0085636B" w:rsidP="0085636B"/>
    <w:p w14:paraId="34EF8A5D" w14:textId="485AEA78" w:rsidR="00A6215A" w:rsidRDefault="00AD0818" w:rsidP="00956232">
      <w:pPr>
        <w:pStyle w:val="ListParagraph"/>
        <w:numPr>
          <w:ilvl w:val="0"/>
          <w:numId w:val="3"/>
        </w:numPr>
      </w:pPr>
      <w:r>
        <w:t>An expression is a combination of values, variable and operators. When we enter expression on the prompt. It will be evaluated by interpreter. It finds the value of expression.</w:t>
      </w:r>
    </w:p>
    <w:p w14:paraId="0CD91196" w14:textId="77777777" w:rsidR="00AD0818" w:rsidRDefault="00AD0818" w:rsidP="00AD0818">
      <w:pPr>
        <w:pStyle w:val="ListParagraph"/>
      </w:pPr>
    </w:p>
    <w:p w14:paraId="62E1D5EF" w14:textId="06ACE8EB" w:rsidR="00AD0818" w:rsidRDefault="00AD0818" w:rsidP="00AD0818">
      <w:pPr>
        <w:pStyle w:val="ListParagraph"/>
      </w:pPr>
      <w:proofErr w:type="spellStart"/>
      <w:r>
        <w:t>Eg</w:t>
      </w:r>
      <w:proofErr w:type="spellEnd"/>
      <w:r>
        <w:t xml:space="preserve">:  </w:t>
      </w:r>
      <w:r w:rsidR="00163AD0">
        <w:t>4*5+50 is an example statement.</w:t>
      </w:r>
    </w:p>
    <w:p w14:paraId="327037CB" w14:textId="161937F9" w:rsidR="00163AD0" w:rsidRDefault="00163AD0" w:rsidP="00AD0818">
      <w:pPr>
        <w:pStyle w:val="ListParagraph"/>
      </w:pPr>
    </w:p>
    <w:p w14:paraId="6084FB09" w14:textId="6B1FD0BC" w:rsidR="00163AD0" w:rsidRDefault="00163AD0" w:rsidP="00AD0818">
      <w:pPr>
        <w:pStyle w:val="ListParagraph"/>
      </w:pPr>
      <w:r>
        <w:t>Statement is a code that has effect like executing or displaying the value. The interpreter executes it. When we type.</w:t>
      </w:r>
    </w:p>
    <w:p w14:paraId="3E97B41C" w14:textId="77777777" w:rsidR="00163AD0" w:rsidRDefault="00163AD0" w:rsidP="00AD0818">
      <w:pPr>
        <w:pStyle w:val="ListParagraph"/>
      </w:pPr>
    </w:p>
    <w:p w14:paraId="44785B0E" w14:textId="0E41D344" w:rsidR="00163AD0" w:rsidRDefault="00163AD0" w:rsidP="00163AD0">
      <w:pPr>
        <w:pStyle w:val="ListParagraph"/>
        <w:numPr>
          <w:ilvl w:val="0"/>
          <w:numId w:val="3"/>
        </w:numPr>
      </w:pPr>
      <w:r>
        <w:t>Bacon (case1 answer)  =  22</w:t>
      </w:r>
    </w:p>
    <w:p w14:paraId="16BE2AD9" w14:textId="76497DEF" w:rsidR="00163AD0" w:rsidRDefault="00163AD0" w:rsidP="00163AD0">
      <w:pPr>
        <w:pStyle w:val="ListParagraph"/>
      </w:pPr>
      <w:r>
        <w:t>Bacon + 1   (case2 answer)= 23</w:t>
      </w:r>
    </w:p>
    <w:p w14:paraId="611AB833" w14:textId="1C3A62F9" w:rsidR="00163AD0" w:rsidRDefault="00163AD0" w:rsidP="00163AD0"/>
    <w:p w14:paraId="06F3B53D" w14:textId="11C34A1F" w:rsidR="00163AD0" w:rsidRDefault="00493711" w:rsidP="00163AD0">
      <w:pPr>
        <w:pStyle w:val="ListParagraph"/>
        <w:numPr>
          <w:ilvl w:val="0"/>
          <w:numId w:val="3"/>
        </w:numPr>
      </w:pPr>
      <w:r>
        <w:t>‘spam’ + ‘</w:t>
      </w:r>
      <w:proofErr w:type="spellStart"/>
      <w:r>
        <w:t>spamspam</w:t>
      </w:r>
      <w:proofErr w:type="spellEnd"/>
      <w:r>
        <w:t>’ = the output of this case is. The string gets concatenated or merge. And output will be 1string.</w:t>
      </w:r>
    </w:p>
    <w:p w14:paraId="0BFF3439" w14:textId="7F131A12" w:rsidR="00493711" w:rsidRDefault="00493711" w:rsidP="00493711">
      <w:pPr>
        <w:pStyle w:val="ListParagraph"/>
      </w:pPr>
      <w:r>
        <w:t>‘</w:t>
      </w:r>
      <w:proofErr w:type="spellStart"/>
      <w:r>
        <w:t>spamspamspam</w:t>
      </w:r>
      <w:proofErr w:type="spellEnd"/>
      <w:r>
        <w:t>’</w:t>
      </w:r>
    </w:p>
    <w:p w14:paraId="1ADC166F" w14:textId="08555766" w:rsidR="00493711" w:rsidRDefault="00493711" w:rsidP="00493711">
      <w:pPr>
        <w:pStyle w:val="ListParagraph"/>
      </w:pPr>
    </w:p>
    <w:p w14:paraId="4D06AAF0" w14:textId="13D88C96" w:rsidR="00493711" w:rsidRDefault="00493711" w:rsidP="00493711">
      <w:pPr>
        <w:pStyle w:val="ListParagraph"/>
      </w:pPr>
    </w:p>
    <w:p w14:paraId="75961055" w14:textId="6E5AEB2E" w:rsidR="00493711" w:rsidRDefault="00493711" w:rsidP="00493711">
      <w:pPr>
        <w:pStyle w:val="ListParagraph"/>
      </w:pPr>
      <w:r>
        <w:t>‘spam’*3 = in this case the output will be multiplied and the particular string will be printing 3 times. In ‘ ‘ quote.</w:t>
      </w:r>
    </w:p>
    <w:p w14:paraId="30FD44BD" w14:textId="5E3DE790" w:rsidR="00493711" w:rsidRDefault="00493711" w:rsidP="00493711">
      <w:pPr>
        <w:pStyle w:val="ListParagraph"/>
      </w:pPr>
      <w:r>
        <w:t>Output – ‘</w:t>
      </w:r>
      <w:proofErr w:type="spellStart"/>
      <w:r>
        <w:t>spamspamspam</w:t>
      </w:r>
      <w:proofErr w:type="spellEnd"/>
      <w:r>
        <w:t>’</w:t>
      </w:r>
    </w:p>
    <w:p w14:paraId="07E967B1" w14:textId="6C571A2F" w:rsidR="00493711" w:rsidRDefault="00C22356" w:rsidP="00C22356">
      <w:pPr>
        <w:pStyle w:val="ListParagraph"/>
        <w:numPr>
          <w:ilvl w:val="0"/>
          <w:numId w:val="3"/>
        </w:numPr>
      </w:pPr>
      <w:r>
        <w:lastRenderedPageBreak/>
        <w:t xml:space="preserve">As per python variables cannot begin with numbers. Either variables are starting with </w:t>
      </w:r>
      <w:r w:rsidR="00A2505E">
        <w:t>alphabets</w:t>
      </w:r>
      <w:r>
        <w:t xml:space="preserve"> or alphanumeric. </w:t>
      </w:r>
      <w:r w:rsidR="00A2505E">
        <w:t xml:space="preserve"> and names are case-sensitive. And reserved keywords cannot be used as variable.</w:t>
      </w:r>
    </w:p>
    <w:p w14:paraId="3345CA47" w14:textId="3F02A43F" w:rsidR="00A2505E" w:rsidRDefault="00A2505E" w:rsidP="00A2505E">
      <w:pPr>
        <w:pStyle w:val="ListParagraph"/>
      </w:pPr>
      <w:r>
        <w:t>Egg = “string”    #this is alphabet and not reserved keyword so it works.</w:t>
      </w:r>
    </w:p>
    <w:p w14:paraId="6363D7FB" w14:textId="14230884" w:rsidR="00A2505E" w:rsidRDefault="00A2505E" w:rsidP="00A2505E">
      <w:pPr>
        <w:pStyle w:val="ListParagraph"/>
      </w:pPr>
      <w:r>
        <w:t>100 = it starts with integer so it cannot be used.</w:t>
      </w:r>
    </w:p>
    <w:p w14:paraId="1F0A7304" w14:textId="6EEB29BB" w:rsidR="00A2505E" w:rsidRDefault="00A2505E" w:rsidP="00A2505E">
      <w:pPr>
        <w:pStyle w:val="ListParagraph"/>
      </w:pPr>
    </w:p>
    <w:p w14:paraId="7D429A1F" w14:textId="0FCD36FC" w:rsidR="00A2505E" w:rsidRDefault="00484566" w:rsidP="00A2505E">
      <w:pPr>
        <w:pStyle w:val="ListParagraph"/>
        <w:numPr>
          <w:ilvl w:val="0"/>
          <w:numId w:val="3"/>
        </w:numPr>
      </w:pPr>
      <w:r>
        <w:t>The int(), float(), and str() functions will evaluate to integer</w:t>
      </w:r>
      <w:r w:rsidR="00264E21">
        <w:t>, floating point number, string version to pass them.</w:t>
      </w:r>
    </w:p>
    <w:p w14:paraId="4EC3146C" w14:textId="2CF359E3" w:rsidR="00264E21" w:rsidRDefault="00264E21" w:rsidP="00264E21">
      <w:pPr>
        <w:pStyle w:val="ListParagraph"/>
      </w:pPr>
    </w:p>
    <w:p w14:paraId="0ECC2D76" w14:textId="0BD2BA0C" w:rsidR="00264E21" w:rsidRDefault="00264E21" w:rsidP="00264E21">
      <w:pPr>
        <w:pStyle w:val="ListParagraph"/>
        <w:numPr>
          <w:ilvl w:val="0"/>
          <w:numId w:val="3"/>
        </w:numPr>
      </w:pPr>
      <w:r>
        <w:t>In 10</w:t>
      </w:r>
      <w:r w:rsidRPr="00264E21">
        <w:rPr>
          <w:vertAlign w:val="superscript"/>
        </w:rPr>
        <w:t>th</w:t>
      </w:r>
      <w:r>
        <w:t xml:space="preserve"> question. 99 is not string. 99 must be fixed. It must be </w:t>
      </w:r>
      <w:proofErr w:type="spellStart"/>
      <w:r>
        <w:t>typecasted</w:t>
      </w:r>
      <w:proofErr w:type="spellEnd"/>
      <w:r>
        <w:t xml:space="preserve"> to a string to fix error.</w:t>
      </w:r>
    </w:p>
    <w:p w14:paraId="379855D9" w14:textId="77777777" w:rsidR="00264E21" w:rsidRDefault="00264E21" w:rsidP="00264E21">
      <w:pPr>
        <w:pStyle w:val="ListParagraph"/>
      </w:pPr>
    </w:p>
    <w:p w14:paraId="65128378" w14:textId="77777777" w:rsidR="00A3055B" w:rsidRDefault="00264E21" w:rsidP="00264E21">
      <w:pPr>
        <w:pStyle w:val="ListParagraph"/>
      </w:pPr>
      <w:r>
        <w:t xml:space="preserve">Solution :-   print(‘I have eaten’ + </w:t>
      </w:r>
      <w:r w:rsidR="00A3055B">
        <w:t>‘99’ + ‘burritos’)</w:t>
      </w:r>
    </w:p>
    <w:p w14:paraId="50E319CF" w14:textId="77777777" w:rsidR="00A3055B" w:rsidRDefault="00A3055B" w:rsidP="00264E21">
      <w:pPr>
        <w:pStyle w:val="ListParagraph"/>
      </w:pPr>
    </w:p>
    <w:p w14:paraId="4FBC56BA" w14:textId="77777777" w:rsidR="00A3055B" w:rsidRDefault="00A3055B" w:rsidP="00264E21">
      <w:pPr>
        <w:pStyle w:val="ListParagraph"/>
      </w:pPr>
    </w:p>
    <w:p w14:paraId="78A21C6F" w14:textId="21DFA5A8" w:rsidR="00A3055B" w:rsidRDefault="00A3055B" w:rsidP="00264E21">
      <w:pPr>
        <w:pStyle w:val="ListParagraph"/>
      </w:pPr>
      <w:r>
        <w:t xml:space="preserve">                             Or</w:t>
      </w:r>
    </w:p>
    <w:p w14:paraId="5DC9DC6E" w14:textId="77777777" w:rsidR="00A3055B" w:rsidRDefault="00A3055B" w:rsidP="00264E21">
      <w:pPr>
        <w:pStyle w:val="ListParagraph"/>
      </w:pPr>
      <w:r>
        <w:t xml:space="preserve">                    Print(‘I have eaten’ + str(99) + ‘burritos’)</w:t>
      </w:r>
    </w:p>
    <w:p w14:paraId="2E380EB1" w14:textId="6E3E0EC7" w:rsidR="00264E21" w:rsidRDefault="00264E21" w:rsidP="00264E21">
      <w:pPr>
        <w:pStyle w:val="ListParagraph"/>
      </w:pPr>
      <w:r>
        <w:t xml:space="preserve"> </w:t>
      </w:r>
    </w:p>
    <w:p w14:paraId="1EE4C7A7" w14:textId="77777777" w:rsidR="00493711" w:rsidRDefault="00493711" w:rsidP="00493711">
      <w:pPr>
        <w:pStyle w:val="ListParagraph"/>
      </w:pPr>
    </w:p>
    <w:p w14:paraId="0F6E80F7" w14:textId="77777777" w:rsidR="003338F6" w:rsidRPr="003338F6" w:rsidRDefault="003338F6" w:rsidP="003338F6">
      <w:pPr>
        <w:pStyle w:val="ListParagraph"/>
      </w:pPr>
    </w:p>
    <w:sectPr w:rsidR="003338F6" w:rsidRPr="0033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A1675"/>
    <w:multiLevelType w:val="hybridMultilevel"/>
    <w:tmpl w:val="CEFE6BA6"/>
    <w:lvl w:ilvl="0" w:tplc="5CC0C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51FCF"/>
    <w:multiLevelType w:val="hybridMultilevel"/>
    <w:tmpl w:val="662AC658"/>
    <w:lvl w:ilvl="0" w:tplc="4EAEC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05B06"/>
    <w:multiLevelType w:val="hybridMultilevel"/>
    <w:tmpl w:val="AB60F252"/>
    <w:lvl w:ilvl="0" w:tplc="01429D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5682045">
    <w:abstractNumId w:val="1"/>
  </w:num>
  <w:num w:numId="2" w16cid:durableId="1256092916">
    <w:abstractNumId w:val="2"/>
  </w:num>
  <w:num w:numId="3" w16cid:durableId="33534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F6"/>
    <w:rsid w:val="00163AD0"/>
    <w:rsid w:val="001647EB"/>
    <w:rsid w:val="00185D3D"/>
    <w:rsid w:val="00264E21"/>
    <w:rsid w:val="003338F6"/>
    <w:rsid w:val="0038164A"/>
    <w:rsid w:val="00484566"/>
    <w:rsid w:val="00493711"/>
    <w:rsid w:val="0085636B"/>
    <w:rsid w:val="00956232"/>
    <w:rsid w:val="00A2505E"/>
    <w:rsid w:val="00A3055B"/>
    <w:rsid w:val="00A6215A"/>
    <w:rsid w:val="00AD0818"/>
    <w:rsid w:val="00C2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ABB2"/>
  <w15:chartTrackingRefBased/>
  <w15:docId w15:val="{9123E390-62A7-42ED-A3DF-BA083A83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2</cp:revision>
  <dcterms:created xsi:type="dcterms:W3CDTF">2022-05-28T15:06:00Z</dcterms:created>
  <dcterms:modified xsi:type="dcterms:W3CDTF">2022-06-20T15:52:00Z</dcterms:modified>
</cp:coreProperties>
</file>