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E9BCB" w14:textId="2863E1FC" w:rsidR="001B1B88" w:rsidRPr="001B1B88" w:rsidRDefault="001B1B88" w:rsidP="001B1B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1B88">
        <w:rPr>
          <w:rFonts w:ascii="Times New Roman" w:hAnsi="Times New Roman" w:cs="Times New Roman"/>
          <w:b/>
          <w:bCs/>
          <w:sz w:val="40"/>
          <w:szCs w:val="40"/>
        </w:rPr>
        <w:t>Assignment-1</w:t>
      </w:r>
    </w:p>
    <w:p w14:paraId="52AD296B" w14:textId="07BF3C00" w:rsidR="00633D3C" w:rsidRPr="00D77444" w:rsidRDefault="001B1B88" w:rsidP="001B1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7444">
        <w:rPr>
          <w:rFonts w:ascii="Times New Roman" w:hAnsi="Times New Roman" w:cs="Times New Roman"/>
          <w:b/>
          <w:bCs/>
          <w:sz w:val="28"/>
          <w:szCs w:val="28"/>
        </w:rPr>
        <w:t>creat</w:t>
      </w:r>
      <w:r w:rsidRPr="00D77444">
        <w:rPr>
          <w:rFonts w:ascii="Times New Roman" w:hAnsi="Times New Roman" w:cs="Times New Roman"/>
          <w:b/>
          <w:bCs/>
          <w:sz w:val="28"/>
          <w:szCs w:val="28"/>
        </w:rPr>
        <w:t>ion of Windows Server 2019</w:t>
      </w:r>
      <w:r w:rsidRPr="00D77444">
        <w:rPr>
          <w:rFonts w:ascii="Times New Roman" w:hAnsi="Times New Roman" w:cs="Times New Roman"/>
          <w:b/>
          <w:bCs/>
          <w:sz w:val="28"/>
          <w:szCs w:val="28"/>
        </w:rPr>
        <w:t xml:space="preserve"> V</w:t>
      </w:r>
      <w:r w:rsidRPr="00D77444">
        <w:rPr>
          <w:rFonts w:ascii="Times New Roman" w:hAnsi="Times New Roman" w:cs="Times New Roman"/>
          <w:b/>
          <w:bCs/>
          <w:sz w:val="28"/>
          <w:szCs w:val="28"/>
        </w:rPr>
        <w:t>irtual Machine</w:t>
      </w:r>
      <w:r w:rsidRPr="00D77444">
        <w:rPr>
          <w:rFonts w:ascii="Times New Roman" w:hAnsi="Times New Roman" w:cs="Times New Roman"/>
          <w:b/>
          <w:bCs/>
          <w:sz w:val="28"/>
          <w:szCs w:val="28"/>
        </w:rPr>
        <w:t xml:space="preserve"> with Ds1-V2 standard</w:t>
      </w:r>
      <w:r w:rsidRPr="00D7744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FC2718" w14:textId="42CA16BA" w:rsidR="001B1B88" w:rsidRDefault="009D3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C60D8" wp14:editId="3AFE69C1">
            <wp:extent cx="6413500" cy="3600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D563D" w14:textId="5B1E0B02" w:rsidR="00BB13D1" w:rsidRPr="009D34A5" w:rsidRDefault="00F51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image is that I created virtual machine with named </w:t>
      </w:r>
      <w:r w:rsidRPr="00F5187C">
        <w:rPr>
          <w:rFonts w:ascii="Times New Roman" w:hAnsi="Times New Roman" w:cs="Times New Roman"/>
          <w:b/>
          <w:bCs/>
          <w:sz w:val="28"/>
          <w:szCs w:val="28"/>
        </w:rPr>
        <w:t>testvm-1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13D1" w:rsidRPr="00BB13D1">
        <w:rPr>
          <w:rFonts w:ascii="Times New Roman" w:hAnsi="Times New Roman" w:cs="Times New Roman"/>
          <w:sz w:val="28"/>
          <w:szCs w:val="28"/>
        </w:rPr>
        <w:t>of</w:t>
      </w:r>
      <w:r w:rsidR="00BB13D1">
        <w:rPr>
          <w:rFonts w:ascii="Times New Roman" w:hAnsi="Times New Roman" w:cs="Times New Roman"/>
          <w:sz w:val="28"/>
          <w:szCs w:val="28"/>
        </w:rPr>
        <w:t xml:space="preserve"> windows server 2019 OS with </w:t>
      </w:r>
      <w:r w:rsidR="00BB13D1" w:rsidRPr="001B1B88">
        <w:rPr>
          <w:rFonts w:ascii="Times New Roman" w:hAnsi="Times New Roman" w:cs="Times New Roman"/>
          <w:sz w:val="28"/>
          <w:szCs w:val="28"/>
        </w:rPr>
        <w:t>Ds1-V2 standard</w:t>
      </w:r>
      <w:r w:rsidR="00BB13D1">
        <w:rPr>
          <w:rFonts w:ascii="Times New Roman" w:hAnsi="Times New Roman" w:cs="Times New Roman"/>
          <w:sz w:val="28"/>
          <w:szCs w:val="28"/>
        </w:rPr>
        <w:t>. Username is server_admin.</w:t>
      </w:r>
    </w:p>
    <w:p w14:paraId="7F50F862" w14:textId="48FE4D11" w:rsidR="00BB13D1" w:rsidRPr="009D34A5" w:rsidRDefault="00BB13D1" w:rsidP="00BB1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34A5">
        <w:rPr>
          <w:rFonts w:ascii="Times New Roman" w:hAnsi="Times New Roman" w:cs="Times New Roman"/>
          <w:b/>
          <w:bCs/>
          <w:sz w:val="28"/>
          <w:szCs w:val="28"/>
        </w:rPr>
        <w:t>Attach one data disk of size 50GB and split into 3 inside the VM</w:t>
      </w:r>
      <w:r w:rsidRPr="009D34A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C18D97" w14:textId="54A4ECD3" w:rsidR="00BB13D1" w:rsidRDefault="00BB13D1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BE066" wp14:editId="181C177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4C3E" w14:textId="6666322B" w:rsidR="00BB13D1" w:rsidRDefault="00BB13D1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above image is before creating data disk in the Virtual machine.</w:t>
      </w:r>
    </w:p>
    <w:p w14:paraId="799F89C3" w14:textId="7874FE7D" w:rsidR="00BB13D1" w:rsidRDefault="00BB13D1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53FCF8" w14:textId="461957B0" w:rsidR="00BB13D1" w:rsidRDefault="00BB13D1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07F232" wp14:editId="12684B31">
            <wp:extent cx="5731510" cy="3427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E051" w14:textId="781784DB" w:rsidR="00BB13D1" w:rsidRDefault="00BB13D1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C5A7" w14:textId="50DCB942" w:rsidR="00BB13D1" w:rsidRDefault="00BB13D1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image is after creating the</w:t>
      </w:r>
      <w:r w:rsidRPr="00BB13D1">
        <w:rPr>
          <w:rFonts w:ascii="Times New Roman" w:hAnsi="Times New Roman" w:cs="Times New Roman"/>
          <w:sz w:val="28"/>
          <w:szCs w:val="28"/>
        </w:rPr>
        <w:t xml:space="preserve"> data disk of size 50GB and split into </w:t>
      </w:r>
      <w:r>
        <w:rPr>
          <w:rFonts w:ascii="Times New Roman" w:hAnsi="Times New Roman" w:cs="Times New Roman"/>
          <w:sz w:val="28"/>
          <w:szCs w:val="28"/>
        </w:rPr>
        <w:t>three</w:t>
      </w:r>
      <w:r w:rsidRPr="00BB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drives </w:t>
      </w:r>
      <w:r w:rsidRPr="00BB13D1">
        <w:rPr>
          <w:rFonts w:ascii="Times New Roman" w:hAnsi="Times New Roman" w:cs="Times New Roman"/>
          <w:sz w:val="28"/>
          <w:szCs w:val="28"/>
        </w:rPr>
        <w:t>inside the VM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BBFC42" w14:textId="4CC93D4D" w:rsidR="009D34A5" w:rsidRDefault="009D34A5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419E32" w14:textId="77777777" w:rsidR="009D34A5" w:rsidRDefault="009D34A5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E9CAE" w14:textId="0F2EF453" w:rsidR="009D34A5" w:rsidRPr="009D34A5" w:rsidRDefault="009D34A5" w:rsidP="009D34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4A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D34A5">
        <w:rPr>
          <w:b/>
          <w:bCs/>
        </w:rPr>
        <w:t xml:space="preserve"> </w:t>
      </w:r>
      <w:r w:rsidRPr="009D34A5">
        <w:rPr>
          <w:rFonts w:ascii="Times New Roman" w:hAnsi="Times New Roman" w:cs="Times New Roman"/>
          <w:b/>
          <w:bCs/>
          <w:sz w:val="28"/>
          <w:szCs w:val="28"/>
        </w:rPr>
        <w:t xml:space="preserve">The vm </w:t>
      </w:r>
      <w:r w:rsidRPr="009D34A5">
        <w:rPr>
          <w:rFonts w:ascii="Times New Roman" w:hAnsi="Times New Roman" w:cs="Times New Roman"/>
          <w:b/>
          <w:bCs/>
          <w:sz w:val="28"/>
          <w:szCs w:val="28"/>
        </w:rPr>
        <w:t xml:space="preserve">should have enabled auto </w:t>
      </w:r>
      <w:r w:rsidRPr="009D34A5">
        <w:rPr>
          <w:rFonts w:ascii="Times New Roman" w:hAnsi="Times New Roman" w:cs="Times New Roman"/>
          <w:b/>
          <w:bCs/>
          <w:sz w:val="28"/>
          <w:szCs w:val="28"/>
        </w:rPr>
        <w:t>shut down</w:t>
      </w:r>
      <w:r w:rsidRPr="009D34A5">
        <w:rPr>
          <w:rFonts w:ascii="Times New Roman" w:hAnsi="Times New Roman" w:cs="Times New Roman"/>
          <w:b/>
          <w:bCs/>
          <w:sz w:val="28"/>
          <w:szCs w:val="28"/>
        </w:rPr>
        <w:t xml:space="preserve"> by 5.00PM IST before that it has to trigger a</w:t>
      </w:r>
      <w:r w:rsidRPr="009D34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34A5">
        <w:rPr>
          <w:rFonts w:ascii="Times New Roman" w:hAnsi="Times New Roman" w:cs="Times New Roman"/>
          <w:b/>
          <w:bCs/>
          <w:sz w:val="28"/>
          <w:szCs w:val="28"/>
        </w:rPr>
        <w:t>notification to the mail 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81A0E" w14:textId="175FC65B" w:rsidR="009D34A5" w:rsidRDefault="009D34A5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0B8B0" wp14:editId="7F1A79FC">
            <wp:extent cx="5913755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946" cy="336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5F5C" w14:textId="3422A46D" w:rsidR="009D34A5" w:rsidRDefault="009D34A5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above image tells that I enabled </w:t>
      </w:r>
      <w:r w:rsidRPr="009D34A5">
        <w:rPr>
          <w:rFonts w:ascii="Times New Roman" w:hAnsi="Times New Roman" w:cs="Times New Roman"/>
          <w:sz w:val="28"/>
          <w:szCs w:val="28"/>
        </w:rPr>
        <w:t>auto shut down by 5.00PM IST before that it has to trigger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4A5">
        <w:rPr>
          <w:rFonts w:ascii="Times New Roman" w:hAnsi="Times New Roman" w:cs="Times New Roman"/>
          <w:sz w:val="28"/>
          <w:szCs w:val="28"/>
        </w:rPr>
        <w:t>notification to the mail 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A61233" w:rsidRPr="00DB63C1">
          <w:rPr>
            <w:rStyle w:val="Hyperlink"/>
            <w:rFonts w:ascii="Times New Roman" w:hAnsi="Times New Roman" w:cs="Times New Roman"/>
            <w:sz w:val="28"/>
            <w:szCs w:val="28"/>
          </w:rPr>
          <w:t>hemasaikumar.divvela@dxc.com</w:t>
        </w:r>
      </w:hyperlink>
      <w:r w:rsidR="00A61233">
        <w:rPr>
          <w:rFonts w:ascii="Times New Roman" w:hAnsi="Times New Roman" w:cs="Times New Roman"/>
          <w:sz w:val="28"/>
          <w:szCs w:val="28"/>
        </w:rPr>
        <w:t>.</w:t>
      </w:r>
    </w:p>
    <w:p w14:paraId="762D188F" w14:textId="275D3858" w:rsidR="00A61233" w:rsidRDefault="00A61233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4759B7" w14:textId="5D787D01" w:rsidR="00A61233" w:rsidRDefault="00A61233" w:rsidP="00A61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1233">
        <w:rPr>
          <w:rFonts w:ascii="Times New Roman" w:hAnsi="Times New Roman" w:cs="Times New Roman"/>
          <w:b/>
          <w:bCs/>
          <w:sz w:val="28"/>
          <w:szCs w:val="28"/>
        </w:rPr>
        <w:t>you should be able to login to the servers with two usernames</w:t>
      </w:r>
    </w:p>
    <w:p w14:paraId="72606754" w14:textId="7768E4CB" w:rsidR="00A61233" w:rsidRDefault="00A61233" w:rsidP="00A6123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E3384" w14:textId="3748CAEE" w:rsidR="00A61233" w:rsidRDefault="00A61233" w:rsidP="00A6123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1F209" wp14:editId="2027F0A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DB22" w14:textId="1CB86128" w:rsidR="00A61233" w:rsidRDefault="00A61233" w:rsidP="00A612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 reset the username and password. The new username is server_admin2.</w:t>
      </w:r>
    </w:p>
    <w:p w14:paraId="6873FDB1" w14:textId="44D8580D" w:rsidR="00A61233" w:rsidRDefault="00A61233" w:rsidP="00A612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AB6C204" w14:textId="445FD3DC" w:rsidR="00A61233" w:rsidRDefault="00A61233" w:rsidP="00A612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41DB8" wp14:editId="08D73D85">
            <wp:extent cx="5731510" cy="3565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6FC5" w14:textId="7139976E" w:rsidR="00A61233" w:rsidRDefault="00A61233" w:rsidP="00A612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the above image conclude that I login the virtual machine with new username and password and in the above showed the two usernames server_admin and server_admin2.</w:t>
      </w:r>
    </w:p>
    <w:p w14:paraId="497342C8" w14:textId="13AC3FB5" w:rsidR="00A61233" w:rsidRDefault="00A61233" w:rsidP="00A612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14C43E" w14:textId="48609A35" w:rsidR="00556237" w:rsidRDefault="00556237" w:rsidP="00556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6237">
        <w:rPr>
          <w:rFonts w:ascii="Times New Roman" w:hAnsi="Times New Roman" w:cs="Times New Roman"/>
          <w:b/>
          <w:bCs/>
          <w:sz w:val="28"/>
          <w:szCs w:val="28"/>
        </w:rPr>
        <w:t>install Microsoft antimalware extension in the VM</w:t>
      </w:r>
    </w:p>
    <w:p w14:paraId="3D08C808" w14:textId="14EEC083" w:rsidR="00556237" w:rsidRDefault="00556237" w:rsidP="0055623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C20C2" w14:textId="6D9A99D4" w:rsidR="00556237" w:rsidRDefault="00556237" w:rsidP="0055623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9E9624" wp14:editId="59BAC81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4FCD" w14:textId="3B674DDE" w:rsidR="00556237" w:rsidRDefault="00556237" w:rsidP="0055623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31AA3" w14:textId="2AD84F31" w:rsidR="00556237" w:rsidRPr="00556237" w:rsidRDefault="00556237" w:rsidP="005562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5623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 the above the image I add the extension of </w:t>
      </w:r>
      <w:r w:rsidRPr="00556237">
        <w:rPr>
          <w:rFonts w:ascii="Times New Roman" w:hAnsi="Times New Roman" w:cs="Times New Roman"/>
          <w:b/>
          <w:bCs/>
          <w:sz w:val="28"/>
          <w:szCs w:val="28"/>
        </w:rPr>
        <w:t>Microsoft antimalware extension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it will automatically install in the virtual machine.</w:t>
      </w:r>
    </w:p>
    <w:p w14:paraId="3950BEB8" w14:textId="18287DCC" w:rsidR="00BB13D1" w:rsidRDefault="00BB13D1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C7C26" w14:textId="77777777" w:rsidR="00BB13D1" w:rsidRPr="00BB13D1" w:rsidRDefault="00BB13D1" w:rsidP="00BB13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B13D1" w:rsidRPr="00BB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96B5B"/>
    <w:multiLevelType w:val="hybridMultilevel"/>
    <w:tmpl w:val="61322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52819"/>
    <w:multiLevelType w:val="hybridMultilevel"/>
    <w:tmpl w:val="55841916"/>
    <w:lvl w:ilvl="0" w:tplc="9F9A863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88"/>
    <w:rsid w:val="001B1B88"/>
    <w:rsid w:val="002C2ED5"/>
    <w:rsid w:val="00556237"/>
    <w:rsid w:val="00633D3C"/>
    <w:rsid w:val="009D34A5"/>
    <w:rsid w:val="00A61233"/>
    <w:rsid w:val="00BB13D1"/>
    <w:rsid w:val="00D77444"/>
    <w:rsid w:val="00F5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88F5FD"/>
  <w15:chartTrackingRefBased/>
  <w15:docId w15:val="{7EBEB718-1A80-459C-B080-F3339DD7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hemasaikumar.divvela@dxc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dhsk</dc:creator>
  <cp:keywords/>
  <dc:description/>
  <cp:lastModifiedBy> </cp:lastModifiedBy>
  <cp:revision>2</cp:revision>
  <dcterms:created xsi:type="dcterms:W3CDTF">2020-08-06T16:21:00Z</dcterms:created>
  <dcterms:modified xsi:type="dcterms:W3CDTF">2020-08-06T16:21:00Z</dcterms:modified>
</cp:coreProperties>
</file>