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7E6B2" w14:textId="313F8436" w:rsidR="00070978" w:rsidRDefault="00123A41">
      <w:pPr>
        <w:rPr>
          <w:lang w:val="en-US"/>
        </w:rPr>
      </w:pPr>
      <w:r>
        <w:rPr>
          <w:lang w:val="en-US"/>
        </w:rPr>
        <w:t xml:space="preserve">Step </w:t>
      </w:r>
      <w:r>
        <w:rPr>
          <w:lang w:val="en-US"/>
        </w:rPr>
        <w:t xml:space="preserve">1: </w:t>
      </w:r>
      <w:r w:rsidR="00070978">
        <w:rPr>
          <w:lang w:val="en-US"/>
        </w:rPr>
        <w:t xml:space="preserve">Open  </w:t>
      </w:r>
      <w:r w:rsidR="00070978" w:rsidRPr="00070978">
        <w:rPr>
          <w:lang w:val="en-US"/>
        </w:rPr>
        <w:t>BuildBinaries.ps1</w:t>
      </w:r>
      <w:r w:rsidR="00070978">
        <w:rPr>
          <w:lang w:val="en-US"/>
        </w:rPr>
        <w:t xml:space="preserve"> file in Windows PowerShell ISE</w:t>
      </w:r>
    </w:p>
    <w:p w14:paraId="346D7CB8" w14:textId="34A103A2" w:rsidR="00070978" w:rsidRDefault="00123A41">
      <w:pPr>
        <w:rPr>
          <w:lang w:val="en-US"/>
        </w:rPr>
      </w:pPr>
      <w:r>
        <w:rPr>
          <w:lang w:val="en-US"/>
        </w:rPr>
        <w:t xml:space="preserve">Step </w:t>
      </w:r>
      <w:r w:rsidR="00070978">
        <w:rPr>
          <w:lang w:val="en-US"/>
        </w:rPr>
        <w:t>2</w:t>
      </w:r>
      <w:r>
        <w:rPr>
          <w:lang w:val="en-US"/>
        </w:rPr>
        <w:t xml:space="preserve">: </w:t>
      </w:r>
      <w:r w:rsidR="00070978">
        <w:rPr>
          <w:lang w:val="en-US"/>
        </w:rPr>
        <w:t xml:space="preserve">Open the </w:t>
      </w:r>
      <w:r w:rsidR="00070978" w:rsidRPr="00070978">
        <w:rPr>
          <w:lang w:val="en-US"/>
        </w:rPr>
        <w:t>BuildBinaries.ps1</w:t>
      </w:r>
      <w:r w:rsidR="00070978">
        <w:rPr>
          <w:lang w:val="en-US"/>
        </w:rPr>
        <w:t xml:space="preserve"> file location in my case its in “</w:t>
      </w:r>
      <w:r w:rsidR="00070978" w:rsidRPr="00070978">
        <w:rPr>
          <w:lang w:val="en-US"/>
        </w:rPr>
        <w:t>C:\Users\n.sounthrarajan\Downloads</w:t>
      </w:r>
      <w:r w:rsidR="00070978">
        <w:rPr>
          <w:lang w:val="en-US"/>
        </w:rPr>
        <w:t>”</w:t>
      </w:r>
    </w:p>
    <w:p w14:paraId="75571719" w14:textId="37579C7D" w:rsidR="00070978" w:rsidRDefault="00070978">
      <w:pPr>
        <w:rPr>
          <w:lang w:val="en-US"/>
        </w:rPr>
      </w:pPr>
      <w:r>
        <w:rPr>
          <w:noProof/>
        </w:rPr>
        <w:drawing>
          <wp:inline distT="0" distB="0" distL="0" distR="0" wp14:anchorId="027EF608" wp14:editId="0E9AC242">
            <wp:extent cx="5731510" cy="31965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491E" w14:textId="77777777" w:rsidR="00123A41" w:rsidRDefault="00123A41">
      <w:pPr>
        <w:rPr>
          <w:lang w:val="en-US"/>
        </w:rPr>
      </w:pPr>
    </w:p>
    <w:p w14:paraId="6CF24044" w14:textId="529BE6F8" w:rsidR="00070978" w:rsidRDefault="00123A41" w:rsidP="00070978">
      <w:pPr>
        <w:rPr>
          <w:lang w:val="en-US"/>
        </w:rPr>
      </w:pPr>
      <w:r>
        <w:rPr>
          <w:lang w:val="en-US"/>
        </w:rPr>
        <w:t xml:space="preserve">Step </w:t>
      </w:r>
      <w:r w:rsidR="00070978">
        <w:rPr>
          <w:lang w:val="en-US"/>
        </w:rPr>
        <w:t>3</w:t>
      </w:r>
      <w:r>
        <w:rPr>
          <w:lang w:val="en-US"/>
        </w:rPr>
        <w:t xml:space="preserve"> : </w:t>
      </w:r>
      <w:r w:rsidR="00070978">
        <w:rPr>
          <w:lang w:val="en-US"/>
        </w:rPr>
        <w:t xml:space="preserve">Now type the function name “SystemLayer” space path of  </w:t>
      </w:r>
      <w:r w:rsidR="00070978" w:rsidRPr="00070978">
        <w:rPr>
          <w:b/>
          <w:bCs/>
          <w:lang w:val="en-US"/>
        </w:rPr>
        <w:t>Globe.Net\GlobeNET_DEV</w:t>
      </w:r>
    </w:p>
    <w:p w14:paraId="10DCFBB3" w14:textId="61906590" w:rsidR="00070978" w:rsidRDefault="00070978">
      <w:pPr>
        <w:rPr>
          <w:lang w:val="en-US"/>
        </w:rPr>
      </w:pPr>
      <w:r>
        <w:rPr>
          <w:lang w:val="en-US"/>
        </w:rPr>
        <w:t>like this</w:t>
      </w:r>
      <w:r w:rsidR="00123A41">
        <w:rPr>
          <w:lang w:val="en-US"/>
        </w:rPr>
        <w:t>--&gt;</w:t>
      </w:r>
      <w:r>
        <w:rPr>
          <w:lang w:val="en-US"/>
        </w:rPr>
        <w:t xml:space="preserve">  </w:t>
      </w:r>
      <w:r w:rsidR="00123A41" w:rsidRPr="00123A41">
        <w:rPr>
          <w:lang w:val="en-US"/>
        </w:rPr>
        <w:t>SystemLayer D:\BuildE6\Globe.Net\GlobeNET_DEV</w:t>
      </w:r>
    </w:p>
    <w:p w14:paraId="7FB11634" w14:textId="56BC6724" w:rsidR="00070978" w:rsidRDefault="00123A41">
      <w:pPr>
        <w:rPr>
          <w:lang w:val="en-US"/>
        </w:rPr>
      </w:pPr>
      <w:r>
        <w:rPr>
          <w:noProof/>
        </w:rPr>
        <w:drawing>
          <wp:inline distT="0" distB="0" distL="0" distR="0" wp14:anchorId="5838A570" wp14:editId="688AFEA3">
            <wp:extent cx="5731510" cy="7924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A9B2" w14:textId="18300CFE" w:rsidR="00123A41" w:rsidRDefault="00123A41">
      <w:pPr>
        <w:rPr>
          <w:lang w:val="en-US"/>
        </w:rPr>
      </w:pPr>
      <w:r>
        <w:rPr>
          <w:lang w:val="en-US"/>
        </w:rPr>
        <w:t>Now hit enter key</w:t>
      </w:r>
    </w:p>
    <w:p w14:paraId="066F1B55" w14:textId="0A876C28" w:rsidR="00123A41" w:rsidRDefault="00123A41">
      <w:pPr>
        <w:rPr>
          <w:lang w:val="en-US"/>
        </w:rPr>
      </w:pPr>
      <w:r>
        <w:rPr>
          <w:noProof/>
        </w:rPr>
        <w:drawing>
          <wp:inline distT="0" distB="0" distL="0" distR="0" wp14:anchorId="2105776E" wp14:editId="57A9073C">
            <wp:extent cx="5731510" cy="10274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E877" w14:textId="3D1A980C" w:rsidR="00123A41" w:rsidRDefault="00123A41">
      <w:pPr>
        <w:rPr>
          <w:lang w:val="en-US"/>
        </w:rPr>
      </w:pPr>
      <w:r>
        <w:rPr>
          <w:lang w:val="en-US"/>
        </w:rPr>
        <w:t>Step 4:</w:t>
      </w:r>
    </w:p>
    <w:p w14:paraId="652A6DC7" w14:textId="17B5F7FB" w:rsidR="00123A41" w:rsidRDefault="00123A41">
      <w:pPr>
        <w:rPr>
          <w:lang w:val="en-US"/>
        </w:rPr>
      </w:pPr>
      <w:r w:rsidRPr="00123A41">
        <w:rPr>
          <w:lang w:val="en-US"/>
        </w:rPr>
        <w:t>DoYouWantToCopy</w:t>
      </w:r>
      <w:r>
        <w:rPr>
          <w:lang w:val="en-US"/>
        </w:rPr>
        <w:t>:</w:t>
      </w:r>
      <w:r w:rsidRPr="00123A41">
        <w:rPr>
          <w:b/>
          <w:bCs/>
          <w:lang w:val="en-US"/>
        </w:rPr>
        <w:t>yes</w:t>
      </w:r>
    </w:p>
    <w:p w14:paraId="3AF723A3" w14:textId="0B871A92" w:rsidR="00123A41" w:rsidRDefault="00123A41">
      <w:pPr>
        <w:rPr>
          <w:lang w:val="en-US"/>
        </w:rPr>
      </w:pPr>
      <w:r>
        <w:rPr>
          <w:lang w:val="en-US"/>
        </w:rPr>
        <w:t>Hit Enter key</w:t>
      </w:r>
    </w:p>
    <w:p w14:paraId="5912FA9A" w14:textId="007360E7" w:rsidR="00123A41" w:rsidRDefault="00123A41">
      <w:pPr>
        <w:rPr>
          <w:lang w:val="en-US"/>
        </w:rPr>
      </w:pPr>
      <w:r w:rsidRPr="00123A41">
        <w:rPr>
          <w:lang w:val="en-US"/>
        </w:rPr>
        <w:t>Destination:</w:t>
      </w:r>
      <w:r>
        <w:rPr>
          <w:lang w:val="en-US"/>
        </w:rPr>
        <w:t xml:space="preserve"> Give the required specific path</w:t>
      </w:r>
    </w:p>
    <w:p w14:paraId="65593849" w14:textId="56A7B530" w:rsidR="00123A41" w:rsidRDefault="00123A41">
      <w:pPr>
        <w:rPr>
          <w:lang w:val="en-US"/>
        </w:rPr>
      </w:pPr>
      <w:r>
        <w:rPr>
          <w:lang w:val="en-US"/>
        </w:rPr>
        <w:t>Eg:”</w:t>
      </w:r>
      <w:r w:rsidRPr="00123A41">
        <w:t xml:space="preserve"> </w:t>
      </w:r>
      <w:r w:rsidRPr="00123A41">
        <w:rPr>
          <w:lang w:val="en-US"/>
        </w:rPr>
        <w:t>D:\Sample</w:t>
      </w:r>
      <w:r>
        <w:rPr>
          <w:lang w:val="en-US"/>
        </w:rPr>
        <w:t>”</w:t>
      </w:r>
    </w:p>
    <w:p w14:paraId="7ADED2F1" w14:textId="14C58465" w:rsidR="00123A41" w:rsidRDefault="00123A4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874D09C" wp14:editId="11ED028A">
            <wp:extent cx="5731510" cy="10623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91A04" w14:textId="66DDE9BA" w:rsidR="00123A41" w:rsidRDefault="00123A41">
      <w:pPr>
        <w:rPr>
          <w:lang w:val="en-US"/>
        </w:rPr>
      </w:pPr>
      <w:r>
        <w:rPr>
          <w:lang w:val="en-US"/>
        </w:rPr>
        <w:t>Hit Enter Key</w:t>
      </w:r>
    </w:p>
    <w:p w14:paraId="6A5C78A2" w14:textId="62B42C9B" w:rsidR="008B2580" w:rsidRDefault="008B2580">
      <w:pPr>
        <w:rPr>
          <w:lang w:val="en-US"/>
        </w:rPr>
      </w:pPr>
      <w:r>
        <w:rPr>
          <w:noProof/>
        </w:rPr>
        <w:drawing>
          <wp:inline distT="0" distB="0" distL="0" distR="0" wp14:anchorId="3520147F" wp14:editId="0E319347">
            <wp:extent cx="5731510" cy="13620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18E1" w14:textId="7189B120" w:rsidR="00CB5AC5" w:rsidRPr="00070978" w:rsidRDefault="00CB5AC5">
      <w:pPr>
        <w:rPr>
          <w:lang w:val="en-US"/>
        </w:rPr>
      </w:pPr>
      <w:r>
        <w:rPr>
          <w:lang w:val="en-US"/>
        </w:rPr>
        <w:t xml:space="preserve">The dll’s will be stored in the specified folder path </w:t>
      </w:r>
      <w:r w:rsidRPr="00CB5AC5">
        <w:rPr>
          <w:lang w:val="en-US"/>
        </w:rPr>
        <w:t>D:\Sample</w:t>
      </w:r>
    </w:p>
    <w:sectPr w:rsidR="00CB5AC5" w:rsidRPr="00070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78"/>
    <w:rsid w:val="00070978"/>
    <w:rsid w:val="00074FC6"/>
    <w:rsid w:val="00123A41"/>
    <w:rsid w:val="008B2580"/>
    <w:rsid w:val="00CB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4ED9C"/>
  <w15:chartTrackingRefBased/>
  <w15:docId w15:val="{1CA35A8C-6722-4F0A-8A90-E633BA8F5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Nepoleon Sounthrarajan</dc:creator>
  <cp:keywords/>
  <dc:description/>
  <cp:lastModifiedBy>Nepoleon Sounthrarajan (DevOn)</cp:lastModifiedBy>
  <cp:revision>2</cp:revision>
  <dcterms:created xsi:type="dcterms:W3CDTF">2020-04-23T12:27:00Z</dcterms:created>
  <dcterms:modified xsi:type="dcterms:W3CDTF">2020-04-23T13:35:00Z</dcterms:modified>
</cp:coreProperties>
</file>