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EAA73" w14:textId="6B840D1E" w:rsidR="00EA0E9C" w:rsidRPr="00BD1DDB" w:rsidRDefault="00EA0E9C" w:rsidP="00BD1DDB">
      <w:pPr>
        <w:pStyle w:val="Title"/>
      </w:pPr>
      <w:r w:rsidRPr="00BD1DDB">
        <w:t>Restaurant Management System - Personas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56"/>
        <w:gridCol w:w="2599"/>
        <w:gridCol w:w="3595"/>
      </w:tblGrid>
      <w:tr w:rsidR="000D0484" w14:paraId="1B9E9ABE" w14:textId="77777777" w:rsidTr="00BA2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C22F3D8" w14:textId="77777777" w:rsidR="00B36EF3" w:rsidRDefault="00B36EF3">
            <w:r>
              <w:t>Picture &amp; Name</w:t>
            </w:r>
          </w:p>
        </w:tc>
        <w:tc>
          <w:tcPr>
            <w:tcW w:w="2599" w:type="dxa"/>
          </w:tcPr>
          <w:p w14:paraId="23F17891" w14:textId="77777777" w:rsidR="00B36EF3" w:rsidRDefault="00B36EF3" w:rsidP="00BA2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3595" w:type="dxa"/>
          </w:tcPr>
          <w:p w14:paraId="01AB1704" w14:textId="77777777" w:rsidR="00B36EF3" w:rsidRPr="00BA26B5" w:rsidRDefault="00B36EF3" w:rsidP="00BA2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6B5">
              <w:t>Goal</w:t>
            </w:r>
          </w:p>
        </w:tc>
      </w:tr>
      <w:tr w:rsidR="000D0484" w14:paraId="7709157D" w14:textId="77777777" w:rsidTr="00BA2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EA33DE6" w14:textId="7627C142" w:rsidR="00B36EF3" w:rsidRDefault="00B36EF3" w:rsidP="00B36EF3">
            <w:bookmarkStart w:id="0" w:name="_GoBack"/>
            <w:bookmarkEnd w:id="0"/>
            <w:r w:rsidRPr="00FE5757">
              <w:rPr>
                <w:rStyle w:val="Heading2Char"/>
              </w:rPr>
              <w:t>End Customer</w:t>
            </w:r>
            <w:r w:rsidR="004661C5" w:rsidRPr="00FE5757">
              <w:rPr>
                <w:rStyle w:val="Heading2Char"/>
              </w:rPr>
              <w:t xml:space="preserve"> - Antony</w:t>
            </w:r>
            <w:r w:rsidR="000D0484">
              <w:rPr>
                <w:noProof/>
              </w:rPr>
              <w:drawing>
                <wp:inline distT="0" distB="0" distL="0" distR="0" wp14:anchorId="3E064660" wp14:editId="087A7A63">
                  <wp:extent cx="1857375" cy="1857375"/>
                  <wp:effectExtent l="0" t="0" r="9525" b="9525"/>
                  <wp:docPr id="1" name="Picture 1" descr="C:\Users\Milind\OneDrive\Documents\Indiana University Bloomington\Employment\Internships_Effort\Persistent\PersistentWork\SalesForce\Assignment\RestaurantMgmt\Personas\VjP9Qpxj_400x40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ind\OneDrive\Documents\Indiana University Bloomington\Employment\Internships_Effort\Persistent\PersistentWork\SalesForce\Assignment\RestaurantMgmt\Personas\VjP9Qpxj_400x40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9" w:type="dxa"/>
          </w:tcPr>
          <w:p w14:paraId="478A66FD" w14:textId="77777777" w:rsidR="00B36EF3" w:rsidRDefault="00B36EF3" w:rsidP="00BA26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end customer is the customer of the client coming to the restaurant to have lunch/dinner.</w:t>
            </w:r>
          </w:p>
        </w:tc>
        <w:tc>
          <w:tcPr>
            <w:tcW w:w="3595" w:type="dxa"/>
          </w:tcPr>
          <w:p w14:paraId="72AD7B99" w14:textId="71789977" w:rsidR="00D5279D" w:rsidRDefault="00D5279D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browse the menu.</w:t>
            </w:r>
          </w:p>
          <w:p w14:paraId="3AA45BE6" w14:textId="77777777" w:rsidR="00D5279D" w:rsidRDefault="00B36EF3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="009A5B0D">
              <w:t xml:space="preserve">decide and </w:t>
            </w:r>
            <w:r>
              <w:t xml:space="preserve">select </w:t>
            </w:r>
            <w:r w:rsidR="009A5B0D">
              <w:t xml:space="preserve">items from the </w:t>
            </w:r>
            <w:r>
              <w:t xml:space="preserve">menu </w:t>
            </w:r>
            <w:r w:rsidR="009A5B0D">
              <w:t>and add them to the order.</w:t>
            </w:r>
          </w:p>
          <w:p w14:paraId="763055B9" w14:textId="6B2293AE" w:rsidR="00D5279D" w:rsidRDefault="00D5279D" w:rsidP="00D5279D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cancel the order items or change the order items if order not accepted.</w:t>
            </w:r>
          </w:p>
          <w:p w14:paraId="04E9B1DC" w14:textId="77777777" w:rsidR="00B36EF3" w:rsidRDefault="00D5279D" w:rsidP="00D5279D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able to see the estimates delivery time of the ordered items.</w:t>
            </w:r>
          </w:p>
          <w:p w14:paraId="5075F38D" w14:textId="77777777" w:rsidR="0093298F" w:rsidRDefault="0093298F" w:rsidP="00D5279D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able to view the order bill once the order is marked completed.</w:t>
            </w:r>
          </w:p>
          <w:p w14:paraId="7BA46107" w14:textId="77777777" w:rsidR="0093298F" w:rsidRDefault="0093298F" w:rsidP="0093298F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able to tip for the service.</w:t>
            </w:r>
          </w:p>
          <w:p w14:paraId="239DC7DC" w14:textId="552325D6" w:rsidR="0093298F" w:rsidRDefault="0093298F" w:rsidP="0093298F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able to give feedback for the service and food.</w:t>
            </w:r>
          </w:p>
        </w:tc>
      </w:tr>
      <w:tr w:rsidR="000D0484" w14:paraId="268C0E00" w14:textId="77777777" w:rsidTr="00BA2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28A630F" w14:textId="6C2B532F" w:rsidR="00B36EF3" w:rsidRDefault="00B36EF3" w:rsidP="00B36EF3">
            <w:r w:rsidRPr="00FE5757">
              <w:rPr>
                <w:rStyle w:val="Heading2Char"/>
              </w:rPr>
              <w:t>Restaurant Staff: Order Manager</w:t>
            </w:r>
            <w:r w:rsidR="004661C5" w:rsidRPr="00FE5757">
              <w:rPr>
                <w:rStyle w:val="Heading2Char"/>
              </w:rPr>
              <w:t xml:space="preserve"> - Linguini</w:t>
            </w:r>
            <w:r w:rsidR="000D0484">
              <w:rPr>
                <w:noProof/>
              </w:rPr>
              <w:drawing>
                <wp:inline distT="0" distB="0" distL="0" distR="0" wp14:anchorId="2F065204" wp14:editId="28618398">
                  <wp:extent cx="1619250" cy="2179762"/>
                  <wp:effectExtent l="0" t="0" r="0" b="0"/>
                  <wp:docPr id="2" name="Picture 2" descr="C:\Users\Milind\OneDrive\Documents\Indiana University Bloomington\Employment\Internships_Effort\Persistent\PersistentWork\SalesForce\Assignment\RestaurantMgmt\Personas\ratatouille-production-stills-ratatouille-1847049-1902-25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lind\OneDrive\Documents\Indiana University Bloomington\Employment\Internships_Effort\Persistent\PersistentWork\SalesForce\Assignment\RestaurantMgmt\Personas\ratatouille-production-stills-ratatouille-1847049-1902-25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715" cy="220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9" w:type="dxa"/>
          </w:tcPr>
          <w:p w14:paraId="0206F9AA" w14:textId="57B22AAC" w:rsidR="00B36EF3" w:rsidRDefault="009A5B0D" w:rsidP="00BA26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middle manager who checks the order and tracks any deliveries</w:t>
            </w:r>
          </w:p>
        </w:tc>
        <w:tc>
          <w:tcPr>
            <w:tcW w:w="3595" w:type="dxa"/>
          </w:tcPr>
          <w:p w14:paraId="57655A19" w14:textId="415C8F59" w:rsidR="009A5B0D" w:rsidRDefault="009A5B0D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pass the order to kitchen.</w:t>
            </w:r>
          </w:p>
          <w:p w14:paraId="0722BDD9" w14:textId="77777777" w:rsidR="00B36EF3" w:rsidRDefault="009A5B0D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get the ready order items and get them delivered via the servers.</w:t>
            </w:r>
          </w:p>
          <w:p w14:paraId="60A49F9C" w14:textId="0E1AA163" w:rsidR="0093298F" w:rsidRDefault="00197B06" w:rsidP="0093298F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update the estimated delivery time for certain items if necessary.</w:t>
            </w:r>
          </w:p>
        </w:tc>
      </w:tr>
      <w:tr w:rsidR="000D0484" w14:paraId="4C3B3F26" w14:textId="77777777" w:rsidTr="00BA2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1DE11746" w14:textId="338B7143" w:rsidR="00B36EF3" w:rsidRDefault="00B36EF3" w:rsidP="00FE5757">
            <w:pPr>
              <w:pStyle w:val="Heading2"/>
            </w:pPr>
            <w:r>
              <w:lastRenderedPageBreak/>
              <w:t>Restaurant Staff: Chef</w:t>
            </w:r>
            <w:r w:rsidR="004661C5">
              <w:t xml:space="preserve"> </w:t>
            </w:r>
            <w:r w:rsidR="000D0484">
              <w:t>–</w:t>
            </w:r>
            <w:r w:rsidR="004661C5">
              <w:t xml:space="preserve"> Remy</w:t>
            </w:r>
          </w:p>
          <w:p w14:paraId="6601D6D0" w14:textId="768927B5" w:rsidR="00DB27DD" w:rsidRDefault="000D0484" w:rsidP="00B36EF3">
            <w:r>
              <w:rPr>
                <w:noProof/>
              </w:rPr>
              <w:drawing>
                <wp:inline distT="0" distB="0" distL="0" distR="0" wp14:anchorId="78CCAE49" wp14:editId="3131E69D">
                  <wp:extent cx="1800795" cy="1905000"/>
                  <wp:effectExtent l="0" t="0" r="9525" b="0"/>
                  <wp:docPr id="3" name="Picture 3" descr="C:\Users\Milind\OneDrive\Documents\Indiana University Bloomington\Employment\Internships_Effort\Persistent\PersistentWork\SalesForce\Assignment\RestaurantMgmt\Personas\remy_the_chef_by_rgartl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ind\OneDrive\Documents\Indiana University Bloomington\Employment\Internships_Effort\Persistent\PersistentWork\SalesForce\Assignment\RestaurantMgmt\Personas\remy_the_chef_by_rgartlan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123"/>
                          <a:stretch/>
                        </pic:blipFill>
                        <pic:spPr bwMode="auto">
                          <a:xfrm>
                            <a:off x="0" y="0"/>
                            <a:ext cx="1827508" cy="1933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9" w:type="dxa"/>
          </w:tcPr>
          <w:p w14:paraId="6F9AC7F8" w14:textId="4649753E" w:rsidR="00B36EF3" w:rsidRDefault="009A5B0D" w:rsidP="00BA26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food production manager who is responsible for the food preparation and quality</w:t>
            </w:r>
          </w:p>
        </w:tc>
        <w:tc>
          <w:tcPr>
            <w:tcW w:w="3595" w:type="dxa"/>
          </w:tcPr>
          <w:p w14:paraId="467EA377" w14:textId="77777777" w:rsidR="001C0CA7" w:rsidRDefault="001C0CA7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see the current orders queue.</w:t>
            </w:r>
          </w:p>
          <w:p w14:paraId="6BDA8CF3" w14:textId="0351E074" w:rsidR="009A5B0D" w:rsidRDefault="009A5B0D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accept the order and start preparing the order.</w:t>
            </w:r>
          </w:p>
          <w:p w14:paraId="564C670B" w14:textId="77777777" w:rsidR="00214023" w:rsidRDefault="009A5B0D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make the order ready.</w:t>
            </w:r>
          </w:p>
          <w:p w14:paraId="773E53EB" w14:textId="77777777" w:rsidR="00B36EF3" w:rsidRDefault="00214023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manage the restaurant menu and keep updating the menu.</w:t>
            </w:r>
          </w:p>
          <w:p w14:paraId="184688A0" w14:textId="77777777" w:rsidR="00197B06" w:rsidRDefault="00197B06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update the estimated delivery time for certain items if necessary.</w:t>
            </w:r>
          </w:p>
          <w:p w14:paraId="1FF67034" w14:textId="3E50F533" w:rsidR="0093298F" w:rsidRDefault="0093298F" w:rsidP="0093298F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able to request for removal of an item from the menu.</w:t>
            </w:r>
          </w:p>
        </w:tc>
      </w:tr>
      <w:tr w:rsidR="000D0484" w14:paraId="43C96E18" w14:textId="77777777" w:rsidTr="00BA2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A5411F3" w14:textId="10D53983" w:rsidR="000D0484" w:rsidRDefault="00B36EF3" w:rsidP="00FE5757">
            <w:pPr>
              <w:pStyle w:val="Heading2"/>
            </w:pPr>
            <w:r>
              <w:t>Restaurant Staff: Waiter/Server</w:t>
            </w:r>
            <w:r w:rsidR="004661C5">
              <w:t xml:space="preserve"> </w:t>
            </w:r>
            <w:r w:rsidR="000D0484">
              <w:t>–</w:t>
            </w:r>
            <w:r w:rsidR="004661C5">
              <w:t xml:space="preserve"> Jeeves</w:t>
            </w:r>
          </w:p>
          <w:p w14:paraId="17F280DB" w14:textId="3DC2195E" w:rsidR="000D0484" w:rsidRDefault="000D0484" w:rsidP="004661C5">
            <w:r>
              <w:rPr>
                <w:noProof/>
              </w:rPr>
              <w:drawing>
                <wp:inline distT="0" distB="0" distL="0" distR="0" wp14:anchorId="64F7CA7F" wp14:editId="6A3875E9">
                  <wp:extent cx="1638300" cy="1498600"/>
                  <wp:effectExtent l="0" t="0" r="0" b="6350"/>
                  <wp:docPr id="4" name="Picture 4" descr="C:\Users\Milind\OneDrive\Documents\Indiana University Bloomington\Employment\Internships_Effort\Persistent\PersistentWork\SalesForce\Assignment\RestaurantMgmt\Personas\Mustafa_ratatouil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lind\OneDrive\Documents\Indiana University Bloomington\Employment\Internships_Effort\Persistent\PersistentWork\SalesForce\Assignment\RestaurantMgmt\Personas\Mustafa_ratatouil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9" w:type="dxa"/>
          </w:tcPr>
          <w:p w14:paraId="4D460230" w14:textId="2ACBDFDB" w:rsidR="00B36EF3" w:rsidRDefault="00214023" w:rsidP="00BA26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prepares the table and serves the order to the customer</w:t>
            </w:r>
          </w:p>
        </w:tc>
        <w:tc>
          <w:tcPr>
            <w:tcW w:w="3595" w:type="dxa"/>
          </w:tcPr>
          <w:p w14:paraId="245266F2" w14:textId="77777777" w:rsidR="00B36EF3" w:rsidRDefault="00214023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the ready orders and server them to the customer.</w:t>
            </w:r>
          </w:p>
          <w:p w14:paraId="11CEC0DC" w14:textId="0D3CEC01" w:rsidR="00D96FA7" w:rsidRDefault="00D96FA7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mark the order as complete and take the payment for the order.</w:t>
            </w:r>
          </w:p>
        </w:tc>
      </w:tr>
      <w:tr w:rsidR="000D0484" w14:paraId="20595042" w14:textId="77777777" w:rsidTr="00BA2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A285785" w14:textId="19AAB6B9" w:rsidR="00B36EF3" w:rsidRDefault="00B36EF3" w:rsidP="00FE5757">
            <w:pPr>
              <w:pStyle w:val="Heading2"/>
            </w:pPr>
            <w:r>
              <w:t>Restaurant Manager</w:t>
            </w:r>
            <w:r w:rsidR="004661C5">
              <w:t xml:space="preserve"> </w:t>
            </w:r>
            <w:r w:rsidR="000D0484">
              <w:t>–</w:t>
            </w:r>
            <w:r w:rsidR="004661C5">
              <w:t xml:space="preserve"> Skinner</w:t>
            </w:r>
          </w:p>
          <w:p w14:paraId="21917513" w14:textId="577C705C" w:rsidR="000D0484" w:rsidRDefault="000D0484" w:rsidP="00B36EF3">
            <w:r>
              <w:rPr>
                <w:noProof/>
              </w:rPr>
              <w:drawing>
                <wp:inline distT="0" distB="0" distL="0" distR="0" wp14:anchorId="5F925199" wp14:editId="05B8E2A3">
                  <wp:extent cx="1447800" cy="1838301"/>
                  <wp:effectExtent l="0" t="0" r="0" b="0"/>
                  <wp:docPr id="5" name="Picture 5" descr="C:\Users\Milind\OneDrive\Documents\Indiana University Bloomington\Employment\Internships_Effort\Persistent\PersistentWork\SalesForce\Assignment\RestaurantMgmt\Personas\Skin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lind\OneDrive\Documents\Indiana University Bloomington\Employment\Internships_Effort\Persistent\PersistentWork\SalesForce\Assignment\RestaurantMgmt\Personas\Skinn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918"/>
                          <a:stretch/>
                        </pic:blipFill>
                        <pic:spPr bwMode="auto">
                          <a:xfrm>
                            <a:off x="0" y="0"/>
                            <a:ext cx="1459401" cy="185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9" w:type="dxa"/>
          </w:tcPr>
          <w:p w14:paraId="64451206" w14:textId="1849CFFD" w:rsidR="00B36EF3" w:rsidRDefault="00B054ED" w:rsidP="00BA26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Restaurant manager is responsible for the proper functioning and regular operations of the restaurant joint.</w:t>
            </w:r>
          </w:p>
        </w:tc>
        <w:tc>
          <w:tcPr>
            <w:tcW w:w="3595" w:type="dxa"/>
          </w:tcPr>
          <w:p w14:paraId="7723D19A" w14:textId="77777777" w:rsidR="00214023" w:rsidRDefault="00214023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preside over the regular restaurant operations</w:t>
            </w:r>
            <w:r>
              <w:t>.</w:t>
            </w:r>
          </w:p>
          <w:p w14:paraId="43EFCB09" w14:textId="77777777" w:rsidR="00214023" w:rsidRDefault="00214023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the inventory of the restaurant.</w:t>
            </w:r>
          </w:p>
          <w:p w14:paraId="32EE6A74" w14:textId="77777777" w:rsidR="00214023" w:rsidRDefault="00214023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the sales and revenue of the restaurants.</w:t>
            </w:r>
          </w:p>
          <w:p w14:paraId="0E4C97DF" w14:textId="77777777" w:rsidR="00B36EF3" w:rsidRDefault="00214023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to manage the restaurant menu and keep updating the menu or delegate the task to the Chefs.</w:t>
            </w:r>
          </w:p>
          <w:p w14:paraId="48D14BE4" w14:textId="032EED34" w:rsidR="001C0CA7" w:rsidRDefault="001C0CA7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see the current orders queue.</w:t>
            </w:r>
          </w:p>
        </w:tc>
      </w:tr>
      <w:tr w:rsidR="000D0484" w14:paraId="1FDBB04C" w14:textId="77777777" w:rsidTr="00BA2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0DB35D3" w14:textId="3B786BF4" w:rsidR="00B36EF3" w:rsidRDefault="00B36EF3" w:rsidP="00FE5757">
            <w:pPr>
              <w:pStyle w:val="Heading2"/>
            </w:pPr>
            <w:r>
              <w:lastRenderedPageBreak/>
              <w:t>Higher Management</w:t>
            </w:r>
            <w:r w:rsidR="004661C5">
              <w:t xml:space="preserve"> </w:t>
            </w:r>
            <w:r w:rsidR="000D0484">
              <w:t>–</w:t>
            </w:r>
            <w:r w:rsidR="004661C5">
              <w:t xml:space="preserve"> </w:t>
            </w:r>
            <w:proofErr w:type="spellStart"/>
            <w:r w:rsidR="004661C5">
              <w:t>Gusteau</w:t>
            </w:r>
            <w:proofErr w:type="spellEnd"/>
          </w:p>
          <w:p w14:paraId="1D68B312" w14:textId="7AA39713" w:rsidR="000D0484" w:rsidRDefault="000D0484" w:rsidP="00B36EF3">
            <w:r>
              <w:rPr>
                <w:noProof/>
              </w:rPr>
              <w:drawing>
                <wp:inline distT="0" distB="0" distL="0" distR="0" wp14:anchorId="3862ACE2" wp14:editId="344D9C21">
                  <wp:extent cx="1771650" cy="2150981"/>
                  <wp:effectExtent l="0" t="0" r="0" b="1905"/>
                  <wp:docPr id="6" name="Picture 6" descr="C:\Users\Milind\OneDrive\Documents\Indiana University Bloomington\Employment\Internships_Effort\Persistent\PersistentWork\SalesForce\Assignment\RestaurantMgmt\Personas\Gustea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ilind\OneDrive\Documents\Indiana University Bloomington\Employment\Internships_Effort\Persistent\PersistentWork\SalesForce\Assignment\RestaurantMgmt\Personas\Gusteau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029"/>
                          <a:stretch/>
                        </pic:blipFill>
                        <pic:spPr bwMode="auto">
                          <a:xfrm>
                            <a:off x="0" y="0"/>
                            <a:ext cx="1777926" cy="2158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9" w:type="dxa"/>
          </w:tcPr>
          <w:p w14:paraId="54AA6AC4" w14:textId="7776757C" w:rsidR="00B36EF3" w:rsidRDefault="00B054ED" w:rsidP="00BA26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Higher management is interested in making good decisions for the business growth of the restaurant chain, increase overall sales, reduce costs and manage employees.</w:t>
            </w:r>
          </w:p>
        </w:tc>
        <w:tc>
          <w:tcPr>
            <w:tcW w:w="3595" w:type="dxa"/>
          </w:tcPr>
          <w:p w14:paraId="7A845F61" w14:textId="77777777" w:rsidR="00B36EF3" w:rsidRDefault="00D45660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the reports of sales and revenue for the chain as well as drill down to a particular restaurant.</w:t>
            </w:r>
          </w:p>
          <w:p w14:paraId="28CEC802" w14:textId="7DEFBBB2" w:rsidR="004F21B6" w:rsidRDefault="004F21B6" w:rsidP="00BA26B5">
            <w:pPr>
              <w:pStyle w:val="ListParagraph"/>
              <w:numPr>
                <w:ilvl w:val="0"/>
                <w:numId w:val="1"/>
              </w:numPr>
              <w:ind w:left="296" w:hanging="27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approve the request for menu changes from the restaurant manager.</w:t>
            </w:r>
          </w:p>
        </w:tc>
      </w:tr>
    </w:tbl>
    <w:p w14:paraId="4A071698" w14:textId="77777777" w:rsidR="003D16EC" w:rsidRDefault="00BD1DDB"/>
    <w:sectPr w:rsidR="003D1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747B2"/>
    <w:multiLevelType w:val="hybridMultilevel"/>
    <w:tmpl w:val="5C58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F3"/>
    <w:rsid w:val="000D0484"/>
    <w:rsid w:val="00197B06"/>
    <w:rsid w:val="001C0CA7"/>
    <w:rsid w:val="001D17E3"/>
    <w:rsid w:val="00214023"/>
    <w:rsid w:val="00276345"/>
    <w:rsid w:val="004661C5"/>
    <w:rsid w:val="00482338"/>
    <w:rsid w:val="004F21B6"/>
    <w:rsid w:val="006161C2"/>
    <w:rsid w:val="0093298F"/>
    <w:rsid w:val="009A5B0D"/>
    <w:rsid w:val="00B054ED"/>
    <w:rsid w:val="00B36EF3"/>
    <w:rsid w:val="00BA26B5"/>
    <w:rsid w:val="00BD1DDB"/>
    <w:rsid w:val="00D45660"/>
    <w:rsid w:val="00D5279D"/>
    <w:rsid w:val="00D96FA7"/>
    <w:rsid w:val="00DB27DD"/>
    <w:rsid w:val="00EA0E9C"/>
    <w:rsid w:val="00FE5757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D3EB"/>
  <w15:chartTrackingRefBased/>
  <w15:docId w15:val="{B0080507-4C1C-4BBB-89CA-9046C6E1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0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DB27D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A26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5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1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Management System - Personas</dc:title>
  <dc:subject/>
  <dc:creator>Milind Gokhale</dc:creator>
  <cp:keywords/>
  <dc:description/>
  <cp:lastModifiedBy>Milind Gokhale</cp:lastModifiedBy>
  <cp:revision>19</cp:revision>
  <dcterms:created xsi:type="dcterms:W3CDTF">2015-06-30T17:50:00Z</dcterms:created>
  <dcterms:modified xsi:type="dcterms:W3CDTF">2015-06-30T19:40:00Z</dcterms:modified>
</cp:coreProperties>
</file>