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6B5CC" w14:textId="7CCEE9A5" w:rsidR="004245F0" w:rsidRPr="00A260BE" w:rsidRDefault="00A260BE" w:rsidP="00955A79">
      <w:pPr>
        <w:jc w:val="center"/>
        <w:rPr>
          <w:b/>
          <w:bCs/>
          <w:color w:val="FF0000"/>
          <w:u w:val="single"/>
        </w:rPr>
      </w:pPr>
      <w:r w:rsidRPr="00A260BE">
        <w:rPr>
          <w:b/>
          <w:bCs/>
          <w:color w:val="FF0000"/>
          <w:u w:val="single"/>
        </w:rPr>
        <w:t>Python 3 Installation on Windows</w:t>
      </w:r>
    </w:p>
    <w:p w14:paraId="47656BC7" w14:textId="77777777" w:rsidR="007B1607" w:rsidRDefault="007B1607" w:rsidP="007C33E0">
      <w:pPr>
        <w:rPr>
          <w:b/>
          <w:bCs/>
        </w:rPr>
      </w:pPr>
    </w:p>
    <w:p w14:paraId="091A0735" w14:textId="35884254" w:rsidR="00A260BE" w:rsidRPr="00955A79" w:rsidRDefault="007C33E0" w:rsidP="007C33E0">
      <w:pPr>
        <w:rPr>
          <w:b/>
          <w:bCs/>
        </w:rPr>
      </w:pPr>
      <w:r w:rsidRPr="00955A79">
        <w:rPr>
          <w:b/>
          <w:bCs/>
        </w:rPr>
        <w:t>Step 1: Select Version of Python to Install</w:t>
      </w:r>
    </w:p>
    <w:p w14:paraId="418C9682" w14:textId="79BED463" w:rsidR="007C33E0" w:rsidRDefault="007C33E0" w:rsidP="007C33E0">
      <w:r>
        <w:t xml:space="preserve">Goto </w:t>
      </w:r>
      <w:hyperlink r:id="rId5" w:history="1">
        <w:r w:rsidRPr="00FF4490">
          <w:rPr>
            <w:rStyle w:val="Hyperlink"/>
          </w:rPr>
          <w:t>https://www.python.org/downloads/</w:t>
        </w:r>
      </w:hyperlink>
      <w:r>
        <w:t xml:space="preserve"> and select the version of Python to install</w:t>
      </w:r>
    </w:p>
    <w:p w14:paraId="28E6C0D8" w14:textId="11C247DB" w:rsidR="007C33E0" w:rsidRDefault="007C33E0" w:rsidP="007C33E0">
      <w:r>
        <w:rPr>
          <w:noProof/>
        </w:rPr>
        <w:drawing>
          <wp:inline distT="0" distB="0" distL="0" distR="0" wp14:anchorId="167DA654" wp14:editId="4653A3DE">
            <wp:extent cx="5943600" cy="2593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4492" w14:textId="77777777" w:rsidR="00955A79" w:rsidRDefault="00955A79" w:rsidP="007C33E0">
      <w:pPr>
        <w:rPr>
          <w:b/>
          <w:bCs/>
        </w:rPr>
      </w:pPr>
    </w:p>
    <w:p w14:paraId="654B459E" w14:textId="4B734AB8" w:rsidR="007C33E0" w:rsidRPr="00955A79" w:rsidRDefault="0019643F" w:rsidP="007C33E0">
      <w:pPr>
        <w:rPr>
          <w:b/>
          <w:bCs/>
        </w:rPr>
      </w:pPr>
      <w:r w:rsidRPr="00955A79">
        <w:rPr>
          <w:b/>
          <w:bCs/>
        </w:rPr>
        <w:t>Step 2: Download Python Executable Installer</w:t>
      </w:r>
    </w:p>
    <w:p w14:paraId="4EE57318" w14:textId="3356D9B7" w:rsidR="00C24DB7" w:rsidRDefault="00C24DB7" w:rsidP="007C33E0">
      <w:r>
        <w:t xml:space="preserve">Goto </w:t>
      </w:r>
      <w:hyperlink r:id="rId7" w:history="1">
        <w:r w:rsidRPr="00FF4490">
          <w:rPr>
            <w:rStyle w:val="Hyperlink"/>
          </w:rPr>
          <w:t>https://www.python.org/downloads/</w:t>
        </w:r>
      </w:hyperlink>
      <w:r>
        <w:t xml:space="preserve"> and click on the Download Python button to download the Python executable installer</w:t>
      </w:r>
    </w:p>
    <w:p w14:paraId="3D43E99A" w14:textId="23174DF5" w:rsidR="0019643F" w:rsidRDefault="00C24DB7" w:rsidP="007C33E0">
      <w:r>
        <w:rPr>
          <w:noProof/>
        </w:rPr>
        <w:drawing>
          <wp:inline distT="0" distB="0" distL="0" distR="0" wp14:anchorId="02CE5206" wp14:editId="19A0E136">
            <wp:extent cx="5943600" cy="2737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B009" w14:textId="77777777" w:rsidR="00955A79" w:rsidRDefault="00955A79" w:rsidP="007C33E0">
      <w:pPr>
        <w:rPr>
          <w:b/>
          <w:bCs/>
        </w:rPr>
      </w:pPr>
    </w:p>
    <w:p w14:paraId="50D2C693" w14:textId="39C431A5" w:rsidR="00746E43" w:rsidRPr="00955A79" w:rsidRDefault="00746E43" w:rsidP="007C33E0">
      <w:pPr>
        <w:rPr>
          <w:b/>
          <w:bCs/>
        </w:rPr>
      </w:pPr>
      <w:r w:rsidRPr="00955A79">
        <w:rPr>
          <w:b/>
          <w:bCs/>
        </w:rPr>
        <w:lastRenderedPageBreak/>
        <w:t>Step 3: Run Executable Installer</w:t>
      </w:r>
    </w:p>
    <w:p w14:paraId="4104D63B" w14:textId="166B347A" w:rsidR="00746E43" w:rsidRDefault="00746E43" w:rsidP="007C33E0">
      <w:r>
        <w:t>Double click on the downloaded file to start the installation of Python</w:t>
      </w:r>
    </w:p>
    <w:p w14:paraId="29C8EBC9" w14:textId="1A204FB9" w:rsidR="00746E43" w:rsidRDefault="00746E43" w:rsidP="007C33E0">
      <w:r>
        <w:rPr>
          <w:noProof/>
        </w:rPr>
        <w:drawing>
          <wp:inline distT="0" distB="0" distL="0" distR="0" wp14:anchorId="2638875A" wp14:editId="61AD5AA4">
            <wp:extent cx="4676775" cy="2895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1E2F" w14:textId="4D7CB63C" w:rsidR="00746E43" w:rsidRDefault="007E4968" w:rsidP="007C33E0">
      <w:r>
        <w:rPr>
          <w:noProof/>
        </w:rPr>
        <w:drawing>
          <wp:inline distT="0" distB="0" distL="0" distR="0" wp14:anchorId="548C28FF" wp14:editId="200D9EB2">
            <wp:extent cx="4638675" cy="2876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CC0F" w14:textId="77777777" w:rsidR="00955A79" w:rsidRDefault="00955A79" w:rsidP="00955A79">
      <w:pPr>
        <w:rPr>
          <w:b/>
          <w:bCs/>
        </w:rPr>
      </w:pPr>
    </w:p>
    <w:p w14:paraId="14191940" w14:textId="77777777" w:rsidR="007B1607" w:rsidRDefault="007B1607" w:rsidP="00955A79">
      <w:pPr>
        <w:rPr>
          <w:b/>
          <w:bCs/>
        </w:rPr>
      </w:pPr>
    </w:p>
    <w:p w14:paraId="36BABC01" w14:textId="77777777" w:rsidR="007B1607" w:rsidRDefault="007B1607" w:rsidP="00955A79">
      <w:pPr>
        <w:rPr>
          <w:b/>
          <w:bCs/>
        </w:rPr>
      </w:pPr>
    </w:p>
    <w:p w14:paraId="72F59E10" w14:textId="77777777" w:rsidR="007B1607" w:rsidRDefault="007B1607" w:rsidP="00955A79">
      <w:pPr>
        <w:rPr>
          <w:b/>
          <w:bCs/>
        </w:rPr>
      </w:pPr>
    </w:p>
    <w:p w14:paraId="34177DE4" w14:textId="77777777" w:rsidR="007B1607" w:rsidRDefault="007B1607" w:rsidP="00955A79">
      <w:pPr>
        <w:rPr>
          <w:b/>
          <w:bCs/>
        </w:rPr>
      </w:pPr>
    </w:p>
    <w:p w14:paraId="734E502A" w14:textId="77777777" w:rsidR="007B1607" w:rsidRDefault="007B1607" w:rsidP="00955A79">
      <w:pPr>
        <w:rPr>
          <w:b/>
          <w:bCs/>
        </w:rPr>
      </w:pPr>
    </w:p>
    <w:p w14:paraId="2436470F" w14:textId="04455804" w:rsidR="00955A79" w:rsidRPr="00955A79" w:rsidRDefault="00955A79" w:rsidP="00955A79">
      <w:pPr>
        <w:rPr>
          <w:b/>
          <w:bCs/>
        </w:rPr>
      </w:pPr>
      <w:r w:rsidRPr="00955A79">
        <w:rPr>
          <w:b/>
          <w:bCs/>
        </w:rPr>
        <w:lastRenderedPageBreak/>
        <w:t xml:space="preserve">Step 4: Verify Python Was Installed </w:t>
      </w:r>
      <w:r>
        <w:rPr>
          <w:b/>
          <w:bCs/>
        </w:rPr>
        <w:t>o</w:t>
      </w:r>
      <w:r w:rsidRPr="00955A79">
        <w:rPr>
          <w:b/>
          <w:bCs/>
        </w:rPr>
        <w:t>n Windows</w:t>
      </w:r>
    </w:p>
    <w:p w14:paraId="6A5E15FF" w14:textId="148DEE86" w:rsidR="00955A79" w:rsidRDefault="00955A79" w:rsidP="00955A79">
      <w:r>
        <w:t>1. Press “Windows” + R keys</w:t>
      </w:r>
      <w:r w:rsidR="00020BD8">
        <w:t xml:space="preserve"> (The “Run” dialog box opens)</w:t>
      </w:r>
    </w:p>
    <w:p w14:paraId="0A768DBC" w14:textId="695BE72A" w:rsidR="00955A79" w:rsidRDefault="00955A79" w:rsidP="00955A79">
      <w:r>
        <w:t xml:space="preserve">2. Enter “cmd” in the text box </w:t>
      </w:r>
      <w:r w:rsidR="00140711">
        <w:t xml:space="preserve">and click on the “Ok” button. </w:t>
      </w:r>
      <w:r w:rsidR="00B00260">
        <w:t>(The Command Shell opens)</w:t>
      </w:r>
    </w:p>
    <w:p w14:paraId="5D042BC1" w14:textId="46E5C80D" w:rsidR="00B00260" w:rsidRDefault="00955A79" w:rsidP="00955A79">
      <w:r>
        <w:t xml:space="preserve">3. </w:t>
      </w:r>
      <w:r w:rsidR="00B00260">
        <w:t xml:space="preserve">At the </w:t>
      </w:r>
      <w:r w:rsidR="00405768">
        <w:t>Shell</w:t>
      </w:r>
      <w:r w:rsidR="00B00260">
        <w:t xml:space="preserve"> prompt enter “Python” and press the “Enter” key </w:t>
      </w:r>
      <w:r w:rsidR="007A355F">
        <w:t>(Python interactive Shell is displayed)</w:t>
      </w:r>
    </w:p>
    <w:p w14:paraId="3B6B4B50" w14:textId="16D41213" w:rsidR="00312002" w:rsidRDefault="00312002" w:rsidP="00955A79">
      <w:r>
        <w:rPr>
          <w:noProof/>
        </w:rPr>
        <w:drawing>
          <wp:inline distT="0" distB="0" distL="0" distR="0" wp14:anchorId="1CAE69A6" wp14:editId="144ADB84">
            <wp:extent cx="5943600" cy="8674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BAB4" w14:textId="77777777" w:rsidR="007B1607" w:rsidRDefault="007B1607" w:rsidP="00312002">
      <w:pPr>
        <w:rPr>
          <w:b/>
          <w:bCs/>
        </w:rPr>
      </w:pPr>
    </w:p>
    <w:p w14:paraId="6CE2BE5A" w14:textId="18846768" w:rsidR="00312002" w:rsidRPr="00312002" w:rsidRDefault="00312002" w:rsidP="00312002">
      <w:pPr>
        <w:rPr>
          <w:b/>
          <w:bCs/>
        </w:rPr>
      </w:pPr>
      <w:r w:rsidRPr="00312002">
        <w:rPr>
          <w:b/>
          <w:bCs/>
        </w:rPr>
        <w:t>Step 5: Verify Pip Was Installed</w:t>
      </w:r>
    </w:p>
    <w:p w14:paraId="0A8A500F" w14:textId="3DA84D05" w:rsidR="00312002" w:rsidRDefault="00312002" w:rsidP="00312002">
      <w:r>
        <w:t>1. Press “Windows” + R keys</w:t>
      </w:r>
      <w:r w:rsidR="00020BD8">
        <w:t xml:space="preserve">. (The “Run” dialog box opens) </w:t>
      </w:r>
    </w:p>
    <w:p w14:paraId="772DF955" w14:textId="4735D7DE" w:rsidR="00312002" w:rsidRDefault="00312002" w:rsidP="00312002">
      <w:r>
        <w:t xml:space="preserve">2. Enter “cmd” in the text box and </w:t>
      </w:r>
      <w:r w:rsidR="00E6312D">
        <w:t>click on the “Ok” button.</w:t>
      </w:r>
      <w:r w:rsidR="00140711">
        <w:t xml:space="preserve"> </w:t>
      </w:r>
      <w:r>
        <w:t>(The Command Shell opens)</w:t>
      </w:r>
    </w:p>
    <w:p w14:paraId="39C32053" w14:textId="711CEF81" w:rsidR="00312002" w:rsidRDefault="00312002" w:rsidP="00312002">
      <w:r>
        <w:t xml:space="preserve">3. At the Shell prompt enter “Pip -v” and press the “Enter” key </w:t>
      </w:r>
      <w:r w:rsidR="007A355F">
        <w:t>(Pip version is displayed)</w:t>
      </w:r>
    </w:p>
    <w:p w14:paraId="496D6CBD" w14:textId="7B9CBDFB" w:rsidR="00312002" w:rsidRDefault="003C2305" w:rsidP="00312002">
      <w:r>
        <w:rPr>
          <w:noProof/>
        </w:rPr>
        <w:drawing>
          <wp:inline distT="0" distB="0" distL="0" distR="0" wp14:anchorId="22E72B68" wp14:editId="16E573EB">
            <wp:extent cx="5943600" cy="7359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614A" w14:textId="77777777" w:rsidR="007B1607" w:rsidRDefault="007B1607" w:rsidP="00312002">
      <w:pPr>
        <w:rPr>
          <w:b/>
          <w:bCs/>
        </w:rPr>
      </w:pPr>
    </w:p>
    <w:p w14:paraId="47314E8E" w14:textId="2AE074D4" w:rsidR="003C2305" w:rsidRDefault="007B1607" w:rsidP="00312002">
      <w:pPr>
        <w:rPr>
          <w:b/>
          <w:bCs/>
        </w:rPr>
      </w:pPr>
      <w:r w:rsidRPr="007B1607">
        <w:rPr>
          <w:b/>
          <w:bCs/>
        </w:rPr>
        <w:t>Step 6: Add Python Path to Environment Variables (Optional)</w:t>
      </w:r>
    </w:p>
    <w:p w14:paraId="04884AD0" w14:textId="77777777" w:rsidR="00E6312D" w:rsidRDefault="00E6312D" w:rsidP="00E6312D">
      <w:r>
        <w:t xml:space="preserve">1. Press “Windows” + R keys. (The “Run” dialog box opens) </w:t>
      </w:r>
    </w:p>
    <w:p w14:paraId="7BAACB60" w14:textId="40D95814" w:rsidR="00E6312D" w:rsidRDefault="00E6312D" w:rsidP="00E6312D">
      <w:r>
        <w:t>2. Enter “</w:t>
      </w:r>
      <w:r w:rsidR="00D50F7B">
        <w:t>sysdm.cpl</w:t>
      </w:r>
      <w:r>
        <w:t xml:space="preserve">” in the text box and click on the “Ok” button. (The </w:t>
      </w:r>
      <w:r w:rsidR="00D50F7B">
        <w:t>System Properties dialog box is displayed</w:t>
      </w:r>
      <w:r>
        <w:t>)</w:t>
      </w:r>
    </w:p>
    <w:p w14:paraId="62491C75" w14:textId="1555362D" w:rsidR="00E6312D" w:rsidRDefault="00E6312D" w:rsidP="00E6312D">
      <w:r>
        <w:t xml:space="preserve">3. </w:t>
      </w:r>
      <w:r w:rsidR="006577FB">
        <w:t>Click on the “Advanced” tab and later Click on the “Environmental variables” button.</w:t>
      </w:r>
    </w:p>
    <w:p w14:paraId="010C1D64" w14:textId="4C2796BE" w:rsidR="006577FB" w:rsidRDefault="00F74A4F" w:rsidP="00E6312D">
      <w:r>
        <w:t xml:space="preserve">4. The “Environmental variables” window is displayed. </w:t>
      </w:r>
    </w:p>
    <w:p w14:paraId="294B8C9B" w14:textId="4B0EE5F5" w:rsidR="007B1607" w:rsidRDefault="00F74A4F" w:rsidP="00F74A4F">
      <w:r>
        <w:t xml:space="preserve">5. Double Click on the “path” in the </w:t>
      </w:r>
      <w:r w:rsidR="00777E48">
        <w:t>“System</w:t>
      </w:r>
      <w:r>
        <w:t xml:space="preserve"> variables</w:t>
      </w:r>
      <w:r w:rsidR="00777E48">
        <w:t>”</w:t>
      </w:r>
      <w:r>
        <w:t xml:space="preserve"> box. (a new window pane is displayed)</w:t>
      </w:r>
    </w:p>
    <w:p w14:paraId="525DDD31" w14:textId="72AFE615" w:rsidR="007B1607" w:rsidRDefault="007B1607" w:rsidP="007B1607">
      <w:r>
        <w:t xml:space="preserve">6. </w:t>
      </w:r>
      <w:r w:rsidR="00777E48">
        <w:t>Enter the Python directory path in it and click on the” ok” button. ()</w:t>
      </w:r>
    </w:p>
    <w:p w14:paraId="76139EEC" w14:textId="77777777" w:rsidR="0018730C" w:rsidRDefault="0018730C" w:rsidP="007B1607"/>
    <w:p w14:paraId="3B6FCD97" w14:textId="606C77E5" w:rsidR="0018730C" w:rsidRDefault="0018730C" w:rsidP="007B1607">
      <w:r>
        <w:rPr>
          <w:noProof/>
        </w:rPr>
        <w:lastRenderedPageBreak/>
        <w:drawing>
          <wp:inline distT="0" distB="0" distL="0" distR="0" wp14:anchorId="3C40655B" wp14:editId="70E99D17">
            <wp:extent cx="5943600" cy="27393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7DC7" w14:textId="77777777" w:rsidR="0018730C" w:rsidRDefault="0018730C" w:rsidP="007B1607"/>
    <w:p w14:paraId="725A74E0" w14:textId="4B2EE588" w:rsidR="007B1607" w:rsidRDefault="007B1607" w:rsidP="007B1607">
      <w:r>
        <w:t>S</w:t>
      </w:r>
      <w:r w:rsidRPr="0018730C">
        <w:rPr>
          <w:b/>
          <w:bCs/>
        </w:rPr>
        <w:t>tep 7: Install virtualnv (Optional)</w:t>
      </w:r>
    </w:p>
    <w:p w14:paraId="08AE771C" w14:textId="77777777" w:rsidR="0018730C" w:rsidRDefault="0018730C" w:rsidP="0018730C">
      <w:r>
        <w:t>To install virtualnv:</w:t>
      </w:r>
    </w:p>
    <w:p w14:paraId="375CCA95" w14:textId="77777777" w:rsidR="0078200F" w:rsidRDefault="0078200F" w:rsidP="0078200F">
      <w:r>
        <w:t xml:space="preserve">1. Press “Windows” + R keys. (The “Run” dialog box opens) </w:t>
      </w:r>
    </w:p>
    <w:p w14:paraId="7DD47CDC" w14:textId="77777777" w:rsidR="0078200F" w:rsidRDefault="0078200F" w:rsidP="0078200F">
      <w:r>
        <w:t>2. Enter “cmd” in the text box and click on the “Ok” button. (The Command Shell opens)</w:t>
      </w:r>
    </w:p>
    <w:p w14:paraId="236E706F" w14:textId="20B0CE89" w:rsidR="0018730C" w:rsidRDefault="0078200F" w:rsidP="0018730C">
      <w:r>
        <w:t>3. At the Shell prompt enter “pip install virtualenv” and press the “Enter” key (</w:t>
      </w:r>
      <w:r w:rsidR="0018730C">
        <w:t>virtualnv is installed on your system</w:t>
      </w:r>
      <w:r w:rsidR="008F105D">
        <w:t>)</w:t>
      </w:r>
      <w:r w:rsidR="0018730C">
        <w:t>.</w:t>
      </w:r>
    </w:p>
    <w:p w14:paraId="39F016A4" w14:textId="74FE59FA" w:rsidR="008F105D" w:rsidRDefault="00B84515" w:rsidP="0018730C">
      <w:r>
        <w:rPr>
          <w:noProof/>
        </w:rPr>
        <w:drawing>
          <wp:inline distT="0" distB="0" distL="0" distR="0" wp14:anchorId="16B2A077" wp14:editId="7821C455">
            <wp:extent cx="5943600" cy="26409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BA90" w14:textId="20570AEA" w:rsidR="003F5311" w:rsidRDefault="003F5311" w:rsidP="0018730C"/>
    <w:p w14:paraId="0AF41D1F" w14:textId="77777777" w:rsidR="0001229F" w:rsidRDefault="0001229F" w:rsidP="0018730C"/>
    <w:p w14:paraId="464A6685" w14:textId="74701575" w:rsidR="0001229F" w:rsidRPr="00B75299" w:rsidRDefault="0001229F" w:rsidP="00B75299">
      <w:pPr>
        <w:jc w:val="center"/>
        <w:rPr>
          <w:b/>
          <w:bCs/>
          <w:color w:val="FF0000"/>
        </w:rPr>
      </w:pPr>
      <w:r w:rsidRPr="00B75299">
        <w:rPr>
          <w:b/>
          <w:bCs/>
          <w:color w:val="FF0000"/>
        </w:rPr>
        <w:lastRenderedPageBreak/>
        <w:t>How to Install Ansible?</w:t>
      </w:r>
    </w:p>
    <w:p w14:paraId="25B212D5" w14:textId="7231EBE9" w:rsidR="00F721A7" w:rsidRDefault="00F721A7" w:rsidP="00174B72">
      <w:r>
        <w:t xml:space="preserve">Create and configure two ‘virtual machines’ </w:t>
      </w:r>
      <w:r w:rsidR="00213D0E">
        <w:t xml:space="preserve">in ‘Virtual Box’ hypervisor software, </w:t>
      </w:r>
      <w:r>
        <w:t>named Slave and Master with “Centos 7 Operating System”.</w:t>
      </w:r>
    </w:p>
    <w:p w14:paraId="1AF38893" w14:textId="69563A63" w:rsidR="00F721A7" w:rsidRDefault="00F721A7" w:rsidP="00F721A7">
      <w:pPr>
        <w:pStyle w:val="ListParagraph"/>
      </w:pPr>
      <w:r>
        <w:rPr>
          <w:noProof/>
        </w:rPr>
        <w:drawing>
          <wp:inline distT="0" distB="0" distL="0" distR="0" wp14:anchorId="448753C9" wp14:editId="3B7A9942">
            <wp:extent cx="5943600" cy="32505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D7C2" w14:textId="3704079E" w:rsidR="00F721A7" w:rsidRDefault="00F721A7" w:rsidP="00F721A7">
      <w:pPr>
        <w:pStyle w:val="ListParagraph"/>
      </w:pPr>
    </w:p>
    <w:p w14:paraId="49E3AAB0" w14:textId="77777777" w:rsidR="0001229F" w:rsidRPr="00174B72" w:rsidRDefault="0001229F" w:rsidP="0001229F">
      <w:pPr>
        <w:rPr>
          <w:b/>
          <w:bCs/>
        </w:rPr>
      </w:pPr>
      <w:r w:rsidRPr="00174B72">
        <w:rPr>
          <w:b/>
          <w:bCs/>
        </w:rPr>
        <w:t>Step 1: Update Your Control Node</w:t>
      </w:r>
    </w:p>
    <w:p w14:paraId="3E17F855" w14:textId="24F03650" w:rsidR="0001229F" w:rsidRDefault="00174B72" w:rsidP="0001229F">
      <w:r>
        <w:t xml:space="preserve">Execute the below command to </w:t>
      </w:r>
      <w:r w:rsidR="0001229F">
        <w:t>update</w:t>
      </w:r>
      <w:r>
        <w:t xml:space="preserve"> the existing packages in the OS</w:t>
      </w:r>
      <w:r w:rsidR="0001229F">
        <w:t>.</w:t>
      </w:r>
    </w:p>
    <w:p w14:paraId="389E98EA" w14:textId="77777777" w:rsidR="0001229F" w:rsidRDefault="0001229F" w:rsidP="0001229F">
      <w:r>
        <w:t>yum update</w:t>
      </w:r>
    </w:p>
    <w:p w14:paraId="375D2026" w14:textId="77777777" w:rsidR="0001229F" w:rsidRPr="00174B72" w:rsidRDefault="0001229F" w:rsidP="0001229F">
      <w:pPr>
        <w:rPr>
          <w:b/>
          <w:bCs/>
        </w:rPr>
      </w:pPr>
      <w:r w:rsidRPr="00174B72">
        <w:rPr>
          <w:b/>
          <w:bCs/>
        </w:rPr>
        <w:t>Step 2: Install EPEL Repository</w:t>
      </w:r>
    </w:p>
    <w:p w14:paraId="0AA7352A" w14:textId="62953A47" w:rsidR="0001229F" w:rsidRDefault="00174B72" w:rsidP="00174B72">
      <w:r>
        <w:t>Execute the below command to update the install “Extra packages for Enterprise Linux”</w:t>
      </w:r>
    </w:p>
    <w:p w14:paraId="4BAF3A30" w14:textId="77777777" w:rsidR="0001229F" w:rsidRDefault="0001229F" w:rsidP="0001229F">
      <w:r>
        <w:t>yum install epel-release</w:t>
      </w:r>
    </w:p>
    <w:p w14:paraId="7D64C792" w14:textId="77777777" w:rsidR="0001229F" w:rsidRPr="00174B72" w:rsidRDefault="0001229F" w:rsidP="0001229F">
      <w:pPr>
        <w:rPr>
          <w:b/>
          <w:bCs/>
        </w:rPr>
      </w:pPr>
      <w:r w:rsidRPr="00174B72">
        <w:rPr>
          <w:b/>
          <w:bCs/>
        </w:rPr>
        <w:t>Step 3: Install Ansible</w:t>
      </w:r>
    </w:p>
    <w:p w14:paraId="71EAE536" w14:textId="117E17B0" w:rsidR="00174B72" w:rsidRDefault="00174B72" w:rsidP="00174B72">
      <w:r>
        <w:t>Execute the below command</w:t>
      </w:r>
      <w:r w:rsidR="000C5178">
        <w:t>s</w:t>
      </w:r>
      <w:r>
        <w:t xml:space="preserve"> in sequence to update the </w:t>
      </w:r>
      <w:r w:rsidR="000C5178">
        <w:t>‘</w:t>
      </w:r>
      <w:r>
        <w:t>Yum</w:t>
      </w:r>
      <w:r w:rsidR="000C5178">
        <w:t>’</w:t>
      </w:r>
      <w:r>
        <w:t xml:space="preserve"> repository and install Ansible.</w:t>
      </w:r>
    </w:p>
    <w:p w14:paraId="084ACE54" w14:textId="7C026ED3" w:rsidR="00174B72" w:rsidRDefault="00174B72" w:rsidP="0001229F">
      <w:r>
        <w:t>Yum update</w:t>
      </w:r>
    </w:p>
    <w:p w14:paraId="780DBA06" w14:textId="7CCAB9E7" w:rsidR="0001229F" w:rsidRDefault="0001229F" w:rsidP="0001229F">
      <w:r>
        <w:t>yum install ansible</w:t>
      </w:r>
    </w:p>
    <w:p w14:paraId="41A66EB7" w14:textId="77777777" w:rsidR="0001229F" w:rsidRPr="000C5178" w:rsidRDefault="0001229F" w:rsidP="0001229F">
      <w:pPr>
        <w:rPr>
          <w:b/>
          <w:bCs/>
        </w:rPr>
      </w:pPr>
      <w:r w:rsidRPr="000C5178">
        <w:rPr>
          <w:b/>
          <w:bCs/>
        </w:rPr>
        <w:t>Step 4: Create a User for Ansible</w:t>
      </w:r>
    </w:p>
    <w:p w14:paraId="50781E96" w14:textId="5D71AAC2" w:rsidR="0001229F" w:rsidRDefault="000C5178" w:rsidP="000C5178">
      <w:r>
        <w:t>Execute the below commands in sequence to create a user for operating Ansible jobs.</w:t>
      </w:r>
    </w:p>
    <w:p w14:paraId="2B3A3769" w14:textId="583F52DE" w:rsidR="0001229F" w:rsidRDefault="0001229F" w:rsidP="0001229F">
      <w:r>
        <w:t xml:space="preserve">useradd </w:t>
      </w:r>
      <w:r w:rsidR="000C5178">
        <w:t>ansibleadmin</w:t>
      </w:r>
    </w:p>
    <w:p w14:paraId="736C8597" w14:textId="02B2207A" w:rsidR="0001229F" w:rsidRDefault="0001229F" w:rsidP="0001229F">
      <w:r>
        <w:lastRenderedPageBreak/>
        <w:t xml:space="preserve">passwd </w:t>
      </w:r>
      <w:r w:rsidR="000C5178">
        <w:t>ansibleadmin</w:t>
      </w:r>
    </w:p>
    <w:p w14:paraId="0694AC5C" w14:textId="38C4C771" w:rsidR="000C5178" w:rsidRDefault="000C5178" w:rsidP="0001229F">
      <w:r>
        <w:t>*********</w:t>
      </w:r>
    </w:p>
    <w:p w14:paraId="40C6FF9C" w14:textId="4B17BBBB" w:rsidR="000C5178" w:rsidRDefault="000C5178" w:rsidP="000C5178">
      <w:r>
        <w:t>*********</w:t>
      </w:r>
    </w:p>
    <w:p w14:paraId="4B165783" w14:textId="77777777" w:rsidR="004615B0" w:rsidRDefault="004615B0" w:rsidP="000C5178"/>
    <w:p w14:paraId="6889C195" w14:textId="4F09EEAE" w:rsidR="004615B0" w:rsidRDefault="004615B0" w:rsidP="000C5178">
      <w:r>
        <w:t>Configure the ‘ansibleadmin’ user as sudoer with root user privileges</w:t>
      </w:r>
    </w:p>
    <w:p w14:paraId="62C3D6E2" w14:textId="576A80AF" w:rsidR="004615B0" w:rsidRDefault="004615B0" w:rsidP="000C5178">
      <w:r>
        <w:t xml:space="preserve">Vi </w:t>
      </w:r>
      <w:r w:rsidRPr="004615B0">
        <w:t>etc/sudoers</w:t>
      </w:r>
      <w:r w:rsidR="0038600D">
        <w:t xml:space="preserve"> (the ‘sudeors’ file is opened for editing, enter below command to update)</w:t>
      </w:r>
    </w:p>
    <w:p w14:paraId="13CA32C2" w14:textId="103F7ECA" w:rsidR="004615B0" w:rsidRDefault="0038600D" w:rsidP="000C5178">
      <w:r w:rsidRPr="0038600D">
        <w:t>username  ALL=(ALL) NOPASSWD:ALL</w:t>
      </w:r>
      <w:r>
        <w:t xml:space="preserve"> (save the file by pressing ‘</w:t>
      </w:r>
      <w:r>
        <w:rPr>
          <w:b/>
          <w:bCs/>
        </w:rPr>
        <w:t>Esc</w:t>
      </w:r>
      <w:r>
        <w:t xml:space="preserve">’ key and </w:t>
      </w:r>
      <w:r w:rsidRPr="0038600D">
        <w:rPr>
          <w:b/>
          <w:bCs/>
        </w:rPr>
        <w:t>:wq</w:t>
      </w:r>
      <w:r>
        <w:t>)</w:t>
      </w:r>
    </w:p>
    <w:p w14:paraId="70BB9BAB" w14:textId="77777777" w:rsidR="000C5178" w:rsidRDefault="000C5178" w:rsidP="0001229F"/>
    <w:p w14:paraId="34D90421" w14:textId="2508059A" w:rsidR="0001229F" w:rsidRPr="0038600D" w:rsidRDefault="0001229F" w:rsidP="0001229F">
      <w:pPr>
        <w:rPr>
          <w:b/>
          <w:bCs/>
        </w:rPr>
      </w:pPr>
      <w:r w:rsidRPr="0038600D">
        <w:rPr>
          <w:b/>
          <w:bCs/>
        </w:rPr>
        <w:t xml:space="preserve">Step 5: Configure Our </w:t>
      </w:r>
      <w:r w:rsidR="0038600D">
        <w:rPr>
          <w:b/>
          <w:bCs/>
        </w:rPr>
        <w:t>‘ansibleadmin’</w:t>
      </w:r>
      <w:r w:rsidRPr="0038600D">
        <w:rPr>
          <w:b/>
          <w:bCs/>
        </w:rPr>
        <w:t xml:space="preserve"> User for SSH Access</w:t>
      </w:r>
    </w:p>
    <w:p w14:paraId="048024EF" w14:textId="79A6C627" w:rsidR="0038600D" w:rsidRDefault="0001229F" w:rsidP="0038600D">
      <w:r>
        <w:t>C</w:t>
      </w:r>
      <w:r w:rsidR="0038600D">
        <w:t>reate the SSH public and private key pair.</w:t>
      </w:r>
    </w:p>
    <w:p w14:paraId="0A43A1F4" w14:textId="77777777" w:rsidR="0001229F" w:rsidRPr="00127C95" w:rsidRDefault="0001229F" w:rsidP="0001229F">
      <w:r w:rsidRPr="00127C95">
        <w:t>ssh-keygen</w:t>
      </w:r>
    </w:p>
    <w:p w14:paraId="50EFDF06" w14:textId="77777777" w:rsidR="00127C95" w:rsidRDefault="00127C95" w:rsidP="0001229F"/>
    <w:p w14:paraId="5FA8B14E" w14:textId="5E78876A" w:rsidR="0001229F" w:rsidRDefault="0038600D" w:rsidP="0001229F">
      <w:r>
        <w:t>C</w:t>
      </w:r>
      <w:r w:rsidR="0001229F">
        <w:t xml:space="preserve">opy the public key and paste it to our Managed node with the </w:t>
      </w:r>
      <w:r>
        <w:t xml:space="preserve">below </w:t>
      </w:r>
      <w:r w:rsidR="0001229F">
        <w:t>command.</w:t>
      </w:r>
    </w:p>
    <w:p w14:paraId="65A6E8DB" w14:textId="12B9016E" w:rsidR="0001229F" w:rsidRPr="00127C95" w:rsidRDefault="0001229F" w:rsidP="0001229F">
      <w:r w:rsidRPr="00127C95">
        <w:t xml:space="preserve">ssh-copy-id </w:t>
      </w:r>
      <w:r w:rsidR="00127C95" w:rsidRPr="00127C95">
        <w:t>192.168.100. 30</w:t>
      </w:r>
    </w:p>
    <w:p w14:paraId="7F967C33" w14:textId="77777777" w:rsidR="00127C95" w:rsidRDefault="00127C95" w:rsidP="0001229F">
      <w:pPr>
        <w:rPr>
          <w:b/>
          <w:bCs/>
        </w:rPr>
      </w:pPr>
    </w:p>
    <w:p w14:paraId="4F400C7F" w14:textId="1D4BCA24" w:rsidR="0001229F" w:rsidRPr="00127C95" w:rsidRDefault="0001229F" w:rsidP="0001229F">
      <w:pPr>
        <w:rPr>
          <w:b/>
          <w:bCs/>
        </w:rPr>
      </w:pPr>
      <w:r w:rsidRPr="00127C95">
        <w:rPr>
          <w:b/>
          <w:bCs/>
        </w:rPr>
        <w:t>Step 6: Create an Inventory</w:t>
      </w:r>
    </w:p>
    <w:p w14:paraId="672C5666" w14:textId="0EF9CDD8" w:rsidR="0001229F" w:rsidRDefault="00127C95" w:rsidP="0001229F">
      <w:r>
        <w:t>Create and configure a</w:t>
      </w:r>
      <w:r w:rsidR="0001229F">
        <w:t xml:space="preserve">n inventory list </w:t>
      </w:r>
      <w:r>
        <w:t xml:space="preserve">of </w:t>
      </w:r>
      <w:r w:rsidR="0001229F">
        <w:t>your managed nodes.</w:t>
      </w:r>
    </w:p>
    <w:p w14:paraId="0E83A086" w14:textId="088FA981" w:rsidR="0001229F" w:rsidRDefault="0001229F" w:rsidP="0001229F">
      <w:r>
        <w:t>vim /home/</w:t>
      </w:r>
      <w:r w:rsidR="00D00987">
        <w:t>ansible</w:t>
      </w:r>
      <w:r>
        <w:t>admin/inventory</w:t>
      </w:r>
    </w:p>
    <w:p w14:paraId="6AB1E395" w14:textId="0A6673F0" w:rsidR="0001229F" w:rsidRDefault="0001229F" w:rsidP="0001229F">
      <w:r>
        <w:t>add the hostname of the Managed Node.</w:t>
      </w:r>
    </w:p>
    <w:p w14:paraId="2AFA20F4" w14:textId="3B8BA3CF" w:rsidR="0001229F" w:rsidRPr="009F615B" w:rsidRDefault="00D00987" w:rsidP="009F615B">
      <w:pPr>
        <w:rPr>
          <w:b/>
          <w:bCs/>
        </w:rPr>
      </w:pPr>
      <w:r>
        <w:t>192.168.100.30 ssh_user=ansibleadmin ssh_password</w:t>
      </w:r>
      <w:r w:rsidR="009F615B">
        <w:t>=anisble (save the file by pressing ‘</w:t>
      </w:r>
      <w:r w:rsidR="009F615B">
        <w:rPr>
          <w:b/>
          <w:bCs/>
        </w:rPr>
        <w:t>Esc</w:t>
      </w:r>
      <w:r w:rsidR="009F615B">
        <w:t xml:space="preserve">’ key and </w:t>
      </w:r>
      <w:r w:rsidR="009F615B" w:rsidRPr="0038600D">
        <w:rPr>
          <w:b/>
          <w:bCs/>
        </w:rPr>
        <w:t>:wq</w:t>
      </w:r>
      <w:r w:rsidR="009F615B">
        <w:t>)</w:t>
      </w:r>
    </w:p>
    <w:p w14:paraId="14A79DD9" w14:textId="64E3948C" w:rsidR="0001229F" w:rsidRDefault="0001229F" w:rsidP="009F615B">
      <w:r w:rsidRPr="009F615B">
        <w:rPr>
          <w:b/>
          <w:bCs/>
        </w:rPr>
        <w:t>Step 7: Create an Ansible Playbook</w:t>
      </w:r>
      <w:r w:rsidR="009F615B">
        <w:rPr>
          <w:b/>
          <w:bCs/>
        </w:rPr>
        <w:t xml:space="preserve"> for </w:t>
      </w:r>
      <w:r w:rsidRPr="009F615B">
        <w:rPr>
          <w:b/>
          <w:bCs/>
        </w:rPr>
        <w:t>installing Nginx on the Managed Node.</w:t>
      </w:r>
    </w:p>
    <w:p w14:paraId="241BEE59" w14:textId="08093C71" w:rsidR="009F615B" w:rsidRDefault="009F615B" w:rsidP="0001229F">
      <w:r>
        <w:t>On the Master node, enter the following commands to configure the playbook</w:t>
      </w:r>
    </w:p>
    <w:p w14:paraId="1A705C61" w14:textId="65607737" w:rsidR="0001229F" w:rsidRDefault="0001229F" w:rsidP="009F615B">
      <w:r>
        <w:t>vim /home/simplilearn/install-nginx.yml</w:t>
      </w:r>
    </w:p>
    <w:p w14:paraId="2FAC89BE" w14:textId="36C178E0" w:rsidR="00D545FD" w:rsidRDefault="009F615B" w:rsidP="00D545FD">
      <w:r>
        <w:t xml:space="preserve">Enter the below code in the </w:t>
      </w:r>
      <w:r w:rsidR="00D545FD">
        <w:t>install-nginx.yml file.</w:t>
      </w:r>
    </w:p>
    <w:p w14:paraId="5D2CB735" w14:textId="092D1DB6" w:rsidR="0001229F" w:rsidRDefault="0001229F" w:rsidP="0001229F">
      <w:r>
        <w:t>--</w:t>
      </w:r>
    </w:p>
    <w:p w14:paraId="177D45DF" w14:textId="593A26B6" w:rsidR="0001229F" w:rsidRDefault="0001229F" w:rsidP="0001229F">
      <w:r>
        <w:t xml:space="preserve">- hosts: </w:t>
      </w:r>
      <w:r w:rsidR="00D545FD">
        <w:t>192.168.100.30</w:t>
      </w:r>
    </w:p>
    <w:p w14:paraId="3BEE38C7" w14:textId="77777777" w:rsidR="0001229F" w:rsidRDefault="0001229F" w:rsidP="0001229F">
      <w:r>
        <w:t xml:space="preserve"> become: yes</w:t>
      </w:r>
    </w:p>
    <w:p w14:paraId="3D05100C" w14:textId="77777777" w:rsidR="0001229F" w:rsidRDefault="0001229F" w:rsidP="0001229F">
      <w:r>
        <w:t xml:space="preserve"> tasks:</w:t>
      </w:r>
    </w:p>
    <w:p w14:paraId="06456977" w14:textId="77777777" w:rsidR="0001229F" w:rsidRDefault="0001229F" w:rsidP="0001229F">
      <w:r>
        <w:lastRenderedPageBreak/>
        <w:t xml:space="preserve"> - name: Installs nginx web server</w:t>
      </w:r>
    </w:p>
    <w:p w14:paraId="2FEBAA30" w14:textId="77777777" w:rsidR="0001229F" w:rsidRDefault="0001229F" w:rsidP="0001229F">
      <w:r>
        <w:t xml:space="preserve"> Apt: name: nginx state: started update_cache: true</w:t>
      </w:r>
    </w:p>
    <w:p w14:paraId="7EECB080" w14:textId="77777777" w:rsidR="0001229F" w:rsidRDefault="0001229F" w:rsidP="0001229F">
      <w:r>
        <w:t xml:space="preserve"> notify:</w:t>
      </w:r>
    </w:p>
    <w:p w14:paraId="593C2020" w14:textId="77777777" w:rsidR="0001229F" w:rsidRDefault="0001229F" w:rsidP="0001229F">
      <w:r>
        <w:t xml:space="preserve"> - start nginx</w:t>
      </w:r>
    </w:p>
    <w:p w14:paraId="72A94EC1" w14:textId="77777777" w:rsidR="0001229F" w:rsidRDefault="0001229F" w:rsidP="0001229F">
      <w:r>
        <w:t xml:space="preserve"> handlers:</w:t>
      </w:r>
    </w:p>
    <w:p w14:paraId="643F27DD" w14:textId="77777777" w:rsidR="0001229F" w:rsidRDefault="0001229F" w:rsidP="0001229F">
      <w:r>
        <w:t xml:space="preserve"> - name: start nginx</w:t>
      </w:r>
    </w:p>
    <w:p w14:paraId="65E93CE6" w14:textId="77777777" w:rsidR="0001229F" w:rsidRDefault="0001229F" w:rsidP="0001229F">
      <w:r>
        <w:t xml:space="preserve"> service:</w:t>
      </w:r>
    </w:p>
    <w:p w14:paraId="3FD227CF" w14:textId="77777777" w:rsidR="0001229F" w:rsidRDefault="0001229F" w:rsidP="0001229F">
      <w:r>
        <w:t xml:space="preserve"> name: nginx</w:t>
      </w:r>
    </w:p>
    <w:p w14:paraId="7C4E0B62" w14:textId="77777777" w:rsidR="0001229F" w:rsidRDefault="0001229F" w:rsidP="0001229F">
      <w:r>
        <w:t xml:space="preserve"> state: started</w:t>
      </w:r>
    </w:p>
    <w:p w14:paraId="341F7D90" w14:textId="77777777" w:rsidR="0001229F" w:rsidRPr="00D545FD" w:rsidRDefault="0001229F" w:rsidP="0001229F">
      <w:pPr>
        <w:rPr>
          <w:b/>
          <w:bCs/>
        </w:rPr>
      </w:pPr>
      <w:r w:rsidRPr="00D545FD">
        <w:rPr>
          <w:b/>
          <w:bCs/>
        </w:rPr>
        <w:t>Step 8: Run the Playbook</w:t>
      </w:r>
    </w:p>
    <w:p w14:paraId="7E306FC6" w14:textId="767B0054" w:rsidR="0001229F" w:rsidRDefault="00D545FD" w:rsidP="00D545FD">
      <w:r>
        <w:t xml:space="preserve">Execute the following commands to </w:t>
      </w:r>
      <w:r w:rsidR="0001229F">
        <w:t>run the playbook</w:t>
      </w:r>
    </w:p>
    <w:p w14:paraId="339CD97A" w14:textId="35A1816D" w:rsidR="00F721A7" w:rsidRDefault="0001229F" w:rsidP="0001229F">
      <w:r>
        <w:t>ansible-playbook -i /home/</w:t>
      </w:r>
      <w:r w:rsidR="00D545FD">
        <w:t>ansible</w:t>
      </w:r>
      <w:r>
        <w:t>admin/inventory /home/admin/install-nginx.yml</w:t>
      </w:r>
    </w:p>
    <w:p w14:paraId="0FEEF6EF" w14:textId="5D83FB79" w:rsidR="0084323F" w:rsidRDefault="0084323F" w:rsidP="0001229F"/>
    <w:p w14:paraId="462C725F" w14:textId="77777777" w:rsidR="0084323F" w:rsidRDefault="0084323F" w:rsidP="0084323F">
      <w:pPr>
        <w:spacing w:after="0" w:line="240" w:lineRule="auto"/>
        <w:jc w:val="center"/>
        <w:rPr>
          <w:b/>
          <w:bCs/>
          <w:color w:val="FF0000"/>
          <w:szCs w:val="24"/>
          <w:u w:val="single"/>
          <w:shd w:val="clear" w:color="auto" w:fill="FFFFFF"/>
        </w:rPr>
      </w:pPr>
      <w:r w:rsidRPr="0032482E">
        <w:rPr>
          <w:b/>
          <w:bCs/>
          <w:color w:val="FF0000"/>
          <w:szCs w:val="24"/>
          <w:u w:val="single"/>
          <w:shd w:val="clear" w:color="auto" w:fill="FFFFFF"/>
        </w:rPr>
        <w:t>Jenkins – Maven Integration</w:t>
      </w:r>
    </w:p>
    <w:p w14:paraId="35520F98" w14:textId="322C92A2" w:rsidR="0084323F" w:rsidRPr="0032482E" w:rsidRDefault="0084323F" w:rsidP="0084323F">
      <w:pPr>
        <w:spacing w:after="0" w:line="240" w:lineRule="auto"/>
        <w:rPr>
          <w:szCs w:val="24"/>
          <w:shd w:val="clear" w:color="auto" w:fill="FFFFFF"/>
        </w:rPr>
      </w:pPr>
      <w:r w:rsidRPr="0032482E">
        <w:rPr>
          <w:szCs w:val="24"/>
          <w:shd w:val="clear" w:color="auto" w:fill="FFFFFF"/>
        </w:rPr>
        <w:t>1. Run Jenkins as a Standalone Application</w:t>
      </w:r>
      <w:r w:rsidRPr="0032482E">
        <w:rPr>
          <w:rFonts w:cs="Arial"/>
          <w:szCs w:val="24"/>
        </w:rPr>
        <w:br/>
      </w:r>
      <w:r w:rsidRPr="0032482E">
        <w:rPr>
          <w:szCs w:val="24"/>
          <w:shd w:val="clear" w:color="auto" w:fill="FFFFFF"/>
        </w:rPr>
        <w:t>2. Login to the Jenkins</w:t>
      </w:r>
      <w:r w:rsidRPr="0032482E">
        <w:rPr>
          <w:rFonts w:cs="Arial"/>
          <w:szCs w:val="24"/>
        </w:rPr>
        <w:br/>
      </w:r>
      <w:r w:rsidRPr="0032482E">
        <w:rPr>
          <w:szCs w:val="24"/>
          <w:shd w:val="clear" w:color="auto" w:fill="FFFFFF"/>
        </w:rPr>
        <w:t>3. Click on Manage Jenkins</w:t>
      </w:r>
      <w:r w:rsidRPr="0032482E">
        <w:rPr>
          <w:rFonts w:cs="Arial"/>
          <w:szCs w:val="24"/>
        </w:rPr>
        <w:br/>
      </w:r>
      <w:r w:rsidRPr="0032482E">
        <w:rPr>
          <w:szCs w:val="24"/>
          <w:shd w:val="clear" w:color="auto" w:fill="FFFFFF"/>
        </w:rPr>
        <w:t>4. Click on Global Tool Configuration</w:t>
      </w:r>
      <w:r w:rsidRPr="0032482E">
        <w:rPr>
          <w:rFonts w:cs="Arial"/>
          <w:szCs w:val="24"/>
        </w:rPr>
        <w:br/>
      </w:r>
      <w:r w:rsidRPr="0032482E">
        <w:rPr>
          <w:szCs w:val="24"/>
          <w:shd w:val="clear" w:color="auto" w:fill="FFFFFF"/>
        </w:rPr>
        <w:t>5. Under Maven, click on Add Maven</w:t>
      </w:r>
      <w:r w:rsidRPr="0032482E">
        <w:rPr>
          <w:rFonts w:cs="Arial"/>
          <w:szCs w:val="24"/>
        </w:rPr>
        <w:br/>
      </w:r>
      <w:r w:rsidRPr="0032482E">
        <w:rPr>
          <w:szCs w:val="24"/>
          <w:shd w:val="clear" w:color="auto" w:fill="FFFFFF"/>
        </w:rPr>
        <w:t>6. Uncheck install automatically</w:t>
      </w:r>
      <w:r w:rsidRPr="0032482E">
        <w:rPr>
          <w:rFonts w:cs="Arial"/>
          <w:szCs w:val="24"/>
        </w:rPr>
        <w:br/>
      </w:r>
      <w:r w:rsidRPr="0032482E">
        <w:rPr>
          <w:szCs w:val="24"/>
          <w:shd w:val="clear" w:color="auto" w:fill="FFFFFF"/>
        </w:rPr>
        <w:t>7. Provide the path for the Maven bin folder</w:t>
      </w:r>
      <w:r w:rsidRPr="0032482E">
        <w:rPr>
          <w:rFonts w:cs="Arial"/>
          <w:szCs w:val="24"/>
        </w:rPr>
        <w:br/>
      </w:r>
      <w:r w:rsidRPr="0032482E">
        <w:rPr>
          <w:szCs w:val="24"/>
          <w:shd w:val="clear" w:color="auto" w:fill="FFFFFF"/>
        </w:rPr>
        <w:t>8. Click on Apply</w:t>
      </w:r>
      <w:r w:rsidRPr="0032482E">
        <w:rPr>
          <w:rFonts w:cs="Arial"/>
          <w:szCs w:val="24"/>
        </w:rPr>
        <w:br/>
      </w:r>
      <w:r w:rsidRPr="0032482E">
        <w:rPr>
          <w:szCs w:val="24"/>
          <w:shd w:val="clear" w:color="auto" w:fill="FFFFFF"/>
        </w:rPr>
        <w:t>9. In the Jenkins Dashboard click on New Item</w:t>
      </w:r>
      <w:r w:rsidRPr="0032482E">
        <w:rPr>
          <w:rFonts w:cs="Arial"/>
          <w:szCs w:val="24"/>
        </w:rPr>
        <w:br/>
      </w:r>
      <w:r w:rsidRPr="0032482E">
        <w:rPr>
          <w:szCs w:val="24"/>
          <w:shd w:val="clear" w:color="auto" w:fill="FFFFFF"/>
        </w:rPr>
        <w:t>Enter an Item Name</w:t>
      </w:r>
      <w:r w:rsidRPr="0032482E">
        <w:rPr>
          <w:rFonts w:cs="Arial"/>
          <w:szCs w:val="24"/>
        </w:rPr>
        <w:br/>
      </w:r>
      <w:r w:rsidRPr="0032482E">
        <w:rPr>
          <w:szCs w:val="24"/>
          <w:shd w:val="clear" w:color="auto" w:fill="FFFFFF"/>
        </w:rPr>
        <w:t>Select Maven Project</w:t>
      </w:r>
      <w:r w:rsidRPr="0032482E">
        <w:rPr>
          <w:rFonts w:cs="Arial"/>
          <w:szCs w:val="24"/>
        </w:rPr>
        <w:br/>
      </w:r>
      <w:r w:rsidRPr="0032482E">
        <w:rPr>
          <w:szCs w:val="24"/>
          <w:shd w:val="clear" w:color="auto" w:fill="FFFFFF"/>
        </w:rPr>
        <w:t>Click on apply and save</w:t>
      </w:r>
      <w:r w:rsidRPr="0032482E">
        <w:rPr>
          <w:rFonts w:cs="Arial"/>
          <w:szCs w:val="24"/>
        </w:rPr>
        <w:br/>
      </w:r>
      <w:r w:rsidRPr="0032482E">
        <w:rPr>
          <w:szCs w:val="24"/>
          <w:shd w:val="clear" w:color="auto" w:fill="FFFFFF"/>
        </w:rPr>
        <w:t>In the configure page of the Maven, enter a description, and under</w:t>
      </w:r>
      <w:r w:rsidRPr="0032482E">
        <w:rPr>
          <w:rFonts w:cs="Arial"/>
          <w:szCs w:val="24"/>
        </w:rPr>
        <w:br/>
      </w:r>
      <w:r w:rsidRPr="0032482E">
        <w:rPr>
          <w:szCs w:val="24"/>
          <w:shd w:val="clear" w:color="auto" w:fill="FFFFFF"/>
        </w:rPr>
        <w:t>Maven click on advanced.</w:t>
      </w:r>
      <w:r w:rsidRPr="0032482E">
        <w:rPr>
          <w:rFonts w:cs="Arial"/>
          <w:szCs w:val="24"/>
        </w:rPr>
        <w:br/>
      </w:r>
      <w:r w:rsidRPr="0032482E">
        <w:rPr>
          <w:szCs w:val="24"/>
          <w:shd w:val="clear" w:color="auto" w:fill="FFFFFF"/>
        </w:rPr>
        <w:t>Choose a custom workspace. Custom workspace is the path where</w:t>
      </w:r>
      <w:r w:rsidRPr="0032482E">
        <w:rPr>
          <w:rFonts w:cs="Arial"/>
          <w:szCs w:val="24"/>
        </w:rPr>
        <w:br/>
      </w:r>
      <w:r w:rsidRPr="0032482E">
        <w:rPr>
          <w:szCs w:val="24"/>
          <w:shd w:val="clear" w:color="auto" w:fill="FFFFFF"/>
        </w:rPr>
        <w:t>pom.xml is present</w:t>
      </w:r>
      <w:r w:rsidRPr="0032482E">
        <w:rPr>
          <w:rFonts w:cs="Arial"/>
          <w:szCs w:val="24"/>
        </w:rPr>
        <w:br/>
      </w:r>
      <w:r w:rsidRPr="0032482E">
        <w:rPr>
          <w:szCs w:val="24"/>
          <w:shd w:val="clear" w:color="auto" w:fill="FFFFFF"/>
        </w:rPr>
        <w:t>Under build, set the goals and options to package</w:t>
      </w:r>
      <w:r w:rsidRPr="0032482E">
        <w:rPr>
          <w:rFonts w:cs="Arial"/>
          <w:szCs w:val="24"/>
        </w:rPr>
        <w:br/>
      </w:r>
      <w:r w:rsidRPr="0032482E">
        <w:rPr>
          <w:szCs w:val="24"/>
          <w:shd w:val="clear" w:color="auto" w:fill="FFFFFF"/>
        </w:rPr>
        <w:t>Click on Save</w:t>
      </w:r>
      <w:r w:rsidRPr="0032482E">
        <w:rPr>
          <w:rFonts w:cs="Arial"/>
          <w:szCs w:val="24"/>
        </w:rPr>
        <w:br/>
      </w:r>
      <w:r w:rsidRPr="0032482E">
        <w:rPr>
          <w:szCs w:val="24"/>
          <w:shd w:val="clear" w:color="auto" w:fill="FFFFFF"/>
        </w:rPr>
        <w:t>Click on Build Now which is present in New Item</w:t>
      </w:r>
      <w:r w:rsidRPr="0032482E">
        <w:rPr>
          <w:rFonts w:cs="Arial"/>
          <w:szCs w:val="24"/>
        </w:rPr>
        <w:br/>
      </w:r>
      <w:r w:rsidRPr="0032482E">
        <w:rPr>
          <w:szCs w:val="24"/>
          <w:shd w:val="clear" w:color="auto" w:fill="FFFFFF"/>
        </w:rPr>
        <w:t>Wait till the build is a success</w:t>
      </w:r>
    </w:p>
    <w:p w14:paraId="282D133C" w14:textId="77777777" w:rsidR="0084323F" w:rsidRDefault="0084323F" w:rsidP="0084323F">
      <w:pPr>
        <w:spacing w:after="0" w:line="240" w:lineRule="auto"/>
        <w:rPr>
          <w:b/>
          <w:bCs/>
          <w:color w:val="FF0000"/>
          <w:szCs w:val="24"/>
          <w:u w:val="single"/>
          <w:shd w:val="clear" w:color="auto" w:fill="FFFFFF"/>
        </w:rPr>
      </w:pPr>
    </w:p>
    <w:p w14:paraId="04CBDB5C" w14:textId="77777777" w:rsidR="0084323F" w:rsidRDefault="0084323F" w:rsidP="0084323F">
      <w:pPr>
        <w:spacing w:after="0" w:line="240" w:lineRule="auto"/>
        <w:rPr>
          <w:b/>
          <w:bCs/>
          <w:color w:val="FF0000"/>
          <w:szCs w:val="24"/>
          <w:u w:val="single"/>
          <w:shd w:val="clear" w:color="auto" w:fill="FFFFFF"/>
        </w:rPr>
      </w:pPr>
    </w:p>
    <w:p w14:paraId="0C058774" w14:textId="77777777" w:rsidR="0084323F" w:rsidRDefault="0084323F" w:rsidP="0084323F">
      <w:pPr>
        <w:spacing w:after="0" w:line="240" w:lineRule="auto"/>
        <w:rPr>
          <w:b/>
          <w:bCs/>
          <w:color w:val="FF0000"/>
          <w:szCs w:val="24"/>
          <w:u w:val="single"/>
          <w:shd w:val="clear" w:color="auto" w:fill="FFFFFF"/>
        </w:rPr>
      </w:pPr>
    </w:p>
    <w:p w14:paraId="2C2C084F" w14:textId="77777777" w:rsidR="0084323F" w:rsidRDefault="0084323F" w:rsidP="0084323F">
      <w:pPr>
        <w:spacing w:after="0" w:line="240" w:lineRule="auto"/>
        <w:rPr>
          <w:b/>
          <w:bCs/>
          <w:color w:val="FF0000"/>
          <w:szCs w:val="24"/>
          <w:u w:val="single"/>
          <w:shd w:val="clear" w:color="auto" w:fill="FFFFFF"/>
        </w:rPr>
      </w:pPr>
    </w:p>
    <w:p w14:paraId="6447B68B" w14:textId="4B2A2DCE" w:rsidR="0084323F" w:rsidRPr="0032482E" w:rsidRDefault="0084323F" w:rsidP="0084323F">
      <w:pPr>
        <w:spacing w:after="0" w:line="240" w:lineRule="auto"/>
        <w:jc w:val="center"/>
        <w:rPr>
          <w:b/>
          <w:bCs/>
          <w:color w:val="FF0000"/>
          <w:szCs w:val="24"/>
          <w:u w:val="single"/>
          <w:shd w:val="clear" w:color="auto" w:fill="FFFFFF"/>
        </w:rPr>
      </w:pPr>
      <w:r w:rsidRPr="0032482E">
        <w:rPr>
          <w:b/>
          <w:bCs/>
          <w:color w:val="FF0000"/>
          <w:szCs w:val="24"/>
          <w:u w:val="single"/>
          <w:shd w:val="clear" w:color="auto" w:fill="FFFFFF"/>
        </w:rPr>
        <w:lastRenderedPageBreak/>
        <w:t>Jenkins – Git Integration</w:t>
      </w:r>
    </w:p>
    <w:p w14:paraId="2E32D2DB" w14:textId="77777777" w:rsidR="0084323F" w:rsidRPr="0032482E" w:rsidRDefault="0084323F" w:rsidP="0084323F">
      <w:pPr>
        <w:spacing w:after="0" w:line="240" w:lineRule="auto"/>
        <w:rPr>
          <w:szCs w:val="24"/>
          <w:shd w:val="clear" w:color="auto" w:fill="FFFFFF"/>
        </w:rPr>
      </w:pPr>
      <w:r w:rsidRPr="0032482E">
        <w:rPr>
          <w:szCs w:val="24"/>
          <w:shd w:val="clear" w:color="auto" w:fill="FFFFFF"/>
        </w:rPr>
        <w:t>1. Run Jenkins as a Standalone Application</w:t>
      </w:r>
    </w:p>
    <w:p w14:paraId="6ECFE5A9" w14:textId="77777777" w:rsidR="0084323F" w:rsidRPr="0032482E" w:rsidRDefault="0084323F" w:rsidP="0084323F">
      <w:pPr>
        <w:spacing w:after="0" w:line="240" w:lineRule="auto"/>
        <w:rPr>
          <w:szCs w:val="24"/>
          <w:shd w:val="clear" w:color="auto" w:fill="FFFFFF"/>
        </w:rPr>
      </w:pPr>
      <w:r w:rsidRPr="0032482E">
        <w:rPr>
          <w:szCs w:val="24"/>
          <w:shd w:val="clear" w:color="auto" w:fill="FFFFFF"/>
        </w:rPr>
        <w:t>2. Login to the Jenkins</w:t>
      </w:r>
    </w:p>
    <w:p w14:paraId="38AA76E3" w14:textId="77777777" w:rsidR="0084323F" w:rsidRPr="0032482E" w:rsidRDefault="0084323F" w:rsidP="0084323F">
      <w:pPr>
        <w:spacing w:after="0" w:line="240" w:lineRule="auto"/>
        <w:rPr>
          <w:szCs w:val="24"/>
          <w:shd w:val="clear" w:color="auto" w:fill="FFFFFF"/>
        </w:rPr>
      </w:pPr>
      <w:r w:rsidRPr="0032482E">
        <w:rPr>
          <w:szCs w:val="24"/>
          <w:shd w:val="clear" w:color="auto" w:fill="FFFFFF"/>
        </w:rPr>
        <w:t>3. Go to Manage Jenkins</w:t>
      </w:r>
    </w:p>
    <w:p w14:paraId="7E9FAAEB" w14:textId="77777777" w:rsidR="0084323F" w:rsidRPr="0032482E" w:rsidRDefault="0084323F" w:rsidP="0084323F">
      <w:pPr>
        <w:spacing w:after="0" w:line="240" w:lineRule="auto"/>
        <w:rPr>
          <w:szCs w:val="24"/>
          <w:shd w:val="clear" w:color="auto" w:fill="FFFFFF"/>
        </w:rPr>
      </w:pPr>
      <w:r w:rsidRPr="0032482E">
        <w:rPr>
          <w:szCs w:val="24"/>
          <w:shd w:val="clear" w:color="auto" w:fill="FFFFFF"/>
        </w:rPr>
        <w:t>4. Go to Global Tool Configuration</w:t>
      </w:r>
    </w:p>
    <w:p w14:paraId="4E6CEC03" w14:textId="77777777" w:rsidR="0084323F" w:rsidRPr="0032482E" w:rsidRDefault="0084323F" w:rsidP="0084323F">
      <w:pPr>
        <w:spacing w:after="0" w:line="240" w:lineRule="auto"/>
        <w:rPr>
          <w:szCs w:val="24"/>
          <w:shd w:val="clear" w:color="auto" w:fill="FFFFFF"/>
        </w:rPr>
      </w:pPr>
      <w:r w:rsidRPr="0032482E">
        <w:rPr>
          <w:szCs w:val="24"/>
          <w:shd w:val="clear" w:color="auto" w:fill="FFFFFF"/>
        </w:rPr>
        <w:t>5. In Git / Path to Git executable enter C:\&lt;whatever the path is&gt;\git.exe.</w:t>
      </w:r>
    </w:p>
    <w:p w14:paraId="43A705A2" w14:textId="77777777" w:rsidR="0084323F" w:rsidRPr="0032482E" w:rsidRDefault="0084323F" w:rsidP="0084323F">
      <w:pPr>
        <w:spacing w:after="0" w:line="240" w:lineRule="auto"/>
        <w:rPr>
          <w:szCs w:val="24"/>
          <w:shd w:val="clear" w:color="auto" w:fill="FFFFFF"/>
        </w:rPr>
      </w:pPr>
      <w:r w:rsidRPr="0032482E">
        <w:rPr>
          <w:szCs w:val="24"/>
          <w:shd w:val="clear" w:color="auto" w:fill="FFFFFF"/>
        </w:rPr>
        <w:t>6. Click on Save.</w:t>
      </w:r>
    </w:p>
    <w:p w14:paraId="798FE9D2" w14:textId="77777777" w:rsidR="0084323F" w:rsidRPr="0032482E" w:rsidRDefault="0084323F" w:rsidP="0084323F">
      <w:pPr>
        <w:spacing w:after="0" w:line="240" w:lineRule="auto"/>
        <w:rPr>
          <w:szCs w:val="24"/>
          <w:shd w:val="clear" w:color="auto" w:fill="FFFFFF"/>
        </w:rPr>
      </w:pPr>
      <w:r w:rsidRPr="0032482E">
        <w:rPr>
          <w:szCs w:val="24"/>
          <w:shd w:val="clear" w:color="auto" w:fill="FFFFFF"/>
        </w:rPr>
        <w:t>7. Log in to the GitHub repository and select the repository created.</w:t>
      </w:r>
    </w:p>
    <w:p w14:paraId="210A128E" w14:textId="77777777" w:rsidR="0084323F" w:rsidRPr="0032482E" w:rsidRDefault="0084323F" w:rsidP="0084323F">
      <w:pPr>
        <w:spacing w:after="0" w:line="240" w:lineRule="auto"/>
        <w:rPr>
          <w:szCs w:val="24"/>
          <w:shd w:val="clear" w:color="auto" w:fill="FFFFFF"/>
        </w:rPr>
      </w:pPr>
      <w:r w:rsidRPr="0032482E">
        <w:rPr>
          <w:szCs w:val="24"/>
          <w:shd w:val="clear" w:color="auto" w:fill="FFFFFF"/>
        </w:rPr>
        <w:t>Click on the repository and make sure that the latest code is present</w:t>
      </w:r>
    </w:p>
    <w:p w14:paraId="1A768F68" w14:textId="77777777" w:rsidR="0084323F" w:rsidRPr="0032482E" w:rsidRDefault="0084323F" w:rsidP="0084323F">
      <w:pPr>
        <w:spacing w:after="0" w:line="240" w:lineRule="auto"/>
        <w:rPr>
          <w:szCs w:val="24"/>
          <w:shd w:val="clear" w:color="auto" w:fill="FFFFFF"/>
        </w:rPr>
      </w:pPr>
      <w:r w:rsidRPr="0032482E">
        <w:rPr>
          <w:szCs w:val="24"/>
          <w:shd w:val="clear" w:color="auto" w:fill="FFFFFF"/>
        </w:rPr>
        <w:t>Now in Jenkins dashboard click on “New Item”</w:t>
      </w:r>
    </w:p>
    <w:p w14:paraId="516836A3" w14:textId="77777777" w:rsidR="0084323F" w:rsidRPr="0032482E" w:rsidRDefault="0084323F" w:rsidP="0084323F">
      <w:pPr>
        <w:spacing w:after="0" w:line="240" w:lineRule="auto"/>
        <w:rPr>
          <w:szCs w:val="24"/>
          <w:shd w:val="clear" w:color="auto" w:fill="FFFFFF"/>
        </w:rPr>
      </w:pPr>
      <w:r w:rsidRPr="0032482E">
        <w:rPr>
          <w:szCs w:val="24"/>
          <w:shd w:val="clear" w:color="auto" w:fill="FFFFFF"/>
        </w:rPr>
        <w:t>Type a project name and select Freestyle project from a list of jobs</w:t>
      </w:r>
    </w:p>
    <w:p w14:paraId="2604EB5A" w14:textId="77777777" w:rsidR="0084323F" w:rsidRPr="0032482E" w:rsidRDefault="0084323F" w:rsidP="0084323F">
      <w:pPr>
        <w:spacing w:after="0" w:line="240" w:lineRule="auto"/>
        <w:rPr>
          <w:szCs w:val="24"/>
          <w:shd w:val="clear" w:color="auto" w:fill="FFFFFF"/>
        </w:rPr>
      </w:pPr>
      <w:r w:rsidRPr="0032482E">
        <w:rPr>
          <w:szCs w:val="24"/>
          <w:shd w:val="clear" w:color="auto" w:fill="FFFFFF"/>
        </w:rPr>
        <w:t>enlisted</w:t>
      </w:r>
    </w:p>
    <w:p w14:paraId="25C590E5" w14:textId="77777777" w:rsidR="0084323F" w:rsidRPr="0032482E" w:rsidRDefault="0084323F" w:rsidP="0084323F">
      <w:pPr>
        <w:spacing w:after="0" w:line="240" w:lineRule="auto"/>
        <w:rPr>
          <w:szCs w:val="24"/>
          <w:shd w:val="clear" w:color="auto" w:fill="FFFFFF"/>
        </w:rPr>
      </w:pPr>
      <w:r w:rsidRPr="0032482E">
        <w:rPr>
          <w:szCs w:val="24"/>
          <w:shd w:val="clear" w:color="auto" w:fill="FFFFFF"/>
        </w:rPr>
        <w:t>Select Git under source code management and provide the Github</w:t>
      </w:r>
    </w:p>
    <w:p w14:paraId="275479AF" w14:textId="77777777" w:rsidR="0084323F" w:rsidRPr="0032482E" w:rsidRDefault="0084323F" w:rsidP="0084323F">
      <w:pPr>
        <w:spacing w:after="0" w:line="240" w:lineRule="auto"/>
        <w:rPr>
          <w:szCs w:val="24"/>
          <w:shd w:val="clear" w:color="auto" w:fill="FFFFFF"/>
        </w:rPr>
      </w:pPr>
      <w:r w:rsidRPr="0032482E">
        <w:rPr>
          <w:szCs w:val="24"/>
          <w:shd w:val="clear" w:color="auto" w:fill="FFFFFF"/>
        </w:rPr>
        <w:t>repository URL</w:t>
      </w:r>
    </w:p>
    <w:p w14:paraId="6ECCF5E7" w14:textId="77777777" w:rsidR="0084323F" w:rsidRPr="0032482E" w:rsidRDefault="0084323F" w:rsidP="0084323F">
      <w:pPr>
        <w:spacing w:after="0" w:line="240" w:lineRule="auto"/>
        <w:rPr>
          <w:szCs w:val="24"/>
          <w:shd w:val="clear" w:color="auto" w:fill="FFFFFF"/>
        </w:rPr>
      </w:pPr>
      <w:r w:rsidRPr="0032482E">
        <w:rPr>
          <w:szCs w:val="24"/>
          <w:shd w:val="clear" w:color="auto" w:fill="FFFFFF"/>
        </w:rPr>
        <w:t>Provide the credentials</w:t>
      </w:r>
    </w:p>
    <w:p w14:paraId="48029C1F" w14:textId="77777777" w:rsidR="0084323F" w:rsidRPr="0032482E" w:rsidRDefault="0084323F" w:rsidP="0084323F">
      <w:pPr>
        <w:spacing w:after="0" w:line="240" w:lineRule="auto"/>
        <w:rPr>
          <w:szCs w:val="24"/>
          <w:shd w:val="clear" w:color="auto" w:fill="FFFFFF"/>
        </w:rPr>
      </w:pPr>
      <w:r w:rsidRPr="0032482E">
        <w:rPr>
          <w:szCs w:val="24"/>
          <w:shd w:val="clear" w:color="auto" w:fill="FFFFFF"/>
        </w:rPr>
        <w:t>Provide the required build commands to run the code</w:t>
      </w:r>
    </w:p>
    <w:p w14:paraId="272C3F2F" w14:textId="77777777" w:rsidR="0084323F" w:rsidRPr="0032482E" w:rsidRDefault="0084323F" w:rsidP="0084323F">
      <w:pPr>
        <w:spacing w:after="0" w:line="240" w:lineRule="auto"/>
        <w:rPr>
          <w:szCs w:val="24"/>
          <w:shd w:val="clear" w:color="auto" w:fill="FFFFFF"/>
        </w:rPr>
      </w:pPr>
      <w:r w:rsidRPr="0032482E">
        <w:rPr>
          <w:szCs w:val="24"/>
          <w:shd w:val="clear" w:color="auto" w:fill="FFFFFF"/>
        </w:rPr>
        <w:t>Here we have used execute windows batch command: mvn package</w:t>
      </w:r>
    </w:p>
    <w:p w14:paraId="6780B375" w14:textId="77777777" w:rsidR="0084323F" w:rsidRPr="0032482E" w:rsidRDefault="0084323F" w:rsidP="0084323F">
      <w:pPr>
        <w:spacing w:after="0" w:line="240" w:lineRule="auto"/>
        <w:rPr>
          <w:szCs w:val="24"/>
          <w:shd w:val="clear" w:color="auto" w:fill="FFFFFF"/>
        </w:rPr>
      </w:pPr>
      <w:r w:rsidRPr="0032482E">
        <w:rPr>
          <w:szCs w:val="24"/>
          <w:shd w:val="clear" w:color="auto" w:fill="FFFFFF"/>
        </w:rPr>
        <w:t>Click on Apply and Save button</w:t>
      </w:r>
    </w:p>
    <w:p w14:paraId="4F7170FC" w14:textId="77777777" w:rsidR="0084323F" w:rsidRPr="0032482E" w:rsidRDefault="0084323F" w:rsidP="0084323F">
      <w:pPr>
        <w:spacing w:after="0" w:line="240" w:lineRule="auto"/>
        <w:rPr>
          <w:szCs w:val="24"/>
          <w:shd w:val="clear" w:color="auto" w:fill="FFFFFF"/>
        </w:rPr>
      </w:pPr>
      <w:r w:rsidRPr="0032482E">
        <w:rPr>
          <w:szCs w:val="24"/>
          <w:shd w:val="clear" w:color="auto" w:fill="FFFFFF"/>
        </w:rPr>
        <w:t>Click on Build Now</w:t>
      </w:r>
    </w:p>
    <w:p w14:paraId="4E085973" w14:textId="77777777" w:rsidR="0084323F" w:rsidRPr="0032482E" w:rsidRDefault="0084323F" w:rsidP="0084323F">
      <w:pPr>
        <w:spacing w:after="0" w:line="240" w:lineRule="auto"/>
        <w:rPr>
          <w:szCs w:val="24"/>
          <w:shd w:val="clear" w:color="auto" w:fill="FFFFFF"/>
        </w:rPr>
      </w:pPr>
      <w:r w:rsidRPr="0032482E">
        <w:rPr>
          <w:szCs w:val="24"/>
          <w:shd w:val="clear" w:color="auto" w:fill="FFFFFF"/>
        </w:rPr>
        <w:t>Find the result in the console output</w:t>
      </w:r>
    </w:p>
    <w:p w14:paraId="315C6BD1" w14:textId="77777777" w:rsidR="0084323F" w:rsidRPr="0032482E" w:rsidRDefault="0084323F" w:rsidP="0084323F">
      <w:pPr>
        <w:spacing w:after="0" w:line="240" w:lineRule="auto"/>
        <w:rPr>
          <w:szCs w:val="24"/>
          <w:shd w:val="clear" w:color="auto" w:fill="FFFFFF"/>
        </w:rPr>
      </w:pPr>
      <w:r w:rsidRPr="0032482E">
        <w:rPr>
          <w:szCs w:val="24"/>
          <w:shd w:val="clear" w:color="auto" w:fill="FFFFFF"/>
        </w:rPr>
        <w:t>https://www.javatpoint.com/jenkins-setup-build-jobs</w:t>
      </w:r>
    </w:p>
    <w:p w14:paraId="1B57737F" w14:textId="77777777" w:rsidR="0084323F" w:rsidRDefault="0084323F" w:rsidP="0084323F">
      <w:pPr>
        <w:spacing w:after="0" w:line="240" w:lineRule="auto"/>
        <w:rPr>
          <w:b/>
          <w:bCs/>
          <w:color w:val="FF0000"/>
          <w:u w:val="single"/>
        </w:rPr>
      </w:pPr>
    </w:p>
    <w:p w14:paraId="41A0FF00" w14:textId="7EA1AC2F" w:rsidR="0084323F" w:rsidRPr="0032482E" w:rsidRDefault="0084323F" w:rsidP="0084323F">
      <w:pPr>
        <w:spacing w:after="0" w:line="240" w:lineRule="auto"/>
        <w:jc w:val="center"/>
        <w:rPr>
          <w:b/>
          <w:bCs/>
          <w:color w:val="FF0000"/>
          <w:u w:val="single"/>
        </w:rPr>
      </w:pPr>
      <w:r w:rsidRPr="0032482E">
        <w:rPr>
          <w:b/>
          <w:bCs/>
          <w:color w:val="FF0000"/>
          <w:u w:val="single"/>
        </w:rPr>
        <w:t>Jenkins – Selenium Integration</w:t>
      </w:r>
    </w:p>
    <w:p w14:paraId="5863872E" w14:textId="77777777" w:rsidR="0084323F" w:rsidRDefault="0084323F" w:rsidP="0084323F">
      <w:pPr>
        <w:spacing w:after="0" w:line="240" w:lineRule="auto"/>
      </w:pPr>
      <w:r>
        <w:t>1. Run Jenkins as a Standalone Application</w:t>
      </w:r>
    </w:p>
    <w:p w14:paraId="7D45C3ED" w14:textId="77777777" w:rsidR="0084323F" w:rsidRDefault="0084323F" w:rsidP="0084323F">
      <w:pPr>
        <w:spacing w:after="0" w:line="240" w:lineRule="auto"/>
      </w:pPr>
      <w:r>
        <w:t>2. Login to the Jenkins</w:t>
      </w:r>
    </w:p>
    <w:p w14:paraId="787A6197" w14:textId="77777777" w:rsidR="0084323F" w:rsidRDefault="0084323F" w:rsidP="0084323F">
      <w:pPr>
        <w:spacing w:after="0" w:line="240" w:lineRule="auto"/>
      </w:pPr>
      <w:r>
        <w:t>3. Click on Manage Jenkins</w:t>
      </w:r>
    </w:p>
    <w:p w14:paraId="09FEDFDC" w14:textId="77777777" w:rsidR="0084323F" w:rsidRDefault="0084323F" w:rsidP="0084323F">
      <w:pPr>
        <w:spacing w:after="0" w:line="240" w:lineRule="auto"/>
      </w:pPr>
      <w:r>
        <w:t>4. Click on Global Tool Configuration</w:t>
      </w:r>
    </w:p>
    <w:p w14:paraId="11DEB418" w14:textId="77777777" w:rsidR="0084323F" w:rsidRDefault="0084323F" w:rsidP="0084323F">
      <w:pPr>
        <w:spacing w:after="0" w:line="240" w:lineRule="auto"/>
      </w:pPr>
      <w:r>
        <w:t>5. Under Maven, click on Add Maven</w:t>
      </w:r>
    </w:p>
    <w:p w14:paraId="27AFC6E6" w14:textId="77777777" w:rsidR="0084323F" w:rsidRDefault="0084323F" w:rsidP="0084323F">
      <w:pPr>
        <w:spacing w:after="0" w:line="240" w:lineRule="auto"/>
      </w:pPr>
      <w:r>
        <w:t>6. Uncheck install automatically</w:t>
      </w:r>
    </w:p>
    <w:p w14:paraId="1D6E38A7" w14:textId="77777777" w:rsidR="0084323F" w:rsidRDefault="0084323F" w:rsidP="0084323F">
      <w:pPr>
        <w:spacing w:after="0" w:line="240" w:lineRule="auto"/>
      </w:pPr>
      <w:r>
        <w:t>7. Provide the path for the Maven bin folder</w:t>
      </w:r>
    </w:p>
    <w:p w14:paraId="28802301" w14:textId="77777777" w:rsidR="0084323F" w:rsidRDefault="0084323F" w:rsidP="0084323F">
      <w:pPr>
        <w:spacing w:after="0" w:line="240" w:lineRule="auto"/>
      </w:pPr>
      <w:r>
        <w:t>8. Click on Apply</w:t>
      </w:r>
    </w:p>
    <w:p w14:paraId="56CBAA04" w14:textId="77777777" w:rsidR="0084323F" w:rsidRDefault="0084323F" w:rsidP="0084323F">
      <w:pPr>
        <w:spacing w:after="0" w:line="240" w:lineRule="auto"/>
      </w:pPr>
      <w:r>
        <w:t>9. In the Jenkins Dashboard click on New Item</w:t>
      </w:r>
    </w:p>
    <w:p w14:paraId="5E462E53" w14:textId="77777777" w:rsidR="0084323F" w:rsidRDefault="0084323F" w:rsidP="0084323F">
      <w:pPr>
        <w:spacing w:after="0" w:line="240" w:lineRule="auto"/>
      </w:pPr>
      <w:r>
        <w:t>Enter an Item Name</w:t>
      </w:r>
    </w:p>
    <w:p w14:paraId="456BFBF2" w14:textId="77777777" w:rsidR="0084323F" w:rsidRDefault="0084323F" w:rsidP="0084323F">
      <w:pPr>
        <w:spacing w:after="0" w:line="240" w:lineRule="auto"/>
      </w:pPr>
      <w:r>
        <w:t>Select Maven Project</w:t>
      </w:r>
    </w:p>
    <w:p w14:paraId="5AAD4BED" w14:textId="77777777" w:rsidR="0084323F" w:rsidRDefault="0084323F" w:rsidP="0084323F">
      <w:pPr>
        <w:spacing w:after="0" w:line="240" w:lineRule="auto"/>
      </w:pPr>
      <w:r>
        <w:t>Click on apply and save</w:t>
      </w:r>
    </w:p>
    <w:p w14:paraId="4546BB35" w14:textId="77777777" w:rsidR="0084323F" w:rsidRDefault="0084323F" w:rsidP="0084323F">
      <w:pPr>
        <w:spacing w:after="0" w:line="240" w:lineRule="auto"/>
      </w:pPr>
      <w:r>
        <w:t>In the configure page of the Maven, enter a description, and under</w:t>
      </w:r>
    </w:p>
    <w:p w14:paraId="4588C09D" w14:textId="77777777" w:rsidR="0084323F" w:rsidRDefault="0084323F" w:rsidP="0084323F">
      <w:pPr>
        <w:spacing w:after="0" w:line="240" w:lineRule="auto"/>
      </w:pPr>
      <w:r>
        <w:t>Maven click on advanced.</w:t>
      </w:r>
    </w:p>
    <w:p w14:paraId="2A521124" w14:textId="77777777" w:rsidR="0084323F" w:rsidRDefault="0084323F" w:rsidP="0084323F">
      <w:pPr>
        <w:spacing w:after="0" w:line="240" w:lineRule="auto"/>
      </w:pPr>
      <w:r>
        <w:t>Choose a custom workspace. Custom workspace is the path where</w:t>
      </w:r>
    </w:p>
    <w:p w14:paraId="29685E35" w14:textId="77777777" w:rsidR="0084323F" w:rsidRDefault="0084323F" w:rsidP="0084323F">
      <w:pPr>
        <w:spacing w:after="0" w:line="240" w:lineRule="auto"/>
      </w:pPr>
      <w:r>
        <w:t>pom.xml is present of the Maven Enabled Selenium Project created in</w:t>
      </w:r>
    </w:p>
    <w:p w14:paraId="23F2DFB6" w14:textId="77777777" w:rsidR="0084323F" w:rsidRDefault="0084323F" w:rsidP="0084323F">
      <w:pPr>
        <w:spacing w:after="0" w:line="240" w:lineRule="auto"/>
      </w:pPr>
      <w:r>
        <w:t>Eclipse</w:t>
      </w:r>
    </w:p>
    <w:p w14:paraId="377D1565" w14:textId="77777777" w:rsidR="0084323F" w:rsidRDefault="0084323F" w:rsidP="0084323F">
      <w:pPr>
        <w:spacing w:after="0" w:line="240" w:lineRule="auto"/>
      </w:pPr>
      <w:r>
        <w:t>Under build, set the goals and options to clean compile test</w:t>
      </w:r>
    </w:p>
    <w:p w14:paraId="54AA9A15" w14:textId="77777777" w:rsidR="0084323F" w:rsidRDefault="0084323F" w:rsidP="0084323F">
      <w:pPr>
        <w:spacing w:after="0" w:line="240" w:lineRule="auto"/>
      </w:pPr>
      <w:r>
        <w:t>Click on Save</w:t>
      </w:r>
    </w:p>
    <w:p w14:paraId="2FE60207" w14:textId="77777777" w:rsidR="0084323F" w:rsidRDefault="0084323F" w:rsidP="0084323F">
      <w:pPr>
        <w:spacing w:after="0" w:line="240" w:lineRule="auto"/>
      </w:pPr>
      <w:r>
        <w:t>Click on Build Now which is present in New Item</w:t>
      </w:r>
    </w:p>
    <w:p w14:paraId="25E89DB0" w14:textId="77777777" w:rsidR="0084323F" w:rsidRDefault="0084323F" w:rsidP="0084323F">
      <w:pPr>
        <w:spacing w:after="0" w:line="240" w:lineRule="auto"/>
      </w:pPr>
      <w:r>
        <w:t>Wait till the build is a success</w:t>
      </w:r>
    </w:p>
    <w:p w14:paraId="2B534A31" w14:textId="77777777" w:rsidR="0084323F" w:rsidRDefault="0084323F" w:rsidP="0001229F"/>
    <w:p w14:paraId="6541C6E9" w14:textId="77777777" w:rsidR="00334F8C" w:rsidRDefault="00334F8C" w:rsidP="0001229F"/>
    <w:sectPr w:rsidR="00334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96BE2"/>
    <w:multiLevelType w:val="hybridMultilevel"/>
    <w:tmpl w:val="69D0D384"/>
    <w:lvl w:ilvl="0" w:tplc="34029F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93B7D"/>
    <w:multiLevelType w:val="hybridMultilevel"/>
    <w:tmpl w:val="174AC83A"/>
    <w:lvl w:ilvl="0" w:tplc="6C1040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636847">
    <w:abstractNumId w:val="0"/>
  </w:num>
  <w:num w:numId="2" w16cid:durableId="922377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26"/>
    <w:rsid w:val="0001229F"/>
    <w:rsid w:val="00020BD8"/>
    <w:rsid w:val="000C5178"/>
    <w:rsid w:val="00127C95"/>
    <w:rsid w:val="00140711"/>
    <w:rsid w:val="00174B72"/>
    <w:rsid w:val="0018730C"/>
    <w:rsid w:val="0019643F"/>
    <w:rsid w:val="00213D0E"/>
    <w:rsid w:val="00312002"/>
    <w:rsid w:val="00334F8C"/>
    <w:rsid w:val="0038600D"/>
    <w:rsid w:val="003C2305"/>
    <w:rsid w:val="003F5311"/>
    <w:rsid w:val="00405768"/>
    <w:rsid w:val="004245F0"/>
    <w:rsid w:val="004615B0"/>
    <w:rsid w:val="00584726"/>
    <w:rsid w:val="006577FB"/>
    <w:rsid w:val="00746E43"/>
    <w:rsid w:val="00777E48"/>
    <w:rsid w:val="0078200F"/>
    <w:rsid w:val="007A355F"/>
    <w:rsid w:val="007B1607"/>
    <w:rsid w:val="007C33E0"/>
    <w:rsid w:val="007E4968"/>
    <w:rsid w:val="0084323F"/>
    <w:rsid w:val="008F105D"/>
    <w:rsid w:val="00955A79"/>
    <w:rsid w:val="009F615B"/>
    <w:rsid w:val="00A260BE"/>
    <w:rsid w:val="00B00260"/>
    <w:rsid w:val="00B75299"/>
    <w:rsid w:val="00B84515"/>
    <w:rsid w:val="00C24DB7"/>
    <w:rsid w:val="00D00987"/>
    <w:rsid w:val="00D50F7B"/>
    <w:rsid w:val="00D545FD"/>
    <w:rsid w:val="00DD283B"/>
    <w:rsid w:val="00E6312D"/>
    <w:rsid w:val="00F721A7"/>
    <w:rsid w:val="00F74A4F"/>
    <w:rsid w:val="00FB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98DE"/>
  <w15:chartTrackingRefBased/>
  <w15:docId w15:val="{67B953C1-779A-4811-8BB4-BD53CEDF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260BE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3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python.org/downloads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 Krishna Rao</dc:creator>
  <cp:keywords/>
  <dc:description/>
  <cp:lastModifiedBy>Gopala Krishna Rao</cp:lastModifiedBy>
  <cp:revision>35</cp:revision>
  <dcterms:created xsi:type="dcterms:W3CDTF">2022-08-09T19:41:00Z</dcterms:created>
  <dcterms:modified xsi:type="dcterms:W3CDTF">2022-08-09T23:02:00Z</dcterms:modified>
</cp:coreProperties>
</file>