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077" w:rsidRDefault="00DF0077">
      <w:r>
        <w:rPr>
          <w:noProof/>
        </w:rPr>
        <w:drawing>
          <wp:inline distT="0" distB="0" distL="0" distR="0">
            <wp:extent cx="5943600" cy="22712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528" w:rsidRDefault="008071A4">
      <w:r w:rsidRPr="00DF0077">
        <w:rPr>
          <w:b/>
        </w:rPr>
        <w:t xml:space="preserve">Step </w:t>
      </w:r>
      <w:r w:rsidR="003612F9" w:rsidRPr="00DF0077">
        <w:rPr>
          <w:b/>
        </w:rPr>
        <w:t>1</w:t>
      </w:r>
      <w:r w:rsidR="003612F9">
        <w:t>:</w:t>
      </w:r>
      <w:r>
        <w:t xml:space="preserve">- </w:t>
      </w:r>
      <w:r w:rsidR="00CD5EB0">
        <w:t>Created a storage account and created blob storage and uploaded some files.</w:t>
      </w:r>
    </w:p>
    <w:p w:rsidR="00CD5EB0" w:rsidRDefault="00CD5EB0">
      <w:r>
        <w:rPr>
          <w:noProof/>
        </w:rPr>
        <w:drawing>
          <wp:inline distT="0" distB="0" distL="0" distR="0">
            <wp:extent cx="5943600" cy="22459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A4" w:rsidRDefault="008071A4">
      <w:r w:rsidRPr="00DF0077">
        <w:rPr>
          <w:b/>
        </w:rPr>
        <w:t>Step 2</w:t>
      </w:r>
      <w:r>
        <w:t xml:space="preserve">:- </w:t>
      </w:r>
      <w:r w:rsidR="00CD5EB0">
        <w:t>Created a CDN profile.</w:t>
      </w:r>
    </w:p>
    <w:p w:rsidR="00900C61" w:rsidRDefault="00CD5EB0">
      <w:r>
        <w:rPr>
          <w:noProof/>
        </w:rPr>
        <w:drawing>
          <wp:inline distT="0" distB="0" distL="0" distR="0">
            <wp:extent cx="5943600" cy="2209203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C61" w:rsidRDefault="00900C61"/>
    <w:p w:rsidR="00900C61" w:rsidRDefault="00900C61" w:rsidP="00900C61">
      <w:r w:rsidRPr="00DF0077">
        <w:rPr>
          <w:b/>
        </w:rPr>
        <w:lastRenderedPageBreak/>
        <w:t>Step 3</w:t>
      </w:r>
      <w:r>
        <w:t xml:space="preserve">:- </w:t>
      </w:r>
      <w:r w:rsidR="00CD5EB0">
        <w:t>Created an Endpoint .</w:t>
      </w:r>
    </w:p>
    <w:p w:rsidR="00CD5EB0" w:rsidRDefault="00454D34" w:rsidP="00900C61">
      <w:r>
        <w:rPr>
          <w:noProof/>
        </w:rPr>
        <w:drawing>
          <wp:inline distT="0" distB="0" distL="0" distR="0">
            <wp:extent cx="5694662" cy="2108200"/>
            <wp:effectExtent l="19050" t="0" r="1288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62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D34" w:rsidRDefault="00454D34" w:rsidP="00900C61"/>
    <w:p w:rsidR="00900C61" w:rsidRDefault="00900C61" w:rsidP="00900C61">
      <w:r w:rsidRPr="00DF0077">
        <w:rPr>
          <w:b/>
        </w:rPr>
        <w:t>Step 4</w:t>
      </w:r>
      <w:r>
        <w:t xml:space="preserve">:- </w:t>
      </w:r>
      <w:r w:rsidR="00454D34">
        <w:t>After create a Endpoint to access the files</w:t>
      </w:r>
    </w:p>
    <w:p w:rsidR="004770ED" w:rsidRDefault="004770ED" w:rsidP="00900C61">
      <w:r>
        <w:t>Copy the URL and paste it on the browser and give the container name and image name as an extension</w:t>
      </w:r>
    </w:p>
    <w:p w:rsidR="004770ED" w:rsidRDefault="007F08BF" w:rsidP="00900C6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55.5pt;margin-top:18.65pt;width:0;height:26.5pt;z-index:251660288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174.5pt;margin-top:18.65pt;width:0;height:26.5pt;z-index:251659264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73.5pt;margin-top:18.65pt;width:0;height:29pt;z-index:251658240" o:connectortype="straight">
            <v:stroke endarrow="block"/>
          </v:shape>
        </w:pict>
      </w:r>
      <w:hyperlink r:id="rId10" w:history="1">
        <w:r w:rsidR="004770ED" w:rsidRPr="00A06406">
          <w:rPr>
            <w:rStyle w:val="Hyperlink"/>
          </w:rPr>
          <w:t>https://cdntest9502.azureedge.net/blob1/IMG_20150808_145043066.jpg</w:t>
        </w:r>
      </w:hyperlink>
    </w:p>
    <w:p w:rsidR="00900C61" w:rsidRDefault="00900C61"/>
    <w:p w:rsidR="004770ED" w:rsidRDefault="004770ED" w:rsidP="004770ED">
      <w:r>
        <w:t xml:space="preserve">                         URL                       Container name           File name</w:t>
      </w:r>
    </w:p>
    <w:p w:rsidR="004770ED" w:rsidRDefault="004770ED" w:rsidP="004770ED">
      <w:r>
        <w:rPr>
          <w:noProof/>
        </w:rPr>
        <w:drawing>
          <wp:inline distT="0" distB="0" distL="0" distR="0">
            <wp:extent cx="5943600" cy="2877099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ED" w:rsidRDefault="004770ED"/>
    <w:p w:rsidR="00900C61" w:rsidRDefault="00900C61"/>
    <w:sectPr w:rsidR="00900C61" w:rsidSect="00BA57E1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F4A" w:rsidRDefault="00366F4A" w:rsidP="008071A4">
      <w:pPr>
        <w:spacing w:after="0" w:line="240" w:lineRule="auto"/>
      </w:pPr>
      <w:r>
        <w:separator/>
      </w:r>
    </w:p>
  </w:endnote>
  <w:endnote w:type="continuationSeparator" w:id="1">
    <w:p w:rsidR="00366F4A" w:rsidRDefault="00366F4A" w:rsidP="0080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F4A" w:rsidRDefault="00366F4A" w:rsidP="008071A4">
      <w:pPr>
        <w:spacing w:after="0" w:line="240" w:lineRule="auto"/>
      </w:pPr>
      <w:r>
        <w:separator/>
      </w:r>
    </w:p>
  </w:footnote>
  <w:footnote w:type="continuationSeparator" w:id="1">
    <w:p w:rsidR="00366F4A" w:rsidRDefault="00366F4A" w:rsidP="00807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1A4" w:rsidRPr="008071A4" w:rsidRDefault="008071A4">
    <w:pPr>
      <w:pStyle w:val="Header"/>
      <w:rPr>
        <w:color w:val="FF0000"/>
        <w:sz w:val="40"/>
        <w:szCs w:val="40"/>
      </w:rPr>
    </w:pPr>
    <w:r w:rsidRPr="008071A4">
      <w:rPr>
        <w:color w:val="FF0000"/>
        <w:sz w:val="40"/>
        <w:szCs w:val="40"/>
      </w:rPr>
      <w:t>Module-</w:t>
    </w:r>
    <w:r w:rsidR="003612F9">
      <w:rPr>
        <w:color w:val="FF0000"/>
        <w:sz w:val="40"/>
        <w:szCs w:val="40"/>
      </w:rPr>
      <w:t>2</w:t>
    </w:r>
    <w:r w:rsidR="003612F9" w:rsidRPr="008071A4">
      <w:rPr>
        <w:color w:val="FF0000"/>
        <w:sz w:val="40"/>
        <w:szCs w:val="40"/>
      </w:rPr>
      <w:t xml:space="preserve"> Assignment</w:t>
    </w:r>
    <w:r w:rsidRPr="008071A4">
      <w:rPr>
        <w:color w:val="FF0000"/>
        <w:sz w:val="40"/>
        <w:szCs w:val="40"/>
      </w:rPr>
      <w:t>-</w:t>
    </w:r>
    <w:r w:rsidR="00CD5EB0">
      <w:rPr>
        <w:color w:val="FF0000"/>
        <w:sz w:val="40"/>
        <w:szCs w:val="40"/>
      </w:rPr>
      <w:t>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71A4"/>
    <w:rsid w:val="00015358"/>
    <w:rsid w:val="000E19F8"/>
    <w:rsid w:val="00343E62"/>
    <w:rsid w:val="003612F9"/>
    <w:rsid w:val="00366F4A"/>
    <w:rsid w:val="00454D34"/>
    <w:rsid w:val="004770ED"/>
    <w:rsid w:val="00683340"/>
    <w:rsid w:val="007F08BF"/>
    <w:rsid w:val="008071A4"/>
    <w:rsid w:val="00864299"/>
    <w:rsid w:val="008F48E3"/>
    <w:rsid w:val="00900C61"/>
    <w:rsid w:val="00A06D70"/>
    <w:rsid w:val="00AB30C8"/>
    <w:rsid w:val="00BA57E1"/>
    <w:rsid w:val="00C001BB"/>
    <w:rsid w:val="00CA6359"/>
    <w:rsid w:val="00CD1993"/>
    <w:rsid w:val="00CD5EB0"/>
    <w:rsid w:val="00D26F66"/>
    <w:rsid w:val="00DF0077"/>
    <w:rsid w:val="00F21FAD"/>
    <w:rsid w:val="00F27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1A4"/>
  </w:style>
  <w:style w:type="paragraph" w:styleId="Footer">
    <w:name w:val="footer"/>
    <w:basedOn w:val="Normal"/>
    <w:link w:val="FooterChar"/>
    <w:uiPriority w:val="99"/>
    <w:semiHidden/>
    <w:unhideWhenUsed/>
    <w:rsid w:val="0080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1A4"/>
  </w:style>
  <w:style w:type="paragraph" w:styleId="BalloonText">
    <w:name w:val="Balloon Text"/>
    <w:basedOn w:val="Normal"/>
    <w:link w:val="BalloonTextChar"/>
    <w:uiPriority w:val="99"/>
    <w:semiHidden/>
    <w:unhideWhenUsed/>
    <w:rsid w:val="00807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1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70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s://cdntest9502.azureedge.net/blob1/IMG_20150808_145043066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6</cp:revision>
  <dcterms:created xsi:type="dcterms:W3CDTF">2021-11-06T12:28:00Z</dcterms:created>
  <dcterms:modified xsi:type="dcterms:W3CDTF">2021-12-14T19:01:00Z</dcterms:modified>
</cp:coreProperties>
</file>