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52" w:rsidRDefault="00834F52">
      <w:r>
        <w:rPr>
          <w:noProof/>
        </w:rPr>
        <w:drawing>
          <wp:inline distT="0" distB="0" distL="0" distR="0">
            <wp:extent cx="5943600" cy="217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4F" w:rsidRDefault="008071A4">
      <w:r>
        <w:t xml:space="preserve">Step 1 :- </w:t>
      </w:r>
      <w:r w:rsidR="00717D4F">
        <w:t>Created a file share using Storage Explorer.</w:t>
      </w:r>
    </w:p>
    <w:p w:rsidR="008071A4" w:rsidRDefault="00717D4F">
      <w:r>
        <w:rPr>
          <w:noProof/>
        </w:rPr>
        <w:drawing>
          <wp:inline distT="0" distB="0" distL="0" distR="0">
            <wp:extent cx="5943600" cy="31314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9B" w:rsidRDefault="0050259B"/>
    <w:p w:rsidR="0050259B" w:rsidRDefault="0050259B"/>
    <w:p w:rsidR="0050259B" w:rsidRDefault="0050259B"/>
    <w:p w:rsidR="0050259B" w:rsidRDefault="0050259B"/>
    <w:p w:rsidR="00717D4F" w:rsidRDefault="00717D4F">
      <w:r>
        <w:rPr>
          <w:noProof/>
        </w:rPr>
        <w:lastRenderedPageBreak/>
        <w:drawing>
          <wp:inline distT="0" distB="0" distL="0" distR="0">
            <wp:extent cx="5943600" cy="2336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>
      <w:r>
        <w:t xml:space="preserve">Step 2:- </w:t>
      </w:r>
      <w:r w:rsidR="00717D4F">
        <w:t>Uploaded the files to blob storage from Storage Explorer.</w:t>
      </w:r>
    </w:p>
    <w:p w:rsidR="00717D4F" w:rsidRDefault="00717D4F">
      <w:r>
        <w:rPr>
          <w:noProof/>
        </w:rPr>
        <w:drawing>
          <wp:inline distT="0" distB="0" distL="0" distR="0">
            <wp:extent cx="5943600" cy="30183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F52" w:rsidRDefault="00834F52" w:rsidP="00C7603F"/>
    <w:p w:rsidR="00834F52" w:rsidRDefault="00834F52" w:rsidP="00C7603F"/>
    <w:p w:rsidR="00834F52" w:rsidRDefault="00834F52" w:rsidP="00C7603F"/>
    <w:p w:rsidR="00834F52" w:rsidRDefault="00834F52" w:rsidP="00C7603F"/>
    <w:p w:rsidR="00834F52" w:rsidRDefault="00834F52" w:rsidP="00C7603F"/>
    <w:p w:rsidR="00834F52" w:rsidRDefault="00834F52" w:rsidP="00C7603F"/>
    <w:p w:rsidR="00834F52" w:rsidRDefault="00834F52" w:rsidP="00C7603F"/>
    <w:p w:rsidR="00C7603F" w:rsidRDefault="00C7603F" w:rsidP="00C7603F">
      <w:r>
        <w:lastRenderedPageBreak/>
        <w:t xml:space="preserve">Step 3:- </w:t>
      </w:r>
      <w:r w:rsidR="00717D4F">
        <w:t>Created a table on Azure portal and connected to Storage Explorer.</w:t>
      </w:r>
    </w:p>
    <w:p w:rsidR="00066584" w:rsidRDefault="00717D4F" w:rsidP="00C7603F">
      <w:r>
        <w:rPr>
          <w:noProof/>
        </w:rPr>
        <w:drawing>
          <wp:inline distT="0" distB="0" distL="0" distR="0">
            <wp:extent cx="5943600" cy="3071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84" w:rsidRDefault="00066584" w:rsidP="00C7603F">
      <w:r>
        <w:t xml:space="preserve">Created a record by Using </w:t>
      </w:r>
      <w:r w:rsidRPr="00066584">
        <w:rPr>
          <w:b/>
        </w:rPr>
        <w:t>Partition Key,RowKey</w:t>
      </w:r>
      <w:r>
        <w:t xml:space="preserve"> entities.</w:t>
      </w:r>
    </w:p>
    <w:p w:rsidR="00066584" w:rsidRDefault="00066584" w:rsidP="00C7603F">
      <w:r>
        <w:rPr>
          <w:noProof/>
        </w:rPr>
        <w:drawing>
          <wp:inline distT="0" distB="0" distL="0" distR="0">
            <wp:extent cx="5943600" cy="35896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F" w:rsidRDefault="00C7603F" w:rsidP="00C7603F"/>
    <w:p w:rsidR="000E19F8" w:rsidRDefault="000E19F8"/>
    <w:sectPr w:rsidR="000E19F8" w:rsidSect="00BA57E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DE3" w:rsidRDefault="00016DE3" w:rsidP="008071A4">
      <w:pPr>
        <w:spacing w:after="0" w:line="240" w:lineRule="auto"/>
      </w:pPr>
      <w:r>
        <w:separator/>
      </w:r>
    </w:p>
  </w:endnote>
  <w:endnote w:type="continuationSeparator" w:id="1">
    <w:p w:rsidR="00016DE3" w:rsidRDefault="00016DE3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DE3" w:rsidRDefault="00016DE3" w:rsidP="008071A4">
      <w:pPr>
        <w:spacing w:after="0" w:line="240" w:lineRule="auto"/>
      </w:pPr>
      <w:r>
        <w:separator/>
      </w:r>
    </w:p>
  </w:footnote>
  <w:footnote w:type="continuationSeparator" w:id="1">
    <w:p w:rsidR="00016DE3" w:rsidRDefault="00016DE3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C7603F">
      <w:rPr>
        <w:color w:val="FF0000"/>
        <w:sz w:val="40"/>
        <w:szCs w:val="40"/>
      </w:rPr>
      <w:t>3</w:t>
    </w:r>
    <w:r w:rsidRPr="008071A4">
      <w:rPr>
        <w:color w:val="FF0000"/>
        <w:sz w:val="40"/>
        <w:szCs w:val="40"/>
      </w:rPr>
      <w:t xml:space="preserve">  Assignment-</w:t>
    </w:r>
    <w:r w:rsidR="00717D4F">
      <w:rPr>
        <w:color w:val="FF0000"/>
        <w:sz w:val="40"/>
        <w:szCs w:val="40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16DE3"/>
    <w:rsid w:val="00066584"/>
    <w:rsid w:val="000E19F8"/>
    <w:rsid w:val="00272EB7"/>
    <w:rsid w:val="002C1F41"/>
    <w:rsid w:val="003332A3"/>
    <w:rsid w:val="00343E62"/>
    <w:rsid w:val="0050259B"/>
    <w:rsid w:val="00561FD9"/>
    <w:rsid w:val="00717D4F"/>
    <w:rsid w:val="008071A4"/>
    <w:rsid w:val="00834F52"/>
    <w:rsid w:val="00A06D70"/>
    <w:rsid w:val="00AB30C8"/>
    <w:rsid w:val="00BA57E1"/>
    <w:rsid w:val="00C001BB"/>
    <w:rsid w:val="00C3479F"/>
    <w:rsid w:val="00C7603F"/>
    <w:rsid w:val="00C8155A"/>
    <w:rsid w:val="00CB73AE"/>
    <w:rsid w:val="00CD1993"/>
    <w:rsid w:val="00D2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2021-11-06T12:28:00Z</dcterms:created>
  <dcterms:modified xsi:type="dcterms:W3CDTF">2021-12-18T05:37:00Z</dcterms:modified>
</cp:coreProperties>
</file>