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16" w:rsidRDefault="00F45416">
      <w:r>
        <w:rPr>
          <w:noProof/>
        </w:rPr>
        <w:drawing>
          <wp:inline distT="0" distB="0" distL="0" distR="0">
            <wp:extent cx="5943600" cy="26071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6" w:rsidRDefault="00A310A2">
      <w:r>
        <w:t>Step-1</w:t>
      </w:r>
      <w:r w:rsidR="00B6622B">
        <w:t>:-Created VM on WEST US Region.</w:t>
      </w:r>
      <w:r>
        <w:rPr>
          <w:noProof/>
        </w:rPr>
        <w:drawing>
          <wp:inline distT="0" distB="0" distL="0" distR="0">
            <wp:extent cx="6178726" cy="25529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26" cy="255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>
        <w:t>Step-2</w:t>
      </w:r>
    </w:p>
    <w:p w:rsidR="00B6622B" w:rsidRDefault="00F45416">
      <w:r>
        <w:rPr>
          <w:noProof/>
        </w:rPr>
        <w:lastRenderedPageBreak/>
        <w:drawing>
          <wp:inline distT="0" distB="0" distL="0" distR="0">
            <wp:extent cx="3207229" cy="31434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59" cy="314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>
        <w:t>Step-3</w:t>
      </w:r>
      <w:r w:rsidR="00B6622B">
        <w:t>:-Opened SSH port</w:t>
      </w:r>
    </w:p>
    <w:p w:rsidR="00A310A2" w:rsidRDefault="00A310A2">
      <w:r>
        <w:rPr>
          <w:noProof/>
        </w:rPr>
        <w:drawing>
          <wp:inline distT="0" distB="0" distL="0" distR="0">
            <wp:extent cx="4356100" cy="42354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6" w:rsidRDefault="00F45416"/>
    <w:p w:rsidR="00A310A2" w:rsidRDefault="00440CE8">
      <w:r>
        <w:lastRenderedPageBreak/>
        <w:t>Step-4</w:t>
      </w:r>
      <w:r w:rsidR="00B6622B">
        <w:t>:-Connected to linux VM through Terminal.</w:t>
      </w:r>
    </w:p>
    <w:p w:rsidR="00440CE8" w:rsidRDefault="00440CE8">
      <w:r>
        <w:rPr>
          <w:noProof/>
        </w:rPr>
        <w:drawing>
          <wp:inline distT="0" distB="0" distL="0" distR="0">
            <wp:extent cx="4037360" cy="3165895"/>
            <wp:effectExtent l="19050" t="0" r="12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60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CE8" w:rsidSect="00565C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B00" w:rsidRDefault="00DF5B00" w:rsidP="00A310A2">
      <w:pPr>
        <w:spacing w:after="0" w:line="240" w:lineRule="auto"/>
      </w:pPr>
      <w:r>
        <w:separator/>
      </w:r>
    </w:p>
  </w:endnote>
  <w:endnote w:type="continuationSeparator" w:id="1">
    <w:p w:rsidR="00DF5B00" w:rsidRDefault="00DF5B00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54" w:rsidRDefault="00F00A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54" w:rsidRDefault="00F00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54" w:rsidRDefault="00F00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B00" w:rsidRDefault="00DF5B00" w:rsidP="00A310A2">
      <w:pPr>
        <w:spacing w:after="0" w:line="240" w:lineRule="auto"/>
      </w:pPr>
      <w:r>
        <w:separator/>
      </w:r>
    </w:p>
  </w:footnote>
  <w:footnote w:type="continuationSeparator" w:id="1">
    <w:p w:rsidR="00DF5B00" w:rsidRDefault="00DF5B00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54" w:rsidRDefault="00F00A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Modeule-4 Assignment-1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54" w:rsidRDefault="00F00A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39397D"/>
    <w:rsid w:val="0043448F"/>
    <w:rsid w:val="00440CE8"/>
    <w:rsid w:val="004723AD"/>
    <w:rsid w:val="00565C0A"/>
    <w:rsid w:val="006C16BA"/>
    <w:rsid w:val="00990FB1"/>
    <w:rsid w:val="00A310A2"/>
    <w:rsid w:val="00B6622B"/>
    <w:rsid w:val="00BE1D30"/>
    <w:rsid w:val="00DF5B00"/>
    <w:rsid w:val="00E54178"/>
    <w:rsid w:val="00F00A54"/>
    <w:rsid w:val="00F45416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2021-10-27T02:56:00Z</dcterms:created>
  <dcterms:modified xsi:type="dcterms:W3CDTF">2021-12-18T05:53:00Z</dcterms:modified>
</cp:coreProperties>
</file>