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37" w:rsidRDefault="00633E37">
      <w:r>
        <w:rPr>
          <w:noProof/>
        </w:rPr>
        <w:drawing>
          <wp:inline distT="0" distB="0" distL="0" distR="0">
            <wp:extent cx="5943600" cy="25264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Default="008071A4">
      <w:r>
        <w:t>Step 1 :- Deployed a VM using caputred image.</w:t>
      </w:r>
    </w:p>
    <w:p w:rsidR="008071A4" w:rsidRDefault="008071A4">
      <w:r>
        <w:rPr>
          <w:noProof/>
        </w:rPr>
        <w:drawing>
          <wp:inline distT="0" distB="0" distL="0" distR="0">
            <wp:extent cx="5943600" cy="2831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37" w:rsidRDefault="00633E37"/>
    <w:p w:rsidR="00633E37" w:rsidRDefault="00633E37"/>
    <w:p w:rsidR="00633E37" w:rsidRDefault="00633E37"/>
    <w:p w:rsidR="00633E37" w:rsidRDefault="00633E37"/>
    <w:p w:rsidR="00633E37" w:rsidRDefault="00633E37"/>
    <w:p w:rsidR="00633E37" w:rsidRDefault="00633E37"/>
    <w:p w:rsidR="00633E37" w:rsidRDefault="00633E37"/>
    <w:p w:rsidR="008071A4" w:rsidRDefault="008071A4">
      <w:r>
        <w:lastRenderedPageBreak/>
        <w:t>Step 2:- Opened Port 80</w:t>
      </w:r>
    </w:p>
    <w:p w:rsidR="008071A4" w:rsidRDefault="008071A4">
      <w:r>
        <w:rPr>
          <w:noProof/>
        </w:rPr>
        <w:drawing>
          <wp:inline distT="0" distB="0" distL="0" distR="0">
            <wp:extent cx="5943600" cy="30021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/>
    <w:p w:rsidR="008071A4" w:rsidRDefault="008071A4">
      <w:r>
        <w:t>Step 3:- Started accessing the apache2 from internet.</w:t>
      </w:r>
    </w:p>
    <w:p w:rsidR="008071A4" w:rsidRDefault="008071A4">
      <w:r>
        <w:rPr>
          <w:noProof/>
        </w:rPr>
        <w:drawing>
          <wp:inline distT="0" distB="0" distL="0" distR="0">
            <wp:extent cx="5943600" cy="2873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1A4" w:rsidSect="00BA57E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0EF" w:rsidRDefault="008B10EF" w:rsidP="008071A4">
      <w:pPr>
        <w:spacing w:after="0" w:line="240" w:lineRule="auto"/>
      </w:pPr>
      <w:r>
        <w:separator/>
      </w:r>
    </w:p>
  </w:endnote>
  <w:endnote w:type="continuationSeparator" w:id="1">
    <w:p w:rsidR="008B10EF" w:rsidRDefault="008B10EF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0EF" w:rsidRDefault="008B10EF" w:rsidP="008071A4">
      <w:pPr>
        <w:spacing w:after="0" w:line="240" w:lineRule="auto"/>
      </w:pPr>
      <w:r>
        <w:separator/>
      </w:r>
    </w:p>
  </w:footnote>
  <w:footnote w:type="continuationSeparator" w:id="1">
    <w:p w:rsidR="008B10EF" w:rsidRDefault="008B10EF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Module-4  Assignment-5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2360DF"/>
    <w:rsid w:val="00343E62"/>
    <w:rsid w:val="00633E37"/>
    <w:rsid w:val="008071A4"/>
    <w:rsid w:val="008B10EF"/>
    <w:rsid w:val="00AB30C8"/>
    <w:rsid w:val="00BA57E1"/>
    <w:rsid w:val="00D2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2021-11-06T12:28:00Z</dcterms:created>
  <dcterms:modified xsi:type="dcterms:W3CDTF">2021-12-18T06:00:00Z</dcterms:modified>
</cp:coreProperties>
</file>