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53" w:rsidRDefault="005D1753">
      <w:r>
        <w:rPr>
          <w:noProof/>
        </w:rPr>
        <w:drawing>
          <wp:inline distT="0" distB="0" distL="0" distR="0">
            <wp:extent cx="5943600" cy="25363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2" w:rsidRDefault="00A310A2">
      <w:r>
        <w:t>Step-1</w:t>
      </w:r>
      <w:r w:rsidR="004A1113">
        <w:t>:-Created VM and Installed a Docker on the VM</w:t>
      </w:r>
    </w:p>
    <w:p w:rsidR="00B6622B" w:rsidRDefault="004A1113">
      <w:r>
        <w:rPr>
          <w:noProof/>
        </w:rPr>
        <w:drawing>
          <wp:inline distT="0" distB="0" distL="0" distR="0">
            <wp:extent cx="5943600" cy="23363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113" w:rsidRDefault="004A1113"/>
    <w:p w:rsidR="005D1753" w:rsidRDefault="005D1753"/>
    <w:p w:rsidR="005D1753" w:rsidRDefault="005D1753"/>
    <w:p w:rsidR="005D1753" w:rsidRDefault="005D1753"/>
    <w:p w:rsidR="005D1753" w:rsidRDefault="005D1753"/>
    <w:p w:rsidR="005D1753" w:rsidRDefault="005D1753"/>
    <w:p w:rsidR="005D1753" w:rsidRDefault="005D1753"/>
    <w:p w:rsidR="005D1753" w:rsidRDefault="005D1753"/>
    <w:p w:rsidR="00A310A2" w:rsidRDefault="00A310A2">
      <w:r>
        <w:lastRenderedPageBreak/>
        <w:t>Step-</w:t>
      </w:r>
      <w:r w:rsidR="004A1113">
        <w:t>2</w:t>
      </w:r>
      <w:r w:rsidR="00B6622B">
        <w:t>:-</w:t>
      </w:r>
      <w:r w:rsidR="004A1113">
        <w:t xml:space="preserve">Using Putty and IP address Login to the VM </w:t>
      </w:r>
    </w:p>
    <w:p w:rsidR="004A1113" w:rsidRDefault="004A1113">
      <w:r>
        <w:rPr>
          <w:noProof/>
        </w:rPr>
        <w:drawing>
          <wp:inline distT="0" distB="0" distL="0" distR="0">
            <wp:extent cx="5943600" cy="37644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2" w:rsidRDefault="00440CE8">
      <w:r>
        <w:t>Step-</w:t>
      </w:r>
      <w:r w:rsidR="004A1113">
        <w:t>3</w:t>
      </w:r>
      <w:r w:rsidR="00B6622B">
        <w:t>:-</w:t>
      </w:r>
      <w:r w:rsidR="004A1113">
        <w:t xml:space="preserve">Enter the </w:t>
      </w:r>
      <w:r w:rsidR="004A1113" w:rsidRPr="004A1113">
        <w:rPr>
          <w:b/>
        </w:rPr>
        <w:t>sudo apt-get update</w:t>
      </w:r>
      <w:r w:rsidR="004A1113">
        <w:rPr>
          <w:b/>
        </w:rPr>
        <w:t xml:space="preserve"> </w:t>
      </w:r>
      <w:r w:rsidR="004A1113">
        <w:t>to update all the packages</w:t>
      </w:r>
    </w:p>
    <w:p w:rsidR="004A1113" w:rsidRDefault="004A1113">
      <w:pPr>
        <w:rPr>
          <w:b/>
        </w:rPr>
      </w:pPr>
      <w:r>
        <w:t xml:space="preserve">             And to install the docker </w:t>
      </w:r>
      <w:r w:rsidRPr="004A1113">
        <w:rPr>
          <w:b/>
        </w:rPr>
        <w:t xml:space="preserve">sudo apt-get install docker.io </w:t>
      </w:r>
      <w:r>
        <w:rPr>
          <w:b/>
        </w:rPr>
        <w:t>–</w:t>
      </w:r>
      <w:r w:rsidRPr="004A1113">
        <w:rPr>
          <w:b/>
        </w:rPr>
        <w:t>y</w:t>
      </w:r>
      <w:r>
        <w:rPr>
          <w:b/>
        </w:rPr>
        <w:t xml:space="preserve"> </w:t>
      </w:r>
    </w:p>
    <w:p w:rsidR="004A1113" w:rsidRDefault="004A1113">
      <w:r>
        <w:rPr>
          <w:noProof/>
        </w:rPr>
        <w:drawing>
          <wp:inline distT="0" distB="0" distL="0" distR="0">
            <wp:extent cx="5943600" cy="1278459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753" w:rsidRDefault="005D1753"/>
    <w:p w:rsidR="005D1753" w:rsidRDefault="005D1753"/>
    <w:p w:rsidR="005D1753" w:rsidRDefault="005D1753"/>
    <w:p w:rsidR="005D1753" w:rsidRDefault="005D1753"/>
    <w:p w:rsidR="005D1753" w:rsidRDefault="005D1753"/>
    <w:p w:rsidR="005D1753" w:rsidRDefault="005D1753"/>
    <w:p w:rsidR="00BF5AFF" w:rsidRDefault="00BF5AFF">
      <w:r>
        <w:lastRenderedPageBreak/>
        <w:t xml:space="preserve">Step-4:-We have to install CLI </w:t>
      </w:r>
    </w:p>
    <w:p w:rsidR="00BF5AFF" w:rsidRDefault="00BF5AFF">
      <w:r>
        <w:rPr>
          <w:noProof/>
        </w:rPr>
        <w:drawing>
          <wp:inline distT="0" distB="0" distL="0" distR="0">
            <wp:extent cx="5943600" cy="19491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FF" w:rsidRDefault="00BF5AFF">
      <w:pPr>
        <w:rPr>
          <w:b/>
        </w:rPr>
      </w:pPr>
      <w:r>
        <w:t>Step-</w:t>
      </w:r>
      <w:r w:rsidR="00F278FF">
        <w:t>5</w:t>
      </w:r>
      <w:r>
        <w:t xml:space="preserve">:-Pull the HSHAR/Webapp by using </w:t>
      </w:r>
      <w:r w:rsidRPr="00BF5AFF">
        <w:rPr>
          <w:b/>
        </w:rPr>
        <w:t>docker pull hshar/webapp</w:t>
      </w:r>
    </w:p>
    <w:p w:rsidR="00BF5AFF" w:rsidRPr="004A1113" w:rsidRDefault="00BF5AFF">
      <w:r>
        <w:rPr>
          <w:noProof/>
        </w:rPr>
        <w:drawing>
          <wp:inline distT="0" distB="0" distL="0" distR="0">
            <wp:extent cx="5943600" cy="2304198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CE8" w:rsidRDefault="00440CE8"/>
    <w:p w:rsidR="00A310A2" w:rsidRDefault="00A310A2"/>
    <w:sectPr w:rsidR="00A310A2" w:rsidSect="00565C0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2ED" w:rsidRDefault="001342ED" w:rsidP="00A310A2">
      <w:pPr>
        <w:spacing w:after="0" w:line="240" w:lineRule="auto"/>
      </w:pPr>
      <w:r>
        <w:separator/>
      </w:r>
    </w:p>
  </w:endnote>
  <w:endnote w:type="continuationSeparator" w:id="1">
    <w:p w:rsidR="001342ED" w:rsidRDefault="001342ED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2ED" w:rsidRDefault="001342ED" w:rsidP="00A310A2">
      <w:pPr>
        <w:spacing w:after="0" w:line="240" w:lineRule="auto"/>
      </w:pPr>
      <w:r>
        <w:separator/>
      </w:r>
    </w:p>
  </w:footnote>
  <w:footnote w:type="continuationSeparator" w:id="1">
    <w:p w:rsidR="001342ED" w:rsidRDefault="001342ED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4A1113" w:rsidRDefault="00A310A2">
    <w:pPr>
      <w:pStyle w:val="Header"/>
      <w:rPr>
        <w:color w:val="FF0000"/>
        <w:sz w:val="40"/>
        <w:szCs w:val="40"/>
      </w:rPr>
    </w:pPr>
    <w:r w:rsidRPr="004A1113">
      <w:rPr>
        <w:color w:val="FF0000"/>
        <w:sz w:val="40"/>
        <w:szCs w:val="40"/>
      </w:rPr>
      <w:t>Modeule-</w:t>
    </w:r>
    <w:r w:rsidR="004A1113">
      <w:rPr>
        <w:color w:val="FF0000"/>
        <w:sz w:val="40"/>
        <w:szCs w:val="40"/>
      </w:rPr>
      <w:t>5</w:t>
    </w:r>
    <w:r w:rsidRPr="004A1113">
      <w:rPr>
        <w:color w:val="FF0000"/>
        <w:sz w:val="40"/>
        <w:szCs w:val="40"/>
      </w:rPr>
      <w:t xml:space="preserve"> Assignment-</w:t>
    </w:r>
    <w:r w:rsidR="004A1113">
      <w:rPr>
        <w:color w:val="FF0000"/>
        <w:sz w:val="40"/>
        <w:szCs w:val="4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65165"/>
    <w:rsid w:val="001342ED"/>
    <w:rsid w:val="0043448F"/>
    <w:rsid w:val="00440CE8"/>
    <w:rsid w:val="004A1113"/>
    <w:rsid w:val="00565C0A"/>
    <w:rsid w:val="005D1753"/>
    <w:rsid w:val="006548EE"/>
    <w:rsid w:val="00A310A2"/>
    <w:rsid w:val="00A759F9"/>
    <w:rsid w:val="00B6622B"/>
    <w:rsid w:val="00BF5AFF"/>
    <w:rsid w:val="00C855A2"/>
    <w:rsid w:val="00F278FF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</cp:revision>
  <dcterms:created xsi:type="dcterms:W3CDTF">2021-10-27T02:56:00Z</dcterms:created>
  <dcterms:modified xsi:type="dcterms:W3CDTF">2021-12-18T06:04:00Z</dcterms:modified>
</cp:coreProperties>
</file>