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36" w:rsidRDefault="00AF7136" w:rsidP="005B0818">
      <w:r>
        <w:rPr>
          <w:noProof/>
        </w:rPr>
        <w:drawing>
          <wp:inline distT="0" distB="0" distL="0" distR="0">
            <wp:extent cx="5943600" cy="22865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A310A2" w:rsidP="005B0818">
      <w:r w:rsidRPr="00AF7136">
        <w:rPr>
          <w:b/>
        </w:rPr>
        <w:t>Step-1</w:t>
      </w:r>
      <w:r w:rsidR="00B6622B">
        <w:t>:-</w:t>
      </w:r>
      <w:r w:rsidR="005B0818">
        <w:t xml:space="preserve">Deploying a VM in </w:t>
      </w:r>
      <w:r w:rsidR="005D7006">
        <w:t>West</w:t>
      </w:r>
      <w:r w:rsidR="005B0818">
        <w:t xml:space="preserve"> US </w:t>
      </w:r>
    </w:p>
    <w:p w:rsidR="005D7006" w:rsidRDefault="005D7006" w:rsidP="005B0818">
      <w:r>
        <w:rPr>
          <w:noProof/>
        </w:rPr>
        <w:drawing>
          <wp:inline distT="0" distB="0" distL="0" distR="0">
            <wp:extent cx="5943600" cy="22471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5B0818" w:rsidP="005B0818"/>
    <w:p w:rsidR="005D7006" w:rsidRDefault="00697648" w:rsidP="00697648">
      <w:pPr>
        <w:tabs>
          <w:tab w:val="left" w:pos="5339"/>
          <w:tab w:val="left" w:pos="7526"/>
        </w:tabs>
      </w:pPr>
      <w:r w:rsidRPr="00AF7136">
        <w:rPr>
          <w:b/>
        </w:rPr>
        <w:t>Step-2</w:t>
      </w:r>
      <w:r>
        <w:t>:-</w:t>
      </w:r>
      <w:r w:rsidR="005D7006">
        <w:t>Created a NIC(Network Interface Card).</w:t>
      </w:r>
    </w:p>
    <w:p w:rsidR="005D7006" w:rsidRDefault="005D7006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943600" cy="23284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006" w:rsidRDefault="005D7006" w:rsidP="00697648">
      <w:pPr>
        <w:tabs>
          <w:tab w:val="left" w:pos="5339"/>
          <w:tab w:val="left" w:pos="7526"/>
        </w:tabs>
      </w:pPr>
      <w:r w:rsidRPr="00AF7136">
        <w:rPr>
          <w:b/>
        </w:rPr>
        <w:lastRenderedPageBreak/>
        <w:t>Step-3</w:t>
      </w:r>
      <w:r>
        <w:t>:-Attach the Created NIC to the VM for that we have to Stop/Deallocate the VM then only we can attach the new NIC to the VM</w:t>
      </w:r>
    </w:p>
    <w:p w:rsidR="005D7006" w:rsidRDefault="005D7006" w:rsidP="00697648">
      <w:pPr>
        <w:tabs>
          <w:tab w:val="left" w:pos="5339"/>
          <w:tab w:val="left" w:pos="7526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25256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006" w:rsidRDefault="005D7006" w:rsidP="00697648">
      <w:pPr>
        <w:tabs>
          <w:tab w:val="left" w:pos="5339"/>
          <w:tab w:val="left" w:pos="7526"/>
        </w:tabs>
      </w:pPr>
      <w:r>
        <w:t>After we stopped the VM the Attach NIC option is highlighted.</w:t>
      </w:r>
    </w:p>
    <w:p w:rsidR="005D7006" w:rsidRDefault="005D7006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943600" cy="22945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006" w:rsidRDefault="005D7006" w:rsidP="00697648">
      <w:pPr>
        <w:tabs>
          <w:tab w:val="left" w:pos="5339"/>
          <w:tab w:val="left" w:pos="7526"/>
        </w:tabs>
      </w:pPr>
      <w:r>
        <w:t>We have to select the NIC which we created</w:t>
      </w:r>
    </w:p>
    <w:p w:rsidR="005D7006" w:rsidRPr="005D7006" w:rsidRDefault="005D7006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199931" cy="1889738"/>
            <wp:effectExtent l="19050" t="0" r="71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54" cy="189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48" w:rsidRDefault="005D7006" w:rsidP="005B0818">
      <w:r w:rsidRPr="00AF7136">
        <w:rPr>
          <w:b/>
        </w:rPr>
        <w:lastRenderedPageBreak/>
        <w:t>Step-</w:t>
      </w:r>
      <w:r w:rsidR="00AF7136" w:rsidRPr="00AF7136">
        <w:rPr>
          <w:b/>
        </w:rPr>
        <w:t>4</w:t>
      </w:r>
      <w:r>
        <w:t>:-Succesfully attached the NIC</w:t>
      </w:r>
    </w:p>
    <w:p w:rsidR="005B0818" w:rsidRDefault="005D7006" w:rsidP="005B0818">
      <w:r>
        <w:rPr>
          <w:noProof/>
        </w:rPr>
        <w:drawing>
          <wp:inline distT="0" distB="0" distL="0" distR="0">
            <wp:extent cx="5943600" cy="9857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5B0818" w:rsidRDefault="005B0818" w:rsidP="005B0818"/>
    <w:p w:rsidR="00CA7A05" w:rsidRDefault="00CA7A05" w:rsidP="00CA7A05"/>
    <w:p w:rsidR="00CA7A05" w:rsidRDefault="00CA7A05" w:rsidP="00CA7A05"/>
    <w:p w:rsidR="00CA7A05" w:rsidRDefault="00CA7A05" w:rsidP="00CA7A05"/>
    <w:p w:rsidR="00CA7A05" w:rsidRPr="00CA7A05" w:rsidRDefault="00CA7A05" w:rsidP="00CA7A05">
      <w:pPr>
        <w:rPr>
          <w:b/>
        </w:rPr>
      </w:pPr>
    </w:p>
    <w:p w:rsidR="00CA7A05" w:rsidRDefault="00CA7A05" w:rsidP="005B0818"/>
    <w:p w:rsidR="00A310A2" w:rsidRDefault="00A310A2"/>
    <w:p w:rsidR="00440CE8" w:rsidRDefault="00440CE8"/>
    <w:sectPr w:rsidR="00440CE8" w:rsidSect="00565C0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58C" w:rsidRDefault="00A7258C" w:rsidP="00A310A2">
      <w:pPr>
        <w:spacing w:after="0" w:line="240" w:lineRule="auto"/>
      </w:pPr>
      <w:r>
        <w:separator/>
      </w:r>
    </w:p>
  </w:endnote>
  <w:endnote w:type="continuationSeparator" w:id="1">
    <w:p w:rsidR="00A7258C" w:rsidRDefault="00A7258C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58C" w:rsidRDefault="00A7258C" w:rsidP="00A310A2">
      <w:pPr>
        <w:spacing w:after="0" w:line="240" w:lineRule="auto"/>
      </w:pPr>
      <w:r>
        <w:separator/>
      </w:r>
    </w:p>
  </w:footnote>
  <w:footnote w:type="continuationSeparator" w:id="1">
    <w:p w:rsidR="00A7258C" w:rsidRDefault="00A7258C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 w:rsidR="005B0818">
      <w:rPr>
        <w:color w:val="FF0000"/>
        <w:sz w:val="40"/>
        <w:szCs w:val="40"/>
      </w:rPr>
      <w:t>6</w:t>
    </w:r>
    <w:r w:rsidRPr="00F00A54">
      <w:rPr>
        <w:color w:val="FF0000"/>
        <w:sz w:val="40"/>
        <w:szCs w:val="40"/>
      </w:rPr>
      <w:t xml:space="preserve"> Assignment-</w:t>
    </w:r>
    <w:r w:rsidR="005914B1">
      <w:rPr>
        <w:color w:val="FF0000"/>
        <w:sz w:val="40"/>
        <w:szCs w:val="40"/>
      </w:rPr>
      <w:t>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1D4B3F"/>
    <w:rsid w:val="00264087"/>
    <w:rsid w:val="003E1787"/>
    <w:rsid w:val="0043448F"/>
    <w:rsid w:val="00440CE8"/>
    <w:rsid w:val="004723AD"/>
    <w:rsid w:val="004D1D32"/>
    <w:rsid w:val="00512400"/>
    <w:rsid w:val="00565C0A"/>
    <w:rsid w:val="005914B1"/>
    <w:rsid w:val="005B0818"/>
    <w:rsid w:val="005D7006"/>
    <w:rsid w:val="00660A5C"/>
    <w:rsid w:val="00697648"/>
    <w:rsid w:val="006C16BA"/>
    <w:rsid w:val="0072123F"/>
    <w:rsid w:val="0080368D"/>
    <w:rsid w:val="00990FB1"/>
    <w:rsid w:val="00A06732"/>
    <w:rsid w:val="00A310A2"/>
    <w:rsid w:val="00A7258C"/>
    <w:rsid w:val="00A92FCA"/>
    <w:rsid w:val="00AF7136"/>
    <w:rsid w:val="00B6622B"/>
    <w:rsid w:val="00BE1D30"/>
    <w:rsid w:val="00C232AB"/>
    <w:rsid w:val="00CA7A05"/>
    <w:rsid w:val="00D25261"/>
    <w:rsid w:val="00E54178"/>
    <w:rsid w:val="00F00A5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2021-10-27T02:56:00Z</dcterms:created>
  <dcterms:modified xsi:type="dcterms:W3CDTF">2021-12-18T06:19:00Z</dcterms:modified>
</cp:coreProperties>
</file>