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1AAA" w:rsidRDefault="006D06B6">
      <w:r>
        <w:rPr>
          <w:noProof/>
        </w:rPr>
        <w:drawing>
          <wp:inline distT="0" distB="0" distL="0" distR="0">
            <wp:extent cx="5943600" cy="271643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6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0818" w:rsidRDefault="00A310A2">
      <w:r w:rsidRPr="006D06B6">
        <w:rPr>
          <w:b/>
        </w:rPr>
        <w:t>Step-1</w:t>
      </w:r>
      <w:r w:rsidR="00B6622B">
        <w:t xml:space="preserve">:-Created </w:t>
      </w:r>
      <w:r w:rsidR="00C431D2">
        <w:t xml:space="preserve">Two VMs </w:t>
      </w:r>
      <w:r w:rsidR="00B026C4">
        <w:t>in two different regions and install IIS on both the VMs</w:t>
      </w:r>
    </w:p>
    <w:p w:rsidR="00726CF5" w:rsidRPr="00DD1AAA" w:rsidRDefault="00726CF5">
      <w:pPr>
        <w:rPr>
          <w:b/>
        </w:rPr>
      </w:pPr>
      <w:r w:rsidRPr="00DD1AAA">
        <w:rPr>
          <w:b/>
        </w:rPr>
        <w:t>VM-1</w:t>
      </w:r>
    </w:p>
    <w:p w:rsidR="00693368" w:rsidRDefault="006D06B6">
      <w:r>
        <w:rPr>
          <w:noProof/>
        </w:rPr>
        <w:drawing>
          <wp:inline distT="0" distB="0" distL="0" distR="0">
            <wp:extent cx="4934947" cy="192585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530" cy="1928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6CF5" w:rsidRPr="00DD1AAA" w:rsidRDefault="00726CF5">
      <w:pPr>
        <w:rPr>
          <w:b/>
          <w:noProof/>
        </w:rPr>
      </w:pPr>
      <w:r w:rsidRPr="00DD1AAA">
        <w:rPr>
          <w:b/>
          <w:noProof/>
        </w:rPr>
        <w:t>VM-2</w:t>
      </w:r>
    </w:p>
    <w:p w:rsidR="00726CF5" w:rsidRDefault="006D06B6">
      <w:pPr>
        <w:rPr>
          <w:noProof/>
        </w:rPr>
      </w:pPr>
      <w:r>
        <w:rPr>
          <w:noProof/>
        </w:rPr>
        <w:drawing>
          <wp:inline distT="0" distB="0" distL="0" distR="0">
            <wp:extent cx="5327579" cy="2077131"/>
            <wp:effectExtent l="19050" t="0" r="6421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621" cy="20775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6CF5" w:rsidRDefault="00726CF5">
      <w:pPr>
        <w:rPr>
          <w:noProof/>
        </w:rPr>
      </w:pPr>
    </w:p>
    <w:p w:rsidR="00A310A2" w:rsidRDefault="00A310A2">
      <w:r w:rsidRPr="006D06B6">
        <w:rPr>
          <w:b/>
        </w:rPr>
        <w:t>Step-2</w:t>
      </w:r>
      <w:r w:rsidR="005B0818">
        <w:t>:-</w:t>
      </w:r>
      <w:r w:rsidR="005B0818" w:rsidRPr="005B0818">
        <w:t xml:space="preserve"> </w:t>
      </w:r>
      <w:r w:rsidR="006D06B6">
        <w:t>We have to create Traffic manager profile and we have to add VMs as Endpoints</w:t>
      </w:r>
    </w:p>
    <w:p w:rsidR="006D06B6" w:rsidRDefault="006D06B6">
      <w:r>
        <w:t xml:space="preserve">Traffic manager is a DNS based load balancer so we have to configure DNS to the IP address </w:t>
      </w:r>
    </w:p>
    <w:p w:rsidR="006D06B6" w:rsidRDefault="006D06B6">
      <w:r>
        <w:t>IP address&gt;Create an alias record&gt;Create a DNS zone</w:t>
      </w:r>
    </w:p>
    <w:p w:rsidR="0030236B" w:rsidRDefault="006D06B6">
      <w:r>
        <w:rPr>
          <w:noProof/>
        </w:rPr>
        <w:drawing>
          <wp:inline distT="0" distB="0" distL="0" distR="0">
            <wp:extent cx="5943600" cy="233224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2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26C4" w:rsidRDefault="00B026C4">
      <w:r>
        <w:rPr>
          <w:noProof/>
        </w:rPr>
        <w:drawing>
          <wp:inline distT="0" distB="0" distL="0" distR="0">
            <wp:extent cx="5943600" cy="244509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5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26C4" w:rsidRDefault="00B026C4">
      <w:r>
        <w:rPr>
          <w:noProof/>
        </w:rPr>
        <w:lastRenderedPageBreak/>
        <w:drawing>
          <wp:inline distT="0" distB="0" distL="0" distR="0">
            <wp:extent cx="5943600" cy="3162841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28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66AD" w:rsidRDefault="00E466AD"/>
    <w:p w:rsidR="0030236B" w:rsidRDefault="0030236B"/>
    <w:p w:rsidR="005C023E" w:rsidRDefault="005C023E" w:rsidP="00726CF5">
      <w:pPr>
        <w:pStyle w:val="ListParagraph"/>
      </w:pPr>
    </w:p>
    <w:p w:rsidR="00693368" w:rsidRDefault="00693368" w:rsidP="00726CF5">
      <w:pPr>
        <w:pStyle w:val="ListParagraph"/>
      </w:pPr>
    </w:p>
    <w:p w:rsidR="00693368" w:rsidRDefault="00693368" w:rsidP="00726CF5">
      <w:pPr>
        <w:pStyle w:val="ListParagraph"/>
      </w:pPr>
    </w:p>
    <w:p w:rsidR="005C023E" w:rsidRDefault="005C023E" w:rsidP="00726CF5">
      <w:pPr>
        <w:pStyle w:val="ListParagraph"/>
      </w:pPr>
    </w:p>
    <w:p w:rsidR="00F40748" w:rsidRDefault="00F40748" w:rsidP="00726CF5">
      <w:pPr>
        <w:pStyle w:val="ListParagraph"/>
      </w:pPr>
    </w:p>
    <w:p w:rsidR="00F40748" w:rsidRDefault="00F40748" w:rsidP="00726CF5">
      <w:pPr>
        <w:pStyle w:val="ListParagraph"/>
      </w:pPr>
    </w:p>
    <w:p w:rsidR="00DD1AAA" w:rsidRDefault="00DD1AAA" w:rsidP="001E556E"/>
    <w:p w:rsidR="00DD1AAA" w:rsidRDefault="00DD1AAA" w:rsidP="001E556E"/>
    <w:p w:rsidR="00DD1AAA" w:rsidRDefault="00DD1AAA" w:rsidP="001E556E"/>
    <w:p w:rsidR="003546DC" w:rsidRDefault="003546DC" w:rsidP="001E556E"/>
    <w:p w:rsidR="003546DC" w:rsidRDefault="003546DC" w:rsidP="001E556E"/>
    <w:p w:rsidR="001E556E" w:rsidRDefault="001E556E" w:rsidP="00726CF5">
      <w:pPr>
        <w:pStyle w:val="ListParagraph"/>
      </w:pPr>
    </w:p>
    <w:p w:rsidR="001E556E" w:rsidRDefault="001E556E" w:rsidP="00726CF5">
      <w:pPr>
        <w:pStyle w:val="ListParagraph"/>
      </w:pPr>
    </w:p>
    <w:p w:rsidR="00726CF5" w:rsidRDefault="00726CF5" w:rsidP="00726CF5">
      <w:pPr>
        <w:pStyle w:val="ListParagraph"/>
      </w:pPr>
    </w:p>
    <w:p w:rsidR="005B0818" w:rsidRDefault="005B0818" w:rsidP="005B0818"/>
    <w:p w:rsidR="00440CE8" w:rsidRDefault="00440CE8"/>
    <w:sectPr w:rsidR="00440CE8" w:rsidSect="00565C0A">
      <w:head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1317" w:rsidRDefault="00BE1317" w:rsidP="00A310A2">
      <w:pPr>
        <w:spacing w:after="0" w:line="240" w:lineRule="auto"/>
      </w:pPr>
      <w:r>
        <w:separator/>
      </w:r>
    </w:p>
  </w:endnote>
  <w:endnote w:type="continuationSeparator" w:id="1">
    <w:p w:rsidR="00BE1317" w:rsidRDefault="00BE1317" w:rsidP="00A310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1317" w:rsidRDefault="00BE1317" w:rsidP="00A310A2">
      <w:pPr>
        <w:spacing w:after="0" w:line="240" w:lineRule="auto"/>
      </w:pPr>
      <w:r>
        <w:separator/>
      </w:r>
    </w:p>
  </w:footnote>
  <w:footnote w:type="continuationSeparator" w:id="1">
    <w:p w:rsidR="00BE1317" w:rsidRDefault="00BE1317" w:rsidP="00A310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36C4" w:rsidRPr="00F00A54" w:rsidRDefault="002236C4">
    <w:pPr>
      <w:pStyle w:val="Header"/>
      <w:rPr>
        <w:color w:val="FF0000"/>
        <w:sz w:val="40"/>
        <w:szCs w:val="40"/>
      </w:rPr>
    </w:pPr>
    <w:r w:rsidRPr="00F00A54">
      <w:rPr>
        <w:color w:val="FF0000"/>
        <w:sz w:val="40"/>
        <w:szCs w:val="40"/>
      </w:rPr>
      <w:t>Module-</w:t>
    </w:r>
    <w:r>
      <w:rPr>
        <w:color w:val="FF0000"/>
        <w:sz w:val="40"/>
        <w:szCs w:val="40"/>
      </w:rPr>
      <w:t>7</w:t>
    </w:r>
    <w:r w:rsidRPr="00F00A54">
      <w:rPr>
        <w:color w:val="FF0000"/>
        <w:sz w:val="40"/>
        <w:szCs w:val="40"/>
      </w:rPr>
      <w:t xml:space="preserve"> Assignment-</w:t>
    </w:r>
    <w:r w:rsidR="006D06B6">
      <w:rPr>
        <w:color w:val="FF0000"/>
        <w:sz w:val="40"/>
        <w:szCs w:val="40"/>
      </w:rPr>
      <w:t>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B31B8C"/>
    <w:multiLevelType w:val="hybridMultilevel"/>
    <w:tmpl w:val="F2F2F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310A2"/>
    <w:rsid w:val="00041A60"/>
    <w:rsid w:val="000E3841"/>
    <w:rsid w:val="001111CB"/>
    <w:rsid w:val="001E556E"/>
    <w:rsid w:val="00213387"/>
    <w:rsid w:val="002236C4"/>
    <w:rsid w:val="00264087"/>
    <w:rsid w:val="002E43AA"/>
    <w:rsid w:val="0030236B"/>
    <w:rsid w:val="00342E8B"/>
    <w:rsid w:val="003546DC"/>
    <w:rsid w:val="0043448F"/>
    <w:rsid w:val="00440CE8"/>
    <w:rsid w:val="004723AD"/>
    <w:rsid w:val="004D3A71"/>
    <w:rsid w:val="00565C0A"/>
    <w:rsid w:val="005B0818"/>
    <w:rsid w:val="005C023E"/>
    <w:rsid w:val="005C2C3E"/>
    <w:rsid w:val="00622BC9"/>
    <w:rsid w:val="00693368"/>
    <w:rsid w:val="006C16BA"/>
    <w:rsid w:val="006D06B6"/>
    <w:rsid w:val="0072123F"/>
    <w:rsid w:val="00726CF5"/>
    <w:rsid w:val="007E15E1"/>
    <w:rsid w:val="008F2054"/>
    <w:rsid w:val="00990FB1"/>
    <w:rsid w:val="009D39B7"/>
    <w:rsid w:val="00A310A2"/>
    <w:rsid w:val="00A8088C"/>
    <w:rsid w:val="00B026C4"/>
    <w:rsid w:val="00B6622B"/>
    <w:rsid w:val="00BE1317"/>
    <w:rsid w:val="00BE1D30"/>
    <w:rsid w:val="00BF21D0"/>
    <w:rsid w:val="00C01E1C"/>
    <w:rsid w:val="00C32A82"/>
    <w:rsid w:val="00C431D2"/>
    <w:rsid w:val="00C73346"/>
    <w:rsid w:val="00CA7A05"/>
    <w:rsid w:val="00D24B49"/>
    <w:rsid w:val="00D82DF4"/>
    <w:rsid w:val="00DD1AAA"/>
    <w:rsid w:val="00E3593B"/>
    <w:rsid w:val="00E466AD"/>
    <w:rsid w:val="00E54178"/>
    <w:rsid w:val="00F00A54"/>
    <w:rsid w:val="00F40748"/>
    <w:rsid w:val="00F87E45"/>
    <w:rsid w:val="00FC12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5C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10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0A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310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310A2"/>
  </w:style>
  <w:style w:type="paragraph" w:styleId="Footer">
    <w:name w:val="footer"/>
    <w:basedOn w:val="Normal"/>
    <w:link w:val="FooterChar"/>
    <w:uiPriority w:val="99"/>
    <w:semiHidden/>
    <w:unhideWhenUsed/>
    <w:rsid w:val="00A310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310A2"/>
  </w:style>
  <w:style w:type="paragraph" w:styleId="ListParagraph">
    <w:name w:val="List Paragraph"/>
    <w:basedOn w:val="Normal"/>
    <w:uiPriority w:val="34"/>
    <w:qFormat/>
    <w:rsid w:val="00726CF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3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23</cp:revision>
  <dcterms:created xsi:type="dcterms:W3CDTF">2021-10-27T02:56:00Z</dcterms:created>
  <dcterms:modified xsi:type="dcterms:W3CDTF">2021-12-18T08:35:00Z</dcterms:modified>
</cp:coreProperties>
</file>