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1AAA" w:rsidRDefault="00F26CA5">
      <w:r>
        <w:rPr>
          <w:noProof/>
        </w:rPr>
        <w:drawing>
          <wp:inline distT="0" distB="0" distL="0" distR="0">
            <wp:extent cx="5943600" cy="2551978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519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0818" w:rsidRDefault="00A310A2">
      <w:r w:rsidRPr="00773609">
        <w:rPr>
          <w:b/>
        </w:rPr>
        <w:t>Step-1</w:t>
      </w:r>
      <w:r w:rsidR="00B6622B">
        <w:t xml:space="preserve">:-Created </w:t>
      </w:r>
      <w:r w:rsidR="00F26CA5">
        <w:t>a VM without IP address</w:t>
      </w:r>
      <w:r w:rsidR="00C431D2">
        <w:t xml:space="preserve"> </w:t>
      </w:r>
    </w:p>
    <w:p w:rsidR="00F26CA5" w:rsidRDefault="00F26CA5">
      <w:r>
        <w:rPr>
          <w:noProof/>
        </w:rPr>
        <w:drawing>
          <wp:inline distT="0" distB="0" distL="0" distR="0">
            <wp:extent cx="4936638" cy="1919358"/>
            <wp:effectExtent l="19050" t="0" r="0" b="0"/>
            <wp:docPr id="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6153" cy="19191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6CA5" w:rsidRDefault="00F26CA5">
      <w:r>
        <w:t>After creating VM we have to Disassociate the ipconfig</w:t>
      </w:r>
    </w:p>
    <w:p w:rsidR="00F26CA5" w:rsidRDefault="00F26CA5">
      <w:r>
        <w:rPr>
          <w:noProof/>
        </w:rPr>
        <w:drawing>
          <wp:inline distT="0" distB="0" distL="0" distR="0">
            <wp:extent cx="2966958" cy="2336006"/>
            <wp:effectExtent l="19050" t="0" r="4842" b="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7184" cy="23361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6CA5" w:rsidRPr="00DD1AAA" w:rsidRDefault="00F26CA5">
      <w:pPr>
        <w:rPr>
          <w:b/>
        </w:rPr>
      </w:pPr>
    </w:p>
    <w:p w:rsidR="00A310A2" w:rsidRDefault="00A310A2">
      <w:pPr>
        <w:rPr>
          <w:b/>
        </w:rPr>
      </w:pPr>
      <w:r w:rsidRPr="00773609">
        <w:rPr>
          <w:b/>
        </w:rPr>
        <w:lastRenderedPageBreak/>
        <w:t>Step-2</w:t>
      </w:r>
      <w:r w:rsidR="005B0818">
        <w:t>:-</w:t>
      </w:r>
      <w:r w:rsidR="005B0818" w:rsidRPr="005B0818">
        <w:t xml:space="preserve"> </w:t>
      </w:r>
      <w:r w:rsidR="00F26CA5">
        <w:t xml:space="preserve">Connceting to VM using </w:t>
      </w:r>
      <w:r w:rsidR="00F26CA5" w:rsidRPr="00F26CA5">
        <w:rPr>
          <w:b/>
        </w:rPr>
        <w:t>Bastion</w:t>
      </w:r>
      <w:r w:rsidR="00F26CA5">
        <w:rPr>
          <w:b/>
        </w:rPr>
        <w:t xml:space="preserve"> </w:t>
      </w:r>
    </w:p>
    <w:p w:rsidR="00F26CA5" w:rsidRDefault="00F26CA5">
      <w:r>
        <w:t>For that while we creating VM no need to select the ports</w:t>
      </w:r>
    </w:p>
    <w:p w:rsidR="00F26CA5" w:rsidRDefault="00F26CA5">
      <w:pPr>
        <w:rPr>
          <w:b/>
        </w:rPr>
      </w:pPr>
      <w:r>
        <w:t xml:space="preserve">While creating bastion we have to create one subnet which contains </w:t>
      </w:r>
      <w:r w:rsidRPr="00F26CA5">
        <w:rPr>
          <w:b/>
        </w:rPr>
        <w:t>AzureBastionSubnet</w:t>
      </w:r>
      <w:r>
        <w:rPr>
          <w:b/>
        </w:rPr>
        <w:t xml:space="preserve"> </w:t>
      </w:r>
    </w:p>
    <w:p w:rsidR="00F26CA5" w:rsidRDefault="00F26CA5">
      <w:r w:rsidRPr="00F26CA5">
        <w:rPr>
          <w:b/>
          <w:noProof/>
        </w:rPr>
        <w:drawing>
          <wp:inline distT="0" distB="0" distL="0" distR="0">
            <wp:extent cx="2691289" cy="2608564"/>
            <wp:effectExtent l="19050" t="0" r="0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3103" cy="26103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6CA5" w:rsidRDefault="00F26CA5">
      <w:r>
        <w:rPr>
          <w:noProof/>
        </w:rPr>
        <w:drawing>
          <wp:inline distT="0" distB="0" distL="0" distR="0">
            <wp:extent cx="5943600" cy="2058081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580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6CA5" w:rsidRDefault="00F26CA5">
      <w:r>
        <w:rPr>
          <w:noProof/>
        </w:rPr>
        <w:lastRenderedPageBreak/>
        <w:drawing>
          <wp:inline distT="0" distB="0" distL="0" distR="0">
            <wp:extent cx="5943600" cy="2937106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71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6CA5" w:rsidRDefault="00F26CA5">
      <w:r>
        <w:rPr>
          <w:noProof/>
        </w:rPr>
        <w:drawing>
          <wp:inline distT="0" distB="0" distL="0" distR="0">
            <wp:extent cx="5943600" cy="261853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8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0818" w:rsidRDefault="00F26CA5" w:rsidP="005B0818">
      <w:r>
        <w:rPr>
          <w:noProof/>
        </w:rPr>
        <w:drawing>
          <wp:inline distT="0" distB="0" distL="0" distR="0">
            <wp:extent cx="5943600" cy="2250427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04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B0818" w:rsidSect="00565C0A">
      <w:headerReference w:type="default" r:id="rId1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31B9" w:rsidRDefault="006731B9" w:rsidP="00A310A2">
      <w:pPr>
        <w:spacing w:after="0" w:line="240" w:lineRule="auto"/>
      </w:pPr>
      <w:r>
        <w:separator/>
      </w:r>
    </w:p>
  </w:endnote>
  <w:endnote w:type="continuationSeparator" w:id="1">
    <w:p w:rsidR="006731B9" w:rsidRDefault="006731B9" w:rsidP="00A310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31B9" w:rsidRDefault="006731B9" w:rsidP="00A310A2">
      <w:pPr>
        <w:spacing w:after="0" w:line="240" w:lineRule="auto"/>
      </w:pPr>
      <w:r>
        <w:separator/>
      </w:r>
    </w:p>
  </w:footnote>
  <w:footnote w:type="continuationSeparator" w:id="1">
    <w:p w:rsidR="006731B9" w:rsidRDefault="006731B9" w:rsidP="00A310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36C4" w:rsidRPr="00F00A54" w:rsidRDefault="002236C4">
    <w:pPr>
      <w:pStyle w:val="Header"/>
      <w:rPr>
        <w:color w:val="FF0000"/>
        <w:sz w:val="40"/>
        <w:szCs w:val="40"/>
      </w:rPr>
    </w:pPr>
    <w:r w:rsidRPr="00F00A54">
      <w:rPr>
        <w:color w:val="FF0000"/>
        <w:sz w:val="40"/>
        <w:szCs w:val="40"/>
      </w:rPr>
      <w:t>Module-</w:t>
    </w:r>
    <w:r>
      <w:rPr>
        <w:color w:val="FF0000"/>
        <w:sz w:val="40"/>
        <w:szCs w:val="40"/>
      </w:rPr>
      <w:t>7</w:t>
    </w:r>
    <w:r w:rsidRPr="00F00A54">
      <w:rPr>
        <w:color w:val="FF0000"/>
        <w:sz w:val="40"/>
        <w:szCs w:val="40"/>
      </w:rPr>
      <w:t xml:space="preserve"> Assignment-</w:t>
    </w:r>
    <w:r w:rsidR="00F26CA5">
      <w:rPr>
        <w:color w:val="FF0000"/>
        <w:sz w:val="40"/>
        <w:szCs w:val="40"/>
      </w:rPr>
      <w:t>5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B31B8C"/>
    <w:multiLevelType w:val="hybridMultilevel"/>
    <w:tmpl w:val="F2F2F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310A2"/>
    <w:rsid w:val="00041A60"/>
    <w:rsid w:val="000E3841"/>
    <w:rsid w:val="001111CB"/>
    <w:rsid w:val="001E556E"/>
    <w:rsid w:val="00213387"/>
    <w:rsid w:val="002236C4"/>
    <w:rsid w:val="00264087"/>
    <w:rsid w:val="002E43AA"/>
    <w:rsid w:val="002F533B"/>
    <w:rsid w:val="0030236B"/>
    <w:rsid w:val="003546DC"/>
    <w:rsid w:val="0043448F"/>
    <w:rsid w:val="00440CE8"/>
    <w:rsid w:val="004723AD"/>
    <w:rsid w:val="004D3A71"/>
    <w:rsid w:val="00565C0A"/>
    <w:rsid w:val="005B0818"/>
    <w:rsid w:val="005C023E"/>
    <w:rsid w:val="005C2C3E"/>
    <w:rsid w:val="00622BC9"/>
    <w:rsid w:val="006731B9"/>
    <w:rsid w:val="00693368"/>
    <w:rsid w:val="006A1F34"/>
    <w:rsid w:val="006C16BA"/>
    <w:rsid w:val="0072123F"/>
    <w:rsid w:val="00726CF5"/>
    <w:rsid w:val="00773609"/>
    <w:rsid w:val="00990FB1"/>
    <w:rsid w:val="009D39B7"/>
    <w:rsid w:val="00A310A2"/>
    <w:rsid w:val="00A8088C"/>
    <w:rsid w:val="00AC198B"/>
    <w:rsid w:val="00B6622B"/>
    <w:rsid w:val="00B87B13"/>
    <w:rsid w:val="00B87F0F"/>
    <w:rsid w:val="00BE1D30"/>
    <w:rsid w:val="00BF21D0"/>
    <w:rsid w:val="00C01E1C"/>
    <w:rsid w:val="00C32A82"/>
    <w:rsid w:val="00C431D2"/>
    <w:rsid w:val="00C73346"/>
    <w:rsid w:val="00CA7A05"/>
    <w:rsid w:val="00CC1715"/>
    <w:rsid w:val="00D24B49"/>
    <w:rsid w:val="00DD1AAA"/>
    <w:rsid w:val="00E466AD"/>
    <w:rsid w:val="00E54178"/>
    <w:rsid w:val="00F00A54"/>
    <w:rsid w:val="00F26CA5"/>
    <w:rsid w:val="00F40748"/>
    <w:rsid w:val="00F87E45"/>
    <w:rsid w:val="00FC12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5C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10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10A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310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310A2"/>
  </w:style>
  <w:style w:type="paragraph" w:styleId="Footer">
    <w:name w:val="footer"/>
    <w:basedOn w:val="Normal"/>
    <w:link w:val="FooterChar"/>
    <w:uiPriority w:val="99"/>
    <w:semiHidden/>
    <w:unhideWhenUsed/>
    <w:rsid w:val="00A310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310A2"/>
  </w:style>
  <w:style w:type="paragraph" w:styleId="ListParagraph">
    <w:name w:val="List Paragraph"/>
    <w:basedOn w:val="Normal"/>
    <w:uiPriority w:val="34"/>
    <w:qFormat/>
    <w:rsid w:val="00726CF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3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24</cp:revision>
  <dcterms:created xsi:type="dcterms:W3CDTF">2021-10-27T02:56:00Z</dcterms:created>
  <dcterms:modified xsi:type="dcterms:W3CDTF">2022-03-03T18:43:00Z</dcterms:modified>
</cp:coreProperties>
</file>