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0A2" w:rsidRDefault="00A310A2">
      <w:r>
        <w:t>Step-1</w:t>
      </w:r>
      <w:r w:rsidR="00600DDB">
        <w:t xml:space="preserve">:-Created a </w:t>
      </w:r>
      <w:r w:rsidR="00F42F74">
        <w:t>custom role.</w:t>
      </w:r>
    </w:p>
    <w:p w:rsidR="00A310A2" w:rsidRDefault="00F42F74">
      <w:pPr>
        <w:rPr>
          <w:noProof/>
        </w:rPr>
      </w:pPr>
      <w:r>
        <w:rPr>
          <w:noProof/>
        </w:rPr>
        <w:t>First we have to</w:t>
      </w:r>
      <w:r w:rsidR="00903498">
        <w:rPr>
          <w:noProof/>
        </w:rPr>
        <w:t xml:space="preserve"> create</w:t>
      </w:r>
      <w:r>
        <w:rPr>
          <w:noProof/>
        </w:rPr>
        <w:t xml:space="preserve"> one JSON format file in which we have to state input we require.</w:t>
      </w:r>
    </w:p>
    <w:p w:rsidR="00F42F74" w:rsidRDefault="00F42F74">
      <w:r>
        <w:rPr>
          <w:noProof/>
        </w:rPr>
        <w:drawing>
          <wp:inline distT="0" distB="0" distL="0" distR="0">
            <wp:extent cx="5943600" cy="21777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FB" w:rsidRDefault="005469FB">
      <w:r>
        <w:t>After providing all the details on JSON file save the file .</w:t>
      </w:r>
    </w:p>
    <w:p w:rsidR="005469FB" w:rsidRDefault="005469FB">
      <w:r>
        <w:rPr>
          <w:noProof/>
        </w:rPr>
        <w:drawing>
          <wp:inline distT="0" distB="0" distL="0" distR="0">
            <wp:extent cx="5943600" cy="360919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FB" w:rsidRDefault="005469FB">
      <w:r>
        <w:t>Then go abck to portal and run CLI command line give “az role definition update –role-definition ‘file name’ ”.</w:t>
      </w:r>
    </w:p>
    <w:p w:rsidR="005469FB" w:rsidRDefault="005469FB"/>
    <w:p w:rsidR="005469FB" w:rsidRDefault="005469FB"/>
    <w:p w:rsidR="005469FB" w:rsidRDefault="005469FB">
      <w:r>
        <w:lastRenderedPageBreak/>
        <w:t>Before we have to upload the JSON file while we created to CLI command line.</w:t>
      </w:r>
    </w:p>
    <w:p w:rsidR="00600DDB" w:rsidRDefault="005469FB">
      <w:r>
        <w:rPr>
          <w:noProof/>
        </w:rPr>
        <w:drawing>
          <wp:inline distT="0" distB="0" distL="0" distR="0">
            <wp:extent cx="5943600" cy="20033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DB" w:rsidRDefault="00600DDB"/>
    <w:p w:rsidR="00600DDB" w:rsidRDefault="00600DDB"/>
    <w:p w:rsidR="00600DDB" w:rsidRDefault="00600DDB"/>
    <w:p w:rsidR="00600DDB" w:rsidRDefault="00600DDB"/>
    <w:p w:rsidR="00600DDB" w:rsidRDefault="00600DDB"/>
    <w:p w:rsidR="00A310A2" w:rsidRDefault="00440CE8">
      <w:r>
        <w:t>Step-</w:t>
      </w:r>
      <w:r w:rsidR="00600DDB">
        <w:t>2</w:t>
      </w:r>
      <w:r w:rsidR="00B6622B">
        <w:t>:-</w:t>
      </w:r>
      <w:r w:rsidR="00600DDB">
        <w:t>Created Recovery service Vault.</w:t>
      </w:r>
    </w:p>
    <w:p w:rsidR="00600DDB" w:rsidRDefault="00600DDB">
      <w:r>
        <w:rPr>
          <w:noProof/>
        </w:rPr>
        <w:drawing>
          <wp:inline distT="0" distB="0" distL="0" distR="0">
            <wp:extent cx="5943600" cy="213766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DB" w:rsidRDefault="00600DDB" w:rsidP="00600DDB">
      <w:r>
        <w:t>Step-</w:t>
      </w:r>
      <w:r w:rsidR="00C90FAE">
        <w:t>3</w:t>
      </w:r>
      <w:r>
        <w:t>:-Took a Backup for VM that we deployed</w:t>
      </w:r>
    </w:p>
    <w:p w:rsidR="00600DDB" w:rsidRDefault="00600DDB" w:rsidP="00600DDB">
      <w:r>
        <w:rPr>
          <w:noProof/>
        </w:rPr>
        <w:lastRenderedPageBreak/>
        <w:drawing>
          <wp:inline distT="0" distB="0" distL="0" distR="0">
            <wp:extent cx="5943600" cy="15806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DB" w:rsidRDefault="00600DDB"/>
    <w:p w:rsidR="00600DDB" w:rsidRDefault="00600DDB">
      <w:r>
        <w:br w:type="page"/>
      </w:r>
    </w:p>
    <w:p w:rsidR="00600DDB" w:rsidRDefault="00600DDB"/>
    <w:p w:rsidR="00600DDB" w:rsidRDefault="00600DDB"/>
    <w:p w:rsidR="00600DDB" w:rsidRDefault="00600DDB"/>
    <w:p w:rsidR="00440CE8" w:rsidRDefault="00440CE8"/>
    <w:p w:rsidR="00A310A2" w:rsidRDefault="00A310A2"/>
    <w:sectPr w:rsidR="00A310A2" w:rsidSect="00565C0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6D2" w:rsidRDefault="00AC46D2" w:rsidP="00A310A2">
      <w:pPr>
        <w:spacing w:after="0" w:line="240" w:lineRule="auto"/>
      </w:pPr>
      <w:r>
        <w:separator/>
      </w:r>
    </w:p>
  </w:endnote>
  <w:endnote w:type="continuationSeparator" w:id="1">
    <w:p w:rsidR="00AC46D2" w:rsidRDefault="00AC46D2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6D2" w:rsidRDefault="00AC46D2" w:rsidP="00A310A2">
      <w:pPr>
        <w:spacing w:after="0" w:line="240" w:lineRule="auto"/>
      </w:pPr>
      <w:r>
        <w:separator/>
      </w:r>
    </w:p>
  </w:footnote>
  <w:footnote w:type="continuationSeparator" w:id="1">
    <w:p w:rsidR="00AC46D2" w:rsidRDefault="00AC46D2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600DDB" w:rsidRDefault="00A310A2">
    <w:pPr>
      <w:pStyle w:val="Header"/>
      <w:rPr>
        <w:color w:val="FF0000"/>
        <w:sz w:val="40"/>
        <w:szCs w:val="40"/>
      </w:rPr>
    </w:pPr>
    <w:r w:rsidRPr="00600DDB">
      <w:rPr>
        <w:color w:val="FF0000"/>
        <w:sz w:val="40"/>
        <w:szCs w:val="40"/>
      </w:rPr>
      <w:t>Modeule-</w:t>
    </w:r>
    <w:r w:rsidR="00903498">
      <w:rPr>
        <w:color w:val="FF0000"/>
        <w:sz w:val="40"/>
        <w:szCs w:val="40"/>
      </w:rPr>
      <w:t>8</w:t>
    </w:r>
    <w:r w:rsidRPr="00600DDB">
      <w:rPr>
        <w:color w:val="FF0000"/>
        <w:sz w:val="40"/>
        <w:szCs w:val="40"/>
      </w:rPr>
      <w:t xml:space="preserve"> Assignment-1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0876FE"/>
    <w:rsid w:val="002E4E55"/>
    <w:rsid w:val="0043448F"/>
    <w:rsid w:val="00440CE8"/>
    <w:rsid w:val="005469FB"/>
    <w:rsid w:val="00561270"/>
    <w:rsid w:val="00565C0A"/>
    <w:rsid w:val="00600DDB"/>
    <w:rsid w:val="00903498"/>
    <w:rsid w:val="00A00F5F"/>
    <w:rsid w:val="00A310A2"/>
    <w:rsid w:val="00A50AAF"/>
    <w:rsid w:val="00AC46D2"/>
    <w:rsid w:val="00B6622B"/>
    <w:rsid w:val="00BA35E0"/>
    <w:rsid w:val="00C50D05"/>
    <w:rsid w:val="00C90FAE"/>
    <w:rsid w:val="00F42F74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2021-10-27T02:56:00Z</dcterms:created>
  <dcterms:modified xsi:type="dcterms:W3CDTF">2021-12-11T08:18:00Z</dcterms:modified>
</cp:coreProperties>
</file>