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05D2A23E" w14:textId="77777777" w:rsidR="00B217CD" w:rsidRDefault="00B217CD" w:rsidP="00B217CD">
      <w:pPr>
        <w:jc w:val="center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 w:rsidRPr="00675338">
        <w:rPr>
          <w:rFonts w:ascii="Times New Roman" w:hAnsi="Times New Roman" w:cs="Times New Roman"/>
          <w:b/>
          <w:bCs/>
          <w:color w:val="FF0000"/>
          <w:sz w:val="32"/>
          <w:szCs w:val="32"/>
        </w:rPr>
        <w:t>PROBLEM STATEMENT</w:t>
      </w:r>
    </w:p>
    <w:p w14:paraId="6D6735F8" w14:textId="33CBBD24" w:rsidR="007B4D1E" w:rsidRDefault="00B217CD" w:rsidP="00B217CD">
      <w:pPr>
        <w:jc w:val="center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My SQL Analysis: Second Hand Car Dealer</w:t>
      </w:r>
    </w:p>
    <w:p w14:paraId="7598AA7B" w14:textId="77777777" w:rsidR="00A46817" w:rsidRDefault="00EC3567" w:rsidP="00A46817">
      <w:pPr>
        <w:jc w:val="center"/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E2841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EDA7E" wp14:editId="68AD6282">
                <wp:simplePos x="0" y="0"/>
                <wp:positionH relativeFrom="column">
                  <wp:posOffset>-495300</wp:posOffset>
                </wp:positionH>
                <wp:positionV relativeFrom="paragraph">
                  <wp:posOffset>106045</wp:posOffset>
                </wp:positionV>
                <wp:extent cx="6629400" cy="30480"/>
                <wp:effectExtent l="0" t="0" r="1905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C3A7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8.35pt" to="48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</w:p>
    <w:p w14:paraId="53F859A1" w14:textId="7FBC4B10" w:rsidR="00A46817" w:rsidRPr="00A46817" w:rsidRDefault="00A46817" w:rsidP="00A46817">
      <w:pPr>
        <w:rPr>
          <w:rFonts w:ascii="Times New Roman" w:hAnsi="Times New Roman" w:cs="Times New Roman"/>
          <w:b/>
          <w:bCs/>
          <w:color w:val="0E2841" w:themeColor="text2"/>
          <w:sz w:val="32"/>
          <w:szCs w:val="32"/>
        </w:rPr>
      </w:pPr>
      <w:r w:rsidRPr="00A46817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  <w:u w:val="single"/>
        </w:rPr>
        <w:t>OBJECTIVES:</w:t>
      </w:r>
    </w:p>
    <w:p w14:paraId="355965F9" w14:textId="73012329" w:rsidR="00B217CD" w:rsidRPr="00675338" w:rsidRDefault="00B217CD" w:rsidP="00A468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75338">
        <w:rPr>
          <w:rFonts w:ascii="Times New Roman" w:hAnsi="Times New Roman" w:cs="Times New Roman"/>
          <w:sz w:val="32"/>
          <w:szCs w:val="32"/>
        </w:rPr>
        <w:t>Read Cars Data</w:t>
      </w:r>
    </w:p>
    <w:p w14:paraId="3E317A87" w14:textId="71607918" w:rsidR="00B217CD" w:rsidRPr="00675338" w:rsidRDefault="00B217CD" w:rsidP="00A468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75338">
        <w:rPr>
          <w:rFonts w:ascii="Times New Roman" w:hAnsi="Times New Roman" w:cs="Times New Roman"/>
          <w:sz w:val="32"/>
          <w:szCs w:val="32"/>
        </w:rPr>
        <w:t xml:space="preserve">Total </w:t>
      </w:r>
      <w:proofErr w:type="gramStart"/>
      <w:r w:rsidRPr="00675338">
        <w:rPr>
          <w:rFonts w:ascii="Times New Roman" w:hAnsi="Times New Roman" w:cs="Times New Roman"/>
          <w:sz w:val="32"/>
          <w:szCs w:val="32"/>
        </w:rPr>
        <w:t>Cars :</w:t>
      </w:r>
      <w:proofErr w:type="gramEnd"/>
      <w:r w:rsidRPr="00675338">
        <w:rPr>
          <w:rFonts w:ascii="Times New Roman" w:hAnsi="Times New Roman" w:cs="Times New Roman"/>
          <w:sz w:val="32"/>
          <w:szCs w:val="32"/>
        </w:rPr>
        <w:t xml:space="preserve"> To get a count of total records</w:t>
      </w:r>
    </w:p>
    <w:p w14:paraId="57876F0C" w14:textId="41235AA6" w:rsidR="00B217CD" w:rsidRPr="00675338" w:rsidRDefault="00B217CD" w:rsidP="00A468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75338">
        <w:rPr>
          <w:rFonts w:ascii="Times New Roman" w:hAnsi="Times New Roman" w:cs="Times New Roman"/>
          <w:sz w:val="32"/>
          <w:szCs w:val="32"/>
        </w:rPr>
        <w:t>The Manager asked the employee that how many cars are available in 2023?</w:t>
      </w:r>
    </w:p>
    <w:p w14:paraId="04595897" w14:textId="7AB96FE5" w:rsidR="00B217CD" w:rsidRPr="00675338" w:rsidRDefault="00B217CD" w:rsidP="00A468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75338">
        <w:rPr>
          <w:rFonts w:ascii="Times New Roman" w:hAnsi="Times New Roman" w:cs="Times New Roman"/>
          <w:sz w:val="32"/>
          <w:szCs w:val="32"/>
        </w:rPr>
        <w:t>The Manager asked the employee that how many cars is available in 2020,2021,2022</w:t>
      </w:r>
      <w:r w:rsidR="00675338" w:rsidRPr="00675338">
        <w:rPr>
          <w:rFonts w:ascii="Times New Roman" w:hAnsi="Times New Roman" w:cs="Times New Roman"/>
          <w:sz w:val="32"/>
          <w:szCs w:val="32"/>
        </w:rPr>
        <w:t>?</w:t>
      </w:r>
    </w:p>
    <w:p w14:paraId="69435E71" w14:textId="6565BB2C" w:rsidR="00B217CD" w:rsidRPr="00675338" w:rsidRDefault="00B217CD" w:rsidP="00A468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75338">
        <w:rPr>
          <w:rFonts w:ascii="Times New Roman" w:hAnsi="Times New Roman" w:cs="Times New Roman"/>
          <w:sz w:val="32"/>
          <w:szCs w:val="32"/>
        </w:rPr>
        <w:t>Client asked me to print the total of cars by year. He d</w:t>
      </w:r>
      <w:r w:rsidR="00675338" w:rsidRPr="00675338">
        <w:rPr>
          <w:rFonts w:ascii="Times New Roman" w:hAnsi="Times New Roman" w:cs="Times New Roman"/>
          <w:sz w:val="32"/>
          <w:szCs w:val="32"/>
        </w:rPr>
        <w:t>idn</w:t>
      </w:r>
      <w:r w:rsidRPr="00675338">
        <w:rPr>
          <w:rFonts w:ascii="Times New Roman" w:hAnsi="Times New Roman" w:cs="Times New Roman"/>
          <w:sz w:val="32"/>
          <w:szCs w:val="32"/>
        </w:rPr>
        <w:t>’t want to see all the records</w:t>
      </w:r>
      <w:r w:rsidR="00675338" w:rsidRPr="00675338">
        <w:rPr>
          <w:rFonts w:ascii="Times New Roman" w:hAnsi="Times New Roman" w:cs="Times New Roman"/>
          <w:sz w:val="32"/>
          <w:szCs w:val="32"/>
        </w:rPr>
        <w:t>.</w:t>
      </w:r>
    </w:p>
    <w:p w14:paraId="3DF0217F" w14:textId="321DC30C" w:rsidR="00B217CD" w:rsidRPr="00675338" w:rsidRDefault="00B217CD" w:rsidP="00A468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75338">
        <w:rPr>
          <w:rFonts w:ascii="Times New Roman" w:hAnsi="Times New Roman" w:cs="Times New Roman"/>
          <w:sz w:val="32"/>
          <w:szCs w:val="32"/>
        </w:rPr>
        <w:t xml:space="preserve">Client asked the car dealer agent that how many diesel cars will there </w:t>
      </w:r>
      <w:r w:rsidR="00675338" w:rsidRPr="00675338">
        <w:rPr>
          <w:rFonts w:ascii="Times New Roman" w:hAnsi="Times New Roman" w:cs="Times New Roman"/>
          <w:sz w:val="32"/>
          <w:szCs w:val="32"/>
        </w:rPr>
        <w:t>be in 2020?</w:t>
      </w:r>
    </w:p>
    <w:p w14:paraId="3AD07F26" w14:textId="51F67695" w:rsidR="00675338" w:rsidRPr="00675338" w:rsidRDefault="00675338" w:rsidP="00A468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75338">
        <w:rPr>
          <w:rFonts w:ascii="Times New Roman" w:hAnsi="Times New Roman" w:cs="Times New Roman"/>
          <w:sz w:val="32"/>
          <w:szCs w:val="32"/>
        </w:rPr>
        <w:t>Client requested a car dealer agent that how many petrol cars will there be in 2020?</w:t>
      </w:r>
    </w:p>
    <w:p w14:paraId="77301974" w14:textId="3414107E" w:rsidR="00675338" w:rsidRPr="00675338" w:rsidRDefault="00675338" w:rsidP="00A468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75338">
        <w:rPr>
          <w:rFonts w:ascii="Times New Roman" w:hAnsi="Times New Roman" w:cs="Times New Roman"/>
          <w:sz w:val="32"/>
          <w:szCs w:val="32"/>
        </w:rPr>
        <w:t>The Manager told the employee to give a print all the fuel cars (Petrol, Diesel, &amp;CNG) come by all year.</w:t>
      </w:r>
    </w:p>
    <w:p w14:paraId="00C992E2" w14:textId="50DD356D" w:rsidR="00675338" w:rsidRPr="00675338" w:rsidRDefault="00675338" w:rsidP="00A468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75338">
        <w:rPr>
          <w:rFonts w:ascii="Times New Roman" w:hAnsi="Times New Roman" w:cs="Times New Roman"/>
          <w:sz w:val="32"/>
          <w:szCs w:val="32"/>
        </w:rPr>
        <w:t>Manager said there were more than 100 cars in a given year, which year had more than 100 cars?</w:t>
      </w:r>
    </w:p>
    <w:p w14:paraId="4B661E11" w14:textId="360951C4" w:rsidR="00675338" w:rsidRPr="00675338" w:rsidRDefault="00675338" w:rsidP="00A468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75338">
        <w:rPr>
          <w:rFonts w:ascii="Times New Roman" w:hAnsi="Times New Roman" w:cs="Times New Roman"/>
          <w:sz w:val="32"/>
          <w:szCs w:val="32"/>
        </w:rPr>
        <w:t>The manager said to the employee that he wants to see the call car count details between 2015 and 2023?</w:t>
      </w:r>
    </w:p>
    <w:p w14:paraId="1E929FFA" w14:textId="5F9E5612" w:rsidR="00675338" w:rsidRPr="00675338" w:rsidRDefault="00675338" w:rsidP="00A468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75338">
        <w:rPr>
          <w:rFonts w:ascii="Times New Roman" w:hAnsi="Times New Roman" w:cs="Times New Roman"/>
          <w:sz w:val="32"/>
          <w:szCs w:val="32"/>
        </w:rPr>
        <w:t>The manager said to the employee all cars count details between 2015 and 2023 and he need complete list?</w:t>
      </w:r>
    </w:p>
    <w:p w14:paraId="225EF95F" w14:textId="77777777" w:rsidR="00675338" w:rsidRPr="00675338" w:rsidRDefault="00675338" w:rsidP="00675338">
      <w:pPr>
        <w:pStyle w:val="ListParagraph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</w:p>
    <w:sectPr w:rsidR="00675338" w:rsidRPr="006753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73A36" w14:textId="77777777" w:rsidR="00194685" w:rsidRDefault="00194685" w:rsidP="00A46817">
      <w:pPr>
        <w:spacing w:after="0" w:line="240" w:lineRule="auto"/>
      </w:pPr>
      <w:r>
        <w:separator/>
      </w:r>
    </w:p>
  </w:endnote>
  <w:endnote w:type="continuationSeparator" w:id="0">
    <w:p w14:paraId="201A30FA" w14:textId="77777777" w:rsidR="00194685" w:rsidRDefault="00194685" w:rsidP="00A46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BCBC2" w14:textId="77777777" w:rsidR="00A46817" w:rsidRDefault="00A468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C0689" w14:textId="77777777" w:rsidR="00A46817" w:rsidRDefault="00A468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21D7A" w14:textId="77777777" w:rsidR="00A46817" w:rsidRDefault="00A46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856E6" w14:textId="77777777" w:rsidR="00194685" w:rsidRDefault="00194685" w:rsidP="00A46817">
      <w:pPr>
        <w:spacing w:after="0" w:line="240" w:lineRule="auto"/>
      </w:pPr>
      <w:r>
        <w:separator/>
      </w:r>
    </w:p>
  </w:footnote>
  <w:footnote w:type="continuationSeparator" w:id="0">
    <w:p w14:paraId="08E6743E" w14:textId="77777777" w:rsidR="00194685" w:rsidRDefault="00194685" w:rsidP="00A46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EBFF0" w14:textId="77777777" w:rsidR="00A46817" w:rsidRDefault="00A468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569177"/>
      <w:docPartObj>
        <w:docPartGallery w:val="Watermarks"/>
        <w:docPartUnique/>
      </w:docPartObj>
    </w:sdtPr>
    <w:sdtEndPr/>
    <w:sdtContent>
      <w:p w14:paraId="0A663549" w14:textId="3C537BCA" w:rsidR="00A46817" w:rsidRDefault="00194685">
        <w:pPr>
          <w:pStyle w:val="Header"/>
        </w:pPr>
        <w:r>
          <w:rPr>
            <w:noProof/>
          </w:rPr>
          <w:pict w14:anchorId="3962CF0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09130142" o:spid="_x0000_s2051" type="#_x0000_t136" style="position:absolute;margin-left:0;margin-top:0;width:318.15pt;height:318.1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SK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AD1A" w14:textId="77777777" w:rsidR="00A46817" w:rsidRDefault="00A468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18C7"/>
    <w:multiLevelType w:val="hybridMultilevel"/>
    <w:tmpl w:val="A25AC2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92BE9"/>
    <w:multiLevelType w:val="hybridMultilevel"/>
    <w:tmpl w:val="A2565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F705A"/>
    <w:multiLevelType w:val="hybridMultilevel"/>
    <w:tmpl w:val="1696F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CD"/>
    <w:rsid w:val="00194685"/>
    <w:rsid w:val="002E048C"/>
    <w:rsid w:val="00675338"/>
    <w:rsid w:val="007B4D1E"/>
    <w:rsid w:val="00A30F1D"/>
    <w:rsid w:val="00A46817"/>
    <w:rsid w:val="00B217CD"/>
    <w:rsid w:val="00EB118B"/>
    <w:rsid w:val="00EC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2FFA5D"/>
  <w15:chartTrackingRefBased/>
  <w15:docId w15:val="{F3AFF8D6-81EC-44DB-9A68-F511C1A7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7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7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817"/>
  </w:style>
  <w:style w:type="paragraph" w:styleId="Footer">
    <w:name w:val="footer"/>
    <w:basedOn w:val="Normal"/>
    <w:link w:val="FooterChar"/>
    <w:uiPriority w:val="99"/>
    <w:unhideWhenUsed/>
    <w:rsid w:val="00A46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Enjamuri</dc:creator>
  <cp:keywords/>
  <dc:description/>
  <cp:lastModifiedBy>Sai Kumar Enjamuri</cp:lastModifiedBy>
  <cp:revision>3</cp:revision>
  <dcterms:created xsi:type="dcterms:W3CDTF">2024-08-13T15:22:00Z</dcterms:created>
  <dcterms:modified xsi:type="dcterms:W3CDTF">2024-08-14T18:16:00Z</dcterms:modified>
</cp:coreProperties>
</file>