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70A7E409" w14:textId="77777777" w:rsidR="00221AB0" w:rsidRDefault="00221AB0" w:rsidP="00221AB0">
      <w:pPr>
        <w:jc w:val="center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r w:rsidRPr="00675338">
        <w:rPr>
          <w:rFonts w:ascii="Times New Roman" w:hAnsi="Times New Roman" w:cs="Times New Roman"/>
          <w:b/>
          <w:bCs/>
          <w:color w:val="FF0000"/>
          <w:sz w:val="32"/>
          <w:szCs w:val="32"/>
        </w:rPr>
        <w:t>PROBLEM STATEMENT</w:t>
      </w:r>
    </w:p>
    <w:p w14:paraId="73E41724" w14:textId="77777777" w:rsidR="00221AB0" w:rsidRDefault="00221AB0" w:rsidP="00221AB0">
      <w:pPr>
        <w:jc w:val="center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My SQL Analysis: Second Hand Car Dealer</w:t>
      </w:r>
    </w:p>
    <w:p w14:paraId="1058B33F" w14:textId="77777777" w:rsidR="00221AB0" w:rsidRDefault="00221AB0" w:rsidP="00221AB0">
      <w:pPr>
        <w:jc w:val="center"/>
        <w:rPr>
          <w:rFonts w:ascii="Times New Roman" w:hAnsi="Times New Roman" w:cs="Times New Roman"/>
          <w:b/>
          <w:bCs/>
          <w:color w:val="0E2841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E2841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E76AD" wp14:editId="3CEBA48A">
                <wp:simplePos x="0" y="0"/>
                <wp:positionH relativeFrom="column">
                  <wp:posOffset>-495300</wp:posOffset>
                </wp:positionH>
                <wp:positionV relativeFrom="paragraph">
                  <wp:posOffset>106045</wp:posOffset>
                </wp:positionV>
                <wp:extent cx="6629400" cy="30480"/>
                <wp:effectExtent l="0" t="0" r="1905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84B4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8.35pt" to="48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14:paraId="35E13268" w14:textId="77777777" w:rsidR="00221AB0" w:rsidRPr="00A46817" w:rsidRDefault="00221AB0" w:rsidP="00221AB0">
      <w:pPr>
        <w:rPr>
          <w:rFonts w:ascii="Times New Roman" w:hAnsi="Times New Roman" w:cs="Times New Roman"/>
          <w:b/>
          <w:bCs/>
          <w:color w:val="0E2841" w:themeColor="text2"/>
          <w:sz w:val="32"/>
          <w:szCs w:val="32"/>
        </w:rPr>
      </w:pPr>
      <w:r w:rsidRPr="00A46817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  <w:u w:val="single"/>
        </w:rPr>
        <w:t>OBJECTIVES:</w:t>
      </w:r>
    </w:p>
    <w:p w14:paraId="6507D459" w14:textId="5DF8B6CC" w:rsidR="00221AB0" w:rsidRDefault="00221AB0" w:rsidP="00221AB0"/>
    <w:p w14:paraId="786A4268" w14:textId="1384F76D" w:rsidR="00221AB0" w:rsidRDefault="00221AB0" w:rsidP="00B71C6C">
      <w:pPr>
        <w:pStyle w:val="ListParagraph"/>
        <w:numPr>
          <w:ilvl w:val="0"/>
          <w:numId w:val="2"/>
        </w:numPr>
        <w:spacing w:line="240" w:lineRule="auto"/>
      </w:pPr>
      <w:r>
        <w:t>Count the number of states in the dataset.</w:t>
      </w:r>
    </w:p>
    <w:p w14:paraId="2BEA26FD" w14:textId="60A7423C" w:rsidR="00221AB0" w:rsidRDefault="00221AB0" w:rsidP="00221AB0">
      <w:pPr>
        <w:spacing w:line="240" w:lineRule="auto"/>
      </w:pPr>
    </w:p>
    <w:p w14:paraId="50E672E1" w14:textId="6D701AFB" w:rsidR="00221AB0" w:rsidRDefault="00221AB0" w:rsidP="00B71C6C">
      <w:pPr>
        <w:pStyle w:val="ListParagraph"/>
        <w:numPr>
          <w:ilvl w:val="0"/>
          <w:numId w:val="2"/>
        </w:numPr>
        <w:spacing w:line="240" w:lineRule="auto"/>
      </w:pPr>
      <w:r>
        <w:t>Find the total number of rape cases in the entire dataset.</w:t>
      </w:r>
    </w:p>
    <w:p w14:paraId="10449979" w14:textId="0BA4EC3D" w:rsidR="00221AB0" w:rsidRDefault="00221AB0" w:rsidP="00221AB0">
      <w:pPr>
        <w:spacing w:line="240" w:lineRule="auto"/>
      </w:pPr>
    </w:p>
    <w:p w14:paraId="32C06BA2" w14:textId="6051F54A" w:rsidR="00221AB0" w:rsidRDefault="00221AB0" w:rsidP="00B71C6C">
      <w:pPr>
        <w:pStyle w:val="ListParagraph"/>
        <w:numPr>
          <w:ilvl w:val="0"/>
          <w:numId w:val="2"/>
        </w:numPr>
        <w:spacing w:line="240" w:lineRule="auto"/>
      </w:pPr>
      <w:r>
        <w:t>Find the total number of crimes (all types) in the year 2014.</w:t>
      </w:r>
    </w:p>
    <w:p w14:paraId="347E3045" w14:textId="51079DFA" w:rsidR="00221AB0" w:rsidRDefault="00221AB0" w:rsidP="00221AB0">
      <w:pPr>
        <w:spacing w:line="240" w:lineRule="auto"/>
      </w:pPr>
    </w:p>
    <w:p w14:paraId="680E9F8E" w14:textId="0D3D759C" w:rsidR="00221AB0" w:rsidRDefault="00221AB0" w:rsidP="00B71C6C">
      <w:pPr>
        <w:pStyle w:val="ListParagraph"/>
        <w:numPr>
          <w:ilvl w:val="0"/>
          <w:numId w:val="2"/>
        </w:numPr>
        <w:spacing w:line="240" w:lineRule="auto"/>
      </w:pPr>
      <w:r>
        <w:t xml:space="preserve">Find the total number of crimes (all types) in the </w:t>
      </w:r>
      <w:r>
        <w:t>year 2010</w:t>
      </w:r>
      <w:r>
        <w:t xml:space="preserve"> &amp; 2014.</w:t>
      </w:r>
    </w:p>
    <w:p w14:paraId="090FBC20" w14:textId="2C44540B" w:rsidR="00221AB0" w:rsidRDefault="00221AB0" w:rsidP="00221AB0">
      <w:pPr>
        <w:spacing w:line="240" w:lineRule="auto"/>
      </w:pPr>
    </w:p>
    <w:p w14:paraId="2BB94798" w14:textId="31E0282B" w:rsidR="00221AB0" w:rsidRDefault="00221AB0" w:rsidP="00B71C6C">
      <w:pPr>
        <w:pStyle w:val="ListParagraph"/>
        <w:numPr>
          <w:ilvl w:val="0"/>
          <w:numId w:val="2"/>
        </w:numPr>
        <w:spacing w:line="240" w:lineRule="auto"/>
      </w:pPr>
      <w:r>
        <w:t xml:space="preserve">Find the total number of crimes (all types) </w:t>
      </w:r>
      <w:r>
        <w:t>year wise</w:t>
      </w:r>
      <w:r>
        <w:t xml:space="preserve"> from 2001 &amp; 2014.</w:t>
      </w:r>
    </w:p>
    <w:p w14:paraId="18E246F0" w14:textId="77777777" w:rsidR="00221AB0" w:rsidRDefault="00221AB0" w:rsidP="00221AB0">
      <w:pPr>
        <w:spacing w:line="240" w:lineRule="auto"/>
      </w:pPr>
    </w:p>
    <w:p w14:paraId="7DFC4AA3" w14:textId="48D934EF" w:rsidR="00221AB0" w:rsidRDefault="00221AB0" w:rsidP="00B71C6C">
      <w:pPr>
        <w:pStyle w:val="ListParagraph"/>
        <w:numPr>
          <w:ilvl w:val="0"/>
          <w:numId w:val="2"/>
        </w:numPr>
        <w:spacing w:line="240" w:lineRule="auto"/>
      </w:pPr>
      <w:r>
        <w:t>Find the total number of crimes (all types) in all year from 2001 &amp; 2014.</w:t>
      </w:r>
    </w:p>
    <w:p w14:paraId="700B595F" w14:textId="5458E3C4" w:rsidR="00221AB0" w:rsidRDefault="00221AB0" w:rsidP="00221AB0">
      <w:pPr>
        <w:spacing w:line="240" w:lineRule="auto"/>
      </w:pPr>
    </w:p>
    <w:p w14:paraId="7E70729E" w14:textId="1B0B3BED" w:rsidR="00221AB0" w:rsidRDefault="00221AB0" w:rsidP="00B71C6C">
      <w:pPr>
        <w:pStyle w:val="ListParagraph"/>
        <w:numPr>
          <w:ilvl w:val="0"/>
          <w:numId w:val="2"/>
        </w:numPr>
        <w:spacing w:line="240" w:lineRule="auto"/>
      </w:pPr>
      <w:r>
        <w:t>Find the state with the highest number of dowry deaths.</w:t>
      </w:r>
    </w:p>
    <w:p w14:paraId="03464A64" w14:textId="7126B1C3" w:rsidR="00221AB0" w:rsidRDefault="00221AB0" w:rsidP="00221AB0">
      <w:pPr>
        <w:spacing w:line="240" w:lineRule="auto"/>
      </w:pPr>
    </w:p>
    <w:p w14:paraId="3AA08A3D" w14:textId="44A784A5" w:rsidR="00221AB0" w:rsidRDefault="00221AB0" w:rsidP="00B71C6C">
      <w:pPr>
        <w:pStyle w:val="ListParagraph"/>
        <w:numPr>
          <w:ilvl w:val="0"/>
          <w:numId w:val="2"/>
        </w:numPr>
        <w:spacing w:line="240" w:lineRule="auto"/>
      </w:pPr>
      <w:r>
        <w:t>Find the average number of kidnapping cases per district.</w:t>
      </w:r>
    </w:p>
    <w:p w14:paraId="29D13E0B" w14:textId="747E84B1" w:rsidR="00221AB0" w:rsidRDefault="00221AB0" w:rsidP="00221AB0">
      <w:pPr>
        <w:spacing w:line="240" w:lineRule="auto"/>
      </w:pPr>
    </w:p>
    <w:p w14:paraId="1BB9EA2A" w14:textId="706A3F36" w:rsidR="00221AB0" w:rsidRDefault="00221AB0" w:rsidP="00B71C6C">
      <w:pPr>
        <w:pStyle w:val="ListParagraph"/>
        <w:numPr>
          <w:ilvl w:val="0"/>
          <w:numId w:val="2"/>
        </w:numPr>
        <w:spacing w:line="240" w:lineRule="auto"/>
      </w:pPr>
      <w:r>
        <w:t>To find out year wise total count of each type of crimes</w:t>
      </w:r>
    </w:p>
    <w:p w14:paraId="46590109" w14:textId="77777777" w:rsidR="00221AB0" w:rsidRDefault="00221AB0" w:rsidP="00221AB0">
      <w:pPr>
        <w:spacing w:line="240" w:lineRule="auto"/>
      </w:pPr>
    </w:p>
    <w:p w14:paraId="5F898BD6" w14:textId="4FDAA4EC" w:rsidR="00221AB0" w:rsidRDefault="00221AB0" w:rsidP="00B71C6C">
      <w:pPr>
        <w:pStyle w:val="ListParagraph"/>
        <w:numPr>
          <w:ilvl w:val="0"/>
          <w:numId w:val="2"/>
        </w:numPr>
        <w:spacing w:line="240" w:lineRule="auto"/>
      </w:pPr>
      <w:r>
        <w:t>Determine crime hotspots by state or district.</w:t>
      </w:r>
    </w:p>
    <w:p w14:paraId="45D0E921" w14:textId="34B56812" w:rsidR="00221AB0" w:rsidRDefault="00221AB0" w:rsidP="00221AB0">
      <w:pPr>
        <w:spacing w:line="240" w:lineRule="auto"/>
      </w:pPr>
    </w:p>
    <w:p w14:paraId="7A8C7C10" w14:textId="5BA4A3C3" w:rsidR="00221AB0" w:rsidRDefault="00221AB0" w:rsidP="00B71C6C">
      <w:pPr>
        <w:pStyle w:val="ListParagraph"/>
        <w:numPr>
          <w:ilvl w:val="0"/>
          <w:numId w:val="2"/>
        </w:numPr>
        <w:spacing w:line="240" w:lineRule="auto"/>
      </w:pPr>
      <w:r>
        <w:t>Find the district with the lowest number of assault cases on women.</w:t>
      </w:r>
    </w:p>
    <w:p w14:paraId="6ECF3464" w14:textId="2E66586D" w:rsidR="00221AB0" w:rsidRDefault="00221AB0" w:rsidP="00221AB0">
      <w:pPr>
        <w:spacing w:line="240" w:lineRule="auto"/>
      </w:pPr>
    </w:p>
    <w:p w14:paraId="1E19E481" w14:textId="55B3E9D8" w:rsidR="00221AB0" w:rsidRDefault="00221AB0" w:rsidP="00B71C6C">
      <w:pPr>
        <w:pStyle w:val="ListParagraph"/>
        <w:numPr>
          <w:ilvl w:val="0"/>
          <w:numId w:val="2"/>
        </w:numPr>
        <w:spacing w:line="240" w:lineRule="auto"/>
      </w:pPr>
      <w:r>
        <w:t xml:space="preserve">Find the total number of </w:t>
      </w:r>
      <w:r w:rsidR="00B71C6C">
        <w:t>cruelties</w:t>
      </w:r>
      <w:r>
        <w:t xml:space="preserve"> by </w:t>
      </w:r>
      <w:r w:rsidR="00B71C6C">
        <w:t>in-law’s</w:t>
      </w:r>
      <w:r>
        <w:t xml:space="preserve"> cases in the state of Maharashtra.</w:t>
      </w:r>
    </w:p>
    <w:p w14:paraId="1117EC4A" w14:textId="275B17EE" w:rsidR="00221AB0" w:rsidRDefault="00221AB0" w:rsidP="00221AB0">
      <w:pPr>
        <w:spacing w:line="240" w:lineRule="auto"/>
      </w:pPr>
    </w:p>
    <w:p w14:paraId="6BC2E7F1" w14:textId="633ACE52" w:rsidR="00221AB0" w:rsidRDefault="00221AB0" w:rsidP="00B71C6C">
      <w:pPr>
        <w:pStyle w:val="ListParagraph"/>
        <w:numPr>
          <w:ilvl w:val="0"/>
          <w:numId w:val="2"/>
        </w:numPr>
        <w:spacing w:line="240" w:lineRule="auto"/>
      </w:pPr>
      <w:r>
        <w:t>Find the year with the highest number of rape cases.</w:t>
      </w:r>
    </w:p>
    <w:p w14:paraId="2F48F4F9" w14:textId="77777777" w:rsidR="00221AB0" w:rsidRDefault="00221AB0" w:rsidP="00221AB0">
      <w:pPr>
        <w:spacing w:line="240" w:lineRule="auto"/>
      </w:pPr>
    </w:p>
    <w:p w14:paraId="1CEAC801" w14:textId="283D54F6" w:rsidR="00221AB0" w:rsidRDefault="00221AB0" w:rsidP="00B71C6C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Find the average number of kidnapping cases per state.</w:t>
      </w:r>
    </w:p>
    <w:p w14:paraId="429D371D" w14:textId="6CB1C021" w:rsidR="00221AB0" w:rsidRDefault="00221AB0" w:rsidP="00221AB0">
      <w:pPr>
        <w:spacing w:line="240" w:lineRule="auto"/>
      </w:pPr>
    </w:p>
    <w:p w14:paraId="245830E6" w14:textId="3EE2724C" w:rsidR="00221AB0" w:rsidRDefault="00221AB0" w:rsidP="00B71C6C">
      <w:pPr>
        <w:pStyle w:val="ListParagraph"/>
        <w:numPr>
          <w:ilvl w:val="0"/>
          <w:numId w:val="2"/>
        </w:numPr>
        <w:spacing w:line="240" w:lineRule="auto"/>
      </w:pPr>
      <w:r>
        <w:t>Find the year-wise trend of kidnapping cases in the state</w:t>
      </w:r>
      <w:r>
        <w:t xml:space="preserve"> </w:t>
      </w:r>
      <w:r>
        <w:t>of Delhi.</w:t>
      </w:r>
    </w:p>
    <w:p w14:paraId="774607A3" w14:textId="7A249471" w:rsidR="00221AB0" w:rsidRDefault="00221AB0" w:rsidP="00221AB0">
      <w:pPr>
        <w:spacing w:line="240" w:lineRule="auto"/>
      </w:pPr>
    </w:p>
    <w:p w14:paraId="549FFFC2" w14:textId="352CB2AE" w:rsidR="00221AB0" w:rsidRDefault="00221AB0" w:rsidP="00B71C6C">
      <w:pPr>
        <w:pStyle w:val="ListParagraph"/>
        <w:numPr>
          <w:ilvl w:val="0"/>
          <w:numId w:val="2"/>
        </w:numPr>
        <w:spacing w:line="240" w:lineRule="auto"/>
      </w:pPr>
      <w:r>
        <w:t>Top 5 states with the highest rape cases during 2001-2014</w:t>
      </w:r>
    </w:p>
    <w:p w14:paraId="233DCC8E" w14:textId="685FA6F6" w:rsidR="00221AB0" w:rsidRDefault="00221AB0" w:rsidP="00221AB0">
      <w:pPr>
        <w:spacing w:line="240" w:lineRule="auto"/>
      </w:pPr>
    </w:p>
    <w:p w14:paraId="14DD3988" w14:textId="470BF479" w:rsidR="00221AB0" w:rsidRDefault="00221AB0" w:rsidP="00B71C6C">
      <w:pPr>
        <w:pStyle w:val="ListParagraph"/>
        <w:numPr>
          <w:ilvl w:val="0"/>
          <w:numId w:val="2"/>
        </w:numPr>
        <w:spacing w:line="240" w:lineRule="auto"/>
      </w:pPr>
      <w:r>
        <w:t>Bottom 5 states with the lowest rape cases during 2001-2014</w:t>
      </w:r>
    </w:p>
    <w:p w14:paraId="42617A16" w14:textId="38952B92" w:rsidR="00221AB0" w:rsidRDefault="00221AB0" w:rsidP="00221AB0">
      <w:pPr>
        <w:spacing w:line="240" w:lineRule="auto"/>
      </w:pPr>
    </w:p>
    <w:p w14:paraId="30958445" w14:textId="0BBAD36B" w:rsidR="00221AB0" w:rsidRDefault="00221AB0" w:rsidP="00B71C6C">
      <w:pPr>
        <w:pStyle w:val="ListParagraph"/>
        <w:numPr>
          <w:ilvl w:val="0"/>
          <w:numId w:val="2"/>
        </w:numPr>
        <w:spacing w:line="240" w:lineRule="auto"/>
      </w:pPr>
      <w:r>
        <w:t>Top 3 states with the highest kidnapping &amp; abduction cases during 2001-2014</w:t>
      </w:r>
    </w:p>
    <w:p w14:paraId="0D058944" w14:textId="4DB551B6" w:rsidR="00221AB0" w:rsidRDefault="00221AB0" w:rsidP="00221AB0">
      <w:pPr>
        <w:spacing w:line="240" w:lineRule="auto"/>
      </w:pPr>
    </w:p>
    <w:p w14:paraId="286FBF22" w14:textId="269B7B26" w:rsidR="00221AB0" w:rsidRDefault="00221AB0" w:rsidP="00B71C6C">
      <w:pPr>
        <w:pStyle w:val="ListParagraph"/>
        <w:numPr>
          <w:ilvl w:val="0"/>
          <w:numId w:val="2"/>
        </w:numPr>
        <w:spacing w:line="240" w:lineRule="auto"/>
      </w:pPr>
      <w:r>
        <w:t>Bottom 3 states with the lowest kidnapping &amp; abduction cases during 2001-2014</w:t>
      </w:r>
    </w:p>
    <w:p w14:paraId="7E3F2AA5" w14:textId="400C8C82" w:rsidR="00221AB0" w:rsidRDefault="00221AB0" w:rsidP="00221AB0">
      <w:pPr>
        <w:spacing w:line="240" w:lineRule="auto"/>
      </w:pPr>
    </w:p>
    <w:p w14:paraId="5853FD1E" w14:textId="514BED8A" w:rsidR="00221AB0" w:rsidRDefault="00221AB0" w:rsidP="00B71C6C">
      <w:pPr>
        <w:pStyle w:val="ListParagraph"/>
        <w:numPr>
          <w:ilvl w:val="0"/>
          <w:numId w:val="2"/>
        </w:numPr>
        <w:spacing w:line="240" w:lineRule="auto"/>
      </w:pPr>
      <w:r>
        <w:t>Top 10 states with the highest dowry deaths cases during 2001-2014</w:t>
      </w:r>
    </w:p>
    <w:p w14:paraId="52F1EF50" w14:textId="3C772574" w:rsidR="00221AB0" w:rsidRDefault="00221AB0" w:rsidP="00221AB0">
      <w:pPr>
        <w:spacing w:line="240" w:lineRule="auto"/>
      </w:pPr>
    </w:p>
    <w:p w14:paraId="2676A4F5" w14:textId="6FA9EE49" w:rsidR="00221AB0" w:rsidRDefault="00221AB0" w:rsidP="00B71C6C">
      <w:pPr>
        <w:pStyle w:val="ListParagraph"/>
        <w:numPr>
          <w:ilvl w:val="0"/>
          <w:numId w:val="2"/>
        </w:numPr>
        <w:spacing w:line="240" w:lineRule="auto"/>
      </w:pPr>
      <w:r>
        <w:t>Bottom 2 states with the lowest dowry deaths cases during 2001-201</w:t>
      </w:r>
      <w:r>
        <w:t>4</w:t>
      </w:r>
    </w:p>
    <w:p w14:paraId="3F2871D6" w14:textId="41E49EE5" w:rsidR="00221AB0" w:rsidRDefault="00221AB0" w:rsidP="00221AB0">
      <w:pPr>
        <w:spacing w:line="240" w:lineRule="auto"/>
      </w:pPr>
    </w:p>
    <w:p w14:paraId="0DA3F6C9" w14:textId="6D98906E" w:rsidR="00221AB0" w:rsidRDefault="00221AB0" w:rsidP="00B71C6C">
      <w:pPr>
        <w:pStyle w:val="ListParagraph"/>
        <w:numPr>
          <w:ilvl w:val="0"/>
          <w:numId w:val="2"/>
        </w:numPr>
        <w:spacing w:line="240" w:lineRule="auto"/>
      </w:pPr>
      <w:r>
        <w:t>Top 5 states with the highest number of assaults cases during 2001-2014</w:t>
      </w:r>
    </w:p>
    <w:p w14:paraId="30271637" w14:textId="7AB0832A" w:rsidR="00221AB0" w:rsidRDefault="00221AB0" w:rsidP="00221AB0">
      <w:pPr>
        <w:spacing w:line="240" w:lineRule="auto"/>
      </w:pPr>
    </w:p>
    <w:p w14:paraId="6AB233D1" w14:textId="47BB63F8" w:rsidR="00221AB0" w:rsidRDefault="00221AB0" w:rsidP="00B71C6C">
      <w:pPr>
        <w:pStyle w:val="ListParagraph"/>
        <w:numPr>
          <w:ilvl w:val="0"/>
          <w:numId w:val="2"/>
        </w:numPr>
        <w:spacing w:line="240" w:lineRule="auto"/>
      </w:pPr>
      <w:r>
        <w:t>Bottom 5 states with the lowest number of assaults cases during 2001-2014</w:t>
      </w:r>
      <w:r>
        <w:t>.</w:t>
      </w:r>
    </w:p>
    <w:p w14:paraId="51534B7A" w14:textId="60A4E980" w:rsidR="00221AB0" w:rsidRDefault="00221AB0" w:rsidP="00221AB0">
      <w:pPr>
        <w:spacing w:line="240" w:lineRule="auto"/>
      </w:pPr>
    </w:p>
    <w:p w14:paraId="7F99371A" w14:textId="167117EE" w:rsidR="00221AB0" w:rsidRDefault="00221AB0" w:rsidP="00B71C6C">
      <w:pPr>
        <w:pStyle w:val="ListParagraph"/>
        <w:numPr>
          <w:ilvl w:val="0"/>
          <w:numId w:val="2"/>
        </w:numPr>
        <w:spacing w:line="240" w:lineRule="auto"/>
      </w:pPr>
      <w:r>
        <w:t>Find the percentage contribution of each crime type to the total crimes for each state in 2014.</w:t>
      </w:r>
    </w:p>
    <w:p w14:paraId="01F61994" w14:textId="319ECE75" w:rsidR="007B4D1E" w:rsidRPr="00221AB0" w:rsidRDefault="007B4D1E" w:rsidP="00221AB0">
      <w:pPr>
        <w:spacing w:line="240" w:lineRule="auto"/>
      </w:pPr>
    </w:p>
    <w:sectPr w:rsidR="007B4D1E" w:rsidRPr="00221A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0D360" w14:textId="77777777" w:rsidR="00147ABE" w:rsidRDefault="00147ABE" w:rsidP="00B71C6C">
      <w:pPr>
        <w:spacing w:after="0" w:line="240" w:lineRule="auto"/>
      </w:pPr>
      <w:r>
        <w:separator/>
      </w:r>
    </w:p>
  </w:endnote>
  <w:endnote w:type="continuationSeparator" w:id="0">
    <w:p w14:paraId="33D6A17F" w14:textId="77777777" w:rsidR="00147ABE" w:rsidRDefault="00147ABE" w:rsidP="00B7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6919" w14:textId="77777777" w:rsidR="00B71C6C" w:rsidRDefault="00B71C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E73BD" w14:textId="77777777" w:rsidR="00B71C6C" w:rsidRDefault="00B71C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1E1A3" w14:textId="77777777" w:rsidR="00B71C6C" w:rsidRDefault="00B71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1D10E" w14:textId="77777777" w:rsidR="00147ABE" w:rsidRDefault="00147ABE" w:rsidP="00B71C6C">
      <w:pPr>
        <w:spacing w:after="0" w:line="240" w:lineRule="auto"/>
      </w:pPr>
      <w:r>
        <w:separator/>
      </w:r>
    </w:p>
  </w:footnote>
  <w:footnote w:type="continuationSeparator" w:id="0">
    <w:p w14:paraId="660DF74A" w14:textId="77777777" w:rsidR="00147ABE" w:rsidRDefault="00147ABE" w:rsidP="00B71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CADD9" w14:textId="77777777" w:rsidR="00B71C6C" w:rsidRDefault="00B71C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8943520"/>
      <w:docPartObj>
        <w:docPartGallery w:val="Watermarks"/>
        <w:docPartUnique/>
      </w:docPartObj>
    </w:sdtPr>
    <w:sdtContent>
      <w:p w14:paraId="0694E800" w14:textId="1C4D0DEC" w:rsidR="00B71C6C" w:rsidRDefault="00B71C6C">
        <w:pPr>
          <w:pStyle w:val="Header"/>
        </w:pPr>
        <w:r>
          <w:rPr>
            <w:noProof/>
          </w:rPr>
          <w:pict w14:anchorId="02B9F4E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34445564" o:spid="_x0000_s2049" type="#_x0000_t136" style="position:absolute;margin-left:0;margin-top:0;width:318.15pt;height:318.1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SK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7DB76" w14:textId="77777777" w:rsidR="00B71C6C" w:rsidRDefault="00B71C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18C7"/>
    <w:multiLevelType w:val="hybridMultilevel"/>
    <w:tmpl w:val="A25AC2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118E6"/>
    <w:multiLevelType w:val="hybridMultilevel"/>
    <w:tmpl w:val="E7764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B0"/>
    <w:rsid w:val="00147ABE"/>
    <w:rsid w:val="00221AB0"/>
    <w:rsid w:val="007B4D1E"/>
    <w:rsid w:val="00B71C6C"/>
    <w:rsid w:val="00EB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4C8069"/>
  <w15:chartTrackingRefBased/>
  <w15:docId w15:val="{99D8528A-1DDA-45E9-A496-96C5019A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C6C"/>
  </w:style>
  <w:style w:type="paragraph" w:styleId="Footer">
    <w:name w:val="footer"/>
    <w:basedOn w:val="Normal"/>
    <w:link w:val="FooterChar"/>
    <w:uiPriority w:val="99"/>
    <w:unhideWhenUsed/>
    <w:rsid w:val="00B71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Enjamuri</dc:creator>
  <cp:keywords/>
  <dc:description/>
  <cp:lastModifiedBy>Sai Kumar Enjamuri</cp:lastModifiedBy>
  <cp:revision>1</cp:revision>
  <dcterms:created xsi:type="dcterms:W3CDTF">2024-08-19T18:42:00Z</dcterms:created>
  <dcterms:modified xsi:type="dcterms:W3CDTF">2024-08-19T19:01:00Z</dcterms:modified>
</cp:coreProperties>
</file>