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For emails of WooCommerce orders: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Go to dashboard. Select woocommerce settings. Go to emails.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332220" cy="336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See that new order, cancelled order and failed order are set to recipient as admin mail.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not , click on manage, set recipients mail, and also enable the checkbox.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221615</wp:posOffset>
            </wp:positionH>
            <wp:positionV relativeFrom="paragraph">
              <wp:posOffset>145415</wp:posOffset>
            </wp:positionV>
            <wp:extent cx="4916805" cy="3468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 </w:t>
      </w:r>
      <w:r>
        <w:rPr/>
        <w:t xml:space="preserve">For other email make sure recipient is set to </w:t>
      </w:r>
      <w:r>
        <w:rPr>
          <w:b/>
          <w:bCs/>
        </w:rPr>
        <w:t xml:space="preserve">customer </w:t>
      </w:r>
      <w:r>
        <w:rPr>
          <w:b w:val="false"/>
          <w:bCs w:val="false"/>
        </w:rPr>
        <w:t xml:space="preserve"> and they all are enabled. If not enable them to send mails to customer automatically.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85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For customers to receive emails they need to check the get newsletter and email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32220" cy="3690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5) After placing order </w:t>
      </w:r>
      <w:r>
        <w:rPr/>
        <w:t>both owner and customer gets emails.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Owner gets : New order mail as follows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1198245</wp:posOffset>
            </wp:positionH>
            <wp:positionV relativeFrom="paragraph">
              <wp:posOffset>112395</wp:posOffset>
            </wp:positionV>
            <wp:extent cx="3935730" cy="28695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Customer gets : Your order been received 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1256030</wp:posOffset>
            </wp:positionH>
            <wp:positionV relativeFrom="paragraph">
              <wp:posOffset>73660</wp:posOffset>
            </wp:positionV>
            <wp:extent cx="4326255" cy="33439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In the Woocommerce shipment tracking page , go to settings and check the Completed and Onhold in Email display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735330</wp:posOffset>
            </wp:positionH>
            <wp:positionV relativeFrom="paragraph">
              <wp:posOffset>121920</wp:posOffset>
            </wp:positionV>
            <wp:extent cx="4862195" cy="31159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332220" cy="35902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Now open shipping providers and select custom providers and add customer provider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332220" cy="20681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40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-34290</wp:posOffset>
            </wp:positionH>
            <wp:positionV relativeFrom="paragraph">
              <wp:posOffset>3076575</wp:posOffset>
            </wp:positionV>
            <wp:extent cx="2219960" cy="25749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2341880</wp:posOffset>
            </wp:positionH>
            <wp:positionV relativeFrom="paragraph">
              <wp:posOffset>3168650</wp:posOffset>
            </wp:positionV>
            <wp:extent cx="3834765" cy="31908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5</Pages>
  <Words>147</Words>
  <Characters>697</Characters>
  <CharactersWithSpaces>836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2021-01-05T22:44:43Z</dcterms:created>
  <dc:creator/>
  <dc:description/>
  <dc:language>en-US</dc:language>
  <cp:lastModifiedBy/>
  <dcterms:modified xsi:type="dcterms:W3CDTF">2021-01-05T23:38:40Z</dcterms:modified>
  <cp:revision>1</cp:revision>
  <dc:subject/>
  <dc:title/>
</cp:coreProperties>
</file>