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35B" w:rsidRPr="00EC26DA" w:rsidRDefault="00C771D6" w:rsidP="00E731CD">
      <w:pPr>
        <w:pStyle w:val="ListParagraph"/>
        <w:numPr>
          <w:ilvl w:val="0"/>
          <w:numId w:val="7"/>
        </w:numPr>
        <w:jc w:val="both"/>
        <w:rPr>
          <w:szCs w:val="28"/>
        </w:rPr>
      </w:pPr>
      <w:r w:rsidRPr="00EC26DA">
        <w:rPr>
          <w:szCs w:val="28"/>
        </w:rPr>
        <w:t>Creation of login page and validating email</w:t>
      </w:r>
      <w:r w:rsidR="00C6669A">
        <w:rPr>
          <w:szCs w:val="28"/>
        </w:rPr>
        <w:t>.</w:t>
      </w:r>
      <w:bookmarkStart w:id="0" w:name="_GoBack"/>
      <w:bookmarkEnd w:id="0"/>
    </w:p>
    <w:p w:rsidR="006E676A" w:rsidRDefault="006E676A" w:rsidP="006E676A">
      <w:pPr>
        <w:jc w:val="both"/>
        <w:rPr>
          <w:szCs w:val="28"/>
          <w:u w:val="single"/>
        </w:rPr>
      </w:pPr>
    </w:p>
    <w:p w:rsidR="006E676A" w:rsidRDefault="006E676A" w:rsidP="006E676A">
      <w:pPr>
        <w:jc w:val="both"/>
        <w:rPr>
          <w:szCs w:val="28"/>
          <w:u w:val="single"/>
        </w:rPr>
      </w:pPr>
      <w:r w:rsidRPr="006E676A">
        <w:rPr>
          <w:szCs w:val="28"/>
          <w:u w:val="single"/>
        </w:rPr>
        <w:t>Program:</w:t>
      </w:r>
    </w:p>
    <w:p w:rsidR="006E676A" w:rsidRDefault="006E676A" w:rsidP="006E676A">
      <w:pPr>
        <w:jc w:val="both"/>
        <w:rPr>
          <w:szCs w:val="28"/>
          <w:u w:val="single"/>
        </w:rPr>
      </w:pPr>
    </w:p>
    <w:p w:rsidR="006E676A" w:rsidRPr="006E676A" w:rsidRDefault="006E676A" w:rsidP="006E676A">
      <w:pPr>
        <w:jc w:val="both"/>
        <w:rPr>
          <w:szCs w:val="28"/>
          <w:u w:val="single"/>
        </w:rPr>
      </w:pPr>
    </w:p>
    <w:p w:rsidR="00C771D6" w:rsidRDefault="00C771D6">
      <w:r>
        <w:rPr>
          <w:rFonts w:cs="Arial"/>
          <w:b/>
          <w:bCs/>
          <w:noProof/>
          <w:color w:val="000000"/>
          <w:szCs w:val="28"/>
        </w:rPr>
        <w:drawing>
          <wp:inline distT="0" distB="0" distL="0" distR="0" wp14:anchorId="6CAA9823" wp14:editId="679B6F92">
            <wp:extent cx="5733415" cy="4645025"/>
            <wp:effectExtent l="0" t="0" r="635" b="3175"/>
            <wp:docPr id="1" name="Picture 1" descr="https://lh6.googleusercontent.com/eADRKUSLGYi3S44ahHBqyhCBhDaW3wzvZFnJw0fiO3LqUSyLZfcw5JHOgSzqjBlyyQINoCXLu3R0h5XXmt8_MF2F0ufFzSpSpexcxJtlQ8_H_R3EwoQen0-UKYes_vI1ZlI2Ms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ADRKUSLGYi3S44ahHBqyhCBhDaW3wzvZFnJw0fiO3LqUSyLZfcw5JHOgSzqjBlyyQINoCXLu3R0h5XXmt8_MF2F0ufFzSpSpexcxJtlQ8_H_R3EwoQen0-UKYes_vI1ZlI2Msi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D6" w:rsidRDefault="00C771D6"/>
    <w:p w:rsidR="00C771D6" w:rsidRDefault="00C771D6"/>
    <w:p w:rsidR="00C30FBA" w:rsidRDefault="00C30FBA">
      <w:r>
        <w:rPr>
          <w:rFonts w:cs="Arial"/>
          <w:b/>
          <w:bCs/>
          <w:noProof/>
          <w:color w:val="000000"/>
          <w:szCs w:val="28"/>
        </w:rPr>
        <w:lastRenderedPageBreak/>
        <w:drawing>
          <wp:inline distT="0" distB="0" distL="0" distR="0">
            <wp:extent cx="5038090" cy="2203450"/>
            <wp:effectExtent l="0" t="0" r="0" b="6350"/>
            <wp:docPr id="2" name="Picture 2" descr="https://lh5.googleusercontent.com/VFeHwSuU6AOrDJgnMGlDjTMwMtn0AZPm9W8ZBgkEvGZ8xbvYVadrlq6jqUPJzi-0K04pkx2PfhsneIWBWcfVWwkIaToWTD1yYxhHoTdrS5ESF09ApONROfgPVnUMLIeGb1GEYu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VFeHwSuU6AOrDJgnMGlDjTMwMtn0AZPm9W8ZBgkEvGZ8xbvYVadrlq6jqUPJzi-0K04pkx2PfhsneIWBWcfVWwkIaToWTD1yYxhHoTdrS5ESF09ApONROfgPVnUMLIeGb1GEYuR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BA" w:rsidRDefault="00C30FBA">
      <w:r>
        <w:rPr>
          <w:rFonts w:cs="Arial"/>
          <w:b/>
          <w:bCs/>
          <w:noProof/>
          <w:color w:val="000000"/>
          <w:szCs w:val="28"/>
        </w:rPr>
        <w:drawing>
          <wp:inline distT="0" distB="0" distL="0" distR="0">
            <wp:extent cx="5733415" cy="3008630"/>
            <wp:effectExtent l="0" t="0" r="635" b="1270"/>
            <wp:docPr id="3" name="Picture 3" descr="https://lh5.googleusercontent.com/5bCQMonB_hzNaAw5M-dvhrhgAaWcdBqYsGsHgqldIavi6OECRF6swoA-SR1ZHF5OQdUFzxO-L76QRH3nwbfxNbG_nOp0Kh1pLZNxRsBIVfK3R0Ct6JFPF7Z2z2IcndRIgXyhRH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5bCQMonB_hzNaAw5M-dvhrhgAaWcdBqYsGsHgqldIavi6OECRF6swoA-SR1ZHF5OQdUFzxO-L76QRH3nwbfxNbG_nOp0Kh1pLZNxRsBIVfK3R0Ct6JFPF7Z2z2IcndRIgXyhRHg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BA" w:rsidRDefault="00C30FBA"/>
    <w:p w:rsidR="006E676A" w:rsidRDefault="006E676A"/>
    <w:p w:rsidR="006E676A" w:rsidRDefault="006E676A"/>
    <w:p w:rsidR="006E676A" w:rsidRDefault="006E676A"/>
    <w:p w:rsidR="006E676A" w:rsidRDefault="006E676A"/>
    <w:p w:rsidR="006E676A" w:rsidRDefault="006E676A"/>
    <w:p w:rsidR="006E676A" w:rsidRDefault="006E676A"/>
    <w:p w:rsidR="006E676A" w:rsidRDefault="006E676A"/>
    <w:p w:rsidR="006E676A" w:rsidRDefault="006E676A"/>
    <w:p w:rsidR="006E676A" w:rsidRDefault="006E676A"/>
    <w:p w:rsidR="006E676A" w:rsidRDefault="006E676A"/>
    <w:p w:rsidR="006E676A" w:rsidRDefault="006E676A"/>
    <w:p w:rsidR="006E676A" w:rsidRDefault="006E676A"/>
    <w:p w:rsidR="006E676A" w:rsidRDefault="006E676A"/>
    <w:p w:rsidR="00C30FBA" w:rsidRDefault="00C30FBA">
      <w:r>
        <w:lastRenderedPageBreak/>
        <w:t>Output</w:t>
      </w:r>
      <w:r w:rsidR="00C771D6">
        <w:t xml:space="preserve"> for login page:</w:t>
      </w:r>
    </w:p>
    <w:p w:rsidR="00C30FBA" w:rsidRDefault="00C30FBA"/>
    <w:p w:rsidR="00C30FBA" w:rsidRDefault="00C30FBA">
      <w:r>
        <w:rPr>
          <w:rFonts w:cs="Arial"/>
          <w:b/>
          <w:bCs/>
          <w:noProof/>
          <w:color w:val="000000"/>
          <w:szCs w:val="28"/>
        </w:rPr>
        <w:drawing>
          <wp:inline distT="0" distB="0" distL="0" distR="0">
            <wp:extent cx="2679065" cy="2889250"/>
            <wp:effectExtent l="0" t="0" r="6985" b="6350"/>
            <wp:docPr id="4" name="Picture 4" descr="https://lh4.googleusercontent.com/CpqhgffjNIsW7B2NDOuN8sgs7Pp2z5i7ipvoJOYy-gZ1-1BtGu7Z8GCT4QyKlmeaE9rdAXcmT22OcNxEN-QwdDVQ49d_bfZLbx3awAD06WCYO7eYMaBIuruRkQnaD_eTqABAhv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CpqhgffjNIsW7B2NDOuN8sgs7Pp2z5i7ipvoJOYy-gZ1-1BtGu7Z8GCT4QyKlmeaE9rdAXcmT22OcNxEN-QwdDVQ49d_bfZLbx3awAD06WCYO7eYMaBIuruRkQnaD_eTqABAhvs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BA" w:rsidRDefault="00C30FBA">
      <w:r>
        <w:t xml:space="preserve"> </w:t>
      </w:r>
    </w:p>
    <w:p w:rsidR="00C30FBA" w:rsidRDefault="00C30FBA"/>
    <w:p w:rsidR="00C771D6" w:rsidRDefault="00C771D6"/>
    <w:p w:rsidR="00C771D6" w:rsidRDefault="00C771D6"/>
    <w:p w:rsidR="00C771D6" w:rsidRDefault="00C771D6">
      <w:r>
        <w:t>Output for validation of email:</w:t>
      </w:r>
    </w:p>
    <w:p w:rsidR="00C771D6" w:rsidRDefault="00C771D6"/>
    <w:p w:rsidR="00C771D6" w:rsidRDefault="00C771D6"/>
    <w:p w:rsidR="00C771D6" w:rsidRDefault="00C771D6">
      <w:r>
        <w:rPr>
          <w:rFonts w:cs="Arial"/>
          <w:b/>
          <w:bCs/>
          <w:noProof/>
          <w:color w:val="000000"/>
          <w:szCs w:val="28"/>
        </w:rPr>
        <w:drawing>
          <wp:inline distT="0" distB="0" distL="0" distR="0" wp14:anchorId="7A2666BE" wp14:editId="2E40898D">
            <wp:extent cx="4334510" cy="3364865"/>
            <wp:effectExtent l="0" t="0" r="8890" b="6985"/>
            <wp:docPr id="5" name="Picture 5" descr="https://lh3.googleusercontent.com/4V686eJghOJwyvOczRr0XbPnwQB9IWsZ3a5yYw3JDDxi8hjqYPyHH6MsEQjCQmgiuhis8FzJSx1RaTcDEGflscNYeowqBB5oL-0yxHCWDxpyb18M_XB4HciVqZSTJOIBOtKEoi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4V686eJghOJwyvOczRr0XbPnwQB9IWsZ3a5yYw3JDDxi8hjqYPyHH6MsEQjCQmgiuhis8FzJSx1RaTcDEGflscNYeowqBB5oL-0yxHCWDxpyb18M_XB4HciVqZSTJOIBOtKEoiy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D6" w:rsidRDefault="00C771D6" w:rsidP="00E731CD">
      <w:pPr>
        <w:pStyle w:val="ListParagraph"/>
        <w:numPr>
          <w:ilvl w:val="0"/>
          <w:numId w:val="7"/>
        </w:numPr>
      </w:pPr>
      <w:r>
        <w:lastRenderedPageBreak/>
        <w:t>Showing particular planet from planet image which consists of all planets.</w:t>
      </w:r>
    </w:p>
    <w:p w:rsidR="006E676A" w:rsidRDefault="006E676A" w:rsidP="006E676A">
      <w:pPr>
        <w:ind w:left="360"/>
      </w:pPr>
    </w:p>
    <w:p w:rsidR="006E676A" w:rsidRPr="006E676A" w:rsidRDefault="006E676A" w:rsidP="006E676A">
      <w:pPr>
        <w:rPr>
          <w:u w:val="single"/>
        </w:rPr>
      </w:pPr>
      <w:r w:rsidRPr="006E676A">
        <w:rPr>
          <w:u w:val="single"/>
        </w:rPr>
        <w:t>Program:</w:t>
      </w:r>
    </w:p>
    <w:p w:rsidR="00782646" w:rsidRDefault="00782646" w:rsidP="00782646">
      <w:pPr>
        <w:ind w:left="360"/>
      </w:pPr>
    </w:p>
    <w:p w:rsidR="00782646" w:rsidRDefault="00782646" w:rsidP="00782646">
      <w:pPr>
        <w:ind w:left="360"/>
      </w:pPr>
    </w:p>
    <w:p w:rsidR="00C30FBA" w:rsidRDefault="00C30FBA">
      <w:r>
        <w:rPr>
          <w:rFonts w:cs="Arial"/>
          <w:b/>
          <w:bCs/>
          <w:noProof/>
          <w:color w:val="000000"/>
          <w:szCs w:val="28"/>
        </w:rPr>
        <w:drawing>
          <wp:inline distT="0" distB="0" distL="0" distR="0">
            <wp:extent cx="5641975" cy="5989320"/>
            <wp:effectExtent l="0" t="0" r="0" b="0"/>
            <wp:docPr id="6" name="Picture 6" descr="https://lh6.googleusercontent.com/ZU2plLeAeQKdHX-yeSnM2PR4hesV8PiQ9vRNy1jovjufbsSlMkgwV3vM9UcF4ib4Wo4W8FShlIbQcyymlK3zk9c_RxJ_vI1jbI0IkhWwC6SVeLsquvPqeckCussmbTFsm24r3y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ZU2plLeAeQKdHX-yeSnM2PR4hesV8PiQ9vRNy1jovjufbsSlMkgwV3vM9UcF4ib4Wo4W8FShlIbQcyymlK3zk9c_RxJ_vI1jbI0IkhWwC6SVeLsquvPqeckCussmbTFsm24r3y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BA" w:rsidRDefault="00C30FBA"/>
    <w:p w:rsidR="00782646" w:rsidRDefault="00782646"/>
    <w:p w:rsidR="00782646" w:rsidRDefault="00782646"/>
    <w:p w:rsidR="006E676A" w:rsidRDefault="006E676A"/>
    <w:p w:rsidR="00782646" w:rsidRDefault="00782646">
      <w:r>
        <w:lastRenderedPageBreak/>
        <w:t xml:space="preserve">Output: </w:t>
      </w:r>
    </w:p>
    <w:p w:rsidR="00782646" w:rsidRDefault="00782646"/>
    <w:p w:rsidR="00782646" w:rsidRDefault="00782646"/>
    <w:p w:rsidR="00C30FBA" w:rsidRDefault="00C30FBA">
      <w:r>
        <w:rPr>
          <w:rFonts w:cs="Arial"/>
          <w:b/>
          <w:bCs/>
          <w:noProof/>
          <w:color w:val="000000"/>
          <w:szCs w:val="28"/>
        </w:rPr>
        <w:drawing>
          <wp:inline distT="0" distB="0" distL="0" distR="0">
            <wp:extent cx="5733415" cy="3895090"/>
            <wp:effectExtent l="0" t="0" r="635" b="0"/>
            <wp:docPr id="7" name="Picture 7" descr="https://lh5.googleusercontent.com/CXTGoWxUVGpnaKPvbdgqR37gW_DUwzBYKUPvz86hhDP_Qp_9tPoZ700DxdUwG8HkZCuqdiSbsCRRvJ0IHC9QtXJpIlXVIyFMc2Ef_aeQdId2FmOo8_Fzvobjpnyr-OvCgZfVmr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CXTGoWxUVGpnaKPvbdgqR37gW_DUwzBYKUPvz86hhDP_Qp_9tPoZ700DxdUwG8HkZCuqdiSbsCRRvJ0IHC9QtXJpIlXVIyFMc2Ef_aeQdId2FmOo8_Fzvobjpnyr-OvCgZfVmrc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BA" w:rsidRDefault="00C30FBA"/>
    <w:p w:rsidR="00C30FBA" w:rsidRDefault="00C30FBA" w:rsidP="00C30F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While clicking a particular image that image will be opened in that window.</w:t>
      </w:r>
    </w:p>
    <w:p w:rsidR="00C30FBA" w:rsidRDefault="00C30FBA" w:rsidP="00C30F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Eg: While clicking on the sun the following image will be opened.</w:t>
      </w:r>
    </w:p>
    <w:p w:rsidR="00C30FBA" w:rsidRDefault="00C30FBA"/>
    <w:p w:rsidR="00C30FBA" w:rsidRDefault="00C30FBA">
      <w:r>
        <w:rPr>
          <w:rFonts w:cs="Arial"/>
          <w:noProof/>
          <w:color w:val="000000"/>
        </w:rPr>
        <w:drawing>
          <wp:inline distT="0" distB="0" distL="0" distR="0">
            <wp:extent cx="2450465" cy="2020570"/>
            <wp:effectExtent l="0" t="0" r="6985" b="0"/>
            <wp:docPr id="8" name="Picture 8" descr="https://lh5.googleusercontent.com/EmcMNEhfK19_xI_eghqcYuJGnVS03XZYzlOZeXh9GXEjU1efdowBJJqtH0OqtdXn9jLooDqEPS5ieovn2rxnL9vPe7CEcoKmQ8bRPs2YU5YIPm-VO7ZN4M7280mPSeXdjpuQKY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EmcMNEhfK19_xI_eghqcYuJGnVS03XZYzlOZeXh9GXEjU1efdowBJJqtH0OqtdXn9jLooDqEPS5ieovn2rxnL9vPe7CEcoKmQ8bRPs2YU5YIPm-VO7ZN4M7280mPSeXdjpuQKYi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BA" w:rsidRDefault="00C30FBA"/>
    <w:p w:rsidR="00C30FBA" w:rsidRDefault="00C30FBA"/>
    <w:p w:rsidR="00ED6F3D" w:rsidRDefault="00ED6F3D"/>
    <w:p w:rsidR="006E676A" w:rsidRDefault="006E676A"/>
    <w:p w:rsidR="00C30FBA" w:rsidRDefault="00782646" w:rsidP="00E731CD">
      <w:pPr>
        <w:pStyle w:val="ListParagraph"/>
        <w:numPr>
          <w:ilvl w:val="0"/>
          <w:numId w:val="7"/>
        </w:numPr>
      </w:pPr>
      <w:r>
        <w:lastRenderedPageBreak/>
        <w:t>Creation of following table.</w:t>
      </w:r>
    </w:p>
    <w:p w:rsidR="00782646" w:rsidRDefault="00782646"/>
    <w:p w:rsidR="00782646" w:rsidRDefault="00782646">
      <w:r>
        <w:rPr>
          <w:noProof/>
        </w:rPr>
        <w:drawing>
          <wp:inline distT="0" distB="0" distL="0" distR="0" wp14:anchorId="751D71BA" wp14:editId="0583897A">
            <wp:extent cx="4251960" cy="197510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0531" cy="19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BA" w:rsidRDefault="00C30FBA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Pr="00ED6F3D" w:rsidRDefault="00ED6F3D">
      <w:pPr>
        <w:rPr>
          <w:u w:val="single"/>
        </w:rPr>
      </w:pPr>
      <w:r w:rsidRPr="00ED6F3D">
        <w:rPr>
          <w:u w:val="single"/>
        </w:rPr>
        <w:lastRenderedPageBreak/>
        <w:t>Program:</w:t>
      </w:r>
    </w:p>
    <w:p w:rsidR="00C30FBA" w:rsidRDefault="00C30FBA"/>
    <w:p w:rsidR="00C30FBA" w:rsidRDefault="00C30FBA"/>
    <w:p w:rsidR="00C30FBA" w:rsidRDefault="00C30FBA">
      <w:r>
        <w:rPr>
          <w:rFonts w:cs="Arial"/>
          <w:b/>
          <w:bCs/>
          <w:noProof/>
          <w:color w:val="000000"/>
          <w:szCs w:val="28"/>
        </w:rPr>
        <w:drawing>
          <wp:inline distT="0" distB="0" distL="0" distR="0">
            <wp:extent cx="5294630" cy="6053455"/>
            <wp:effectExtent l="0" t="0" r="1270" b="4445"/>
            <wp:docPr id="9" name="Picture 9" descr="https://lh5.googleusercontent.com/F3tGJ6jzlbgcCeqECJ1IALqHR2OUO8et29u2nQA9jEZFF7CVvLTqbZbQhB4Iw9RPg7Dmw_psrKT1yhcIP8MjqhQCiJmi3cm7BkQT9ovCugf3ud4p8JCHAfxN19pnnUPduYvN_G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F3tGJ6jzlbgcCeqECJ1IALqHR2OUO8et29u2nQA9jEZFF7CVvLTqbZbQhB4Iw9RPg7Dmw_psrKT1yhcIP8MjqhQCiJmi3cm7BkQT9ovCugf3ud4p8JCHAfxN19pnnUPduYvN_GS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605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BA" w:rsidRDefault="00C30FBA">
      <w:r>
        <w:rPr>
          <w:rFonts w:cs="Arial"/>
          <w:b/>
          <w:bCs/>
          <w:noProof/>
          <w:color w:val="000000"/>
          <w:szCs w:val="28"/>
        </w:rPr>
        <w:lastRenderedPageBreak/>
        <w:drawing>
          <wp:inline distT="0" distB="0" distL="0" distR="0">
            <wp:extent cx="4215130" cy="2990215"/>
            <wp:effectExtent l="0" t="0" r="0" b="635"/>
            <wp:docPr id="10" name="Picture 10" descr="https://lh6.googleusercontent.com/13W_zVHlpLK4Nzfa9453UFC6X_0PhR8QUK6VUp6e_DRPhZGki9d7cR-wjRecd2NWfYTq1NAyL9AIBf0L0YuozhdIysbzz2e7Nscy9ivlidC9M3H8td331s6hTB6YZyPQo5KDmI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13W_zVHlpLK4Nzfa9453UFC6X_0PhR8QUK6VUp6e_DRPhZGki9d7cR-wjRecd2NWfYTq1NAyL9AIBf0L0YuozhdIysbzz2e7Nscy9ivlidC9M3H8td331s6hTB6YZyPQo5KDmIb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646" w:rsidRDefault="00782646"/>
    <w:p w:rsidR="00782646" w:rsidRDefault="00782646"/>
    <w:p w:rsidR="00C30FBA" w:rsidRDefault="00C30FBA"/>
    <w:p w:rsidR="00C30FBA" w:rsidRDefault="00782646">
      <w:r>
        <w:t>Output:</w:t>
      </w:r>
    </w:p>
    <w:p w:rsidR="00C30FBA" w:rsidRDefault="00C30FBA"/>
    <w:p w:rsidR="00C30FBA" w:rsidRDefault="00C30FBA">
      <w:r>
        <w:rPr>
          <w:rFonts w:cs="Arial"/>
          <w:noProof/>
          <w:color w:val="000000"/>
        </w:rPr>
        <w:drawing>
          <wp:inline distT="0" distB="0" distL="0" distR="0">
            <wp:extent cx="5422265" cy="2505710"/>
            <wp:effectExtent l="0" t="0" r="6985" b="8890"/>
            <wp:docPr id="11" name="Picture 11" descr="https://lh6.googleusercontent.com/nU0lDTWMCEZMx2vxhWjDFpjPsDzkkmlUy_1eNMw5iJbjXc_typdwYzQW1glo8Pa_44ss15Uuo5aITYP3D03LpUNgPdUvzNpmUN_ki2EpffGS29VEZea_5wlFe3M0vWMmgAAGGs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nU0lDTWMCEZMx2vxhWjDFpjPsDzkkmlUy_1eNMw5iJbjXc_typdwYzQW1glo8Pa_44ss15Uuo5aITYP3D03LpUNgPdUvzNpmUN_ki2EpffGS29VEZea_5wlFe3M0vWMmgAAGGsL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BA" w:rsidRDefault="00C30FBA"/>
    <w:p w:rsidR="00C30FBA" w:rsidRDefault="00C30FBA"/>
    <w:p w:rsidR="00C30FBA" w:rsidRDefault="00C30FBA"/>
    <w:p w:rsidR="00C30FBA" w:rsidRDefault="00C30FBA"/>
    <w:p w:rsidR="00C30FBA" w:rsidRDefault="00C30FBA"/>
    <w:p w:rsidR="00782646" w:rsidRDefault="00782646"/>
    <w:p w:rsidR="00ED6F3D" w:rsidRDefault="00ED6F3D"/>
    <w:p w:rsidR="00782646" w:rsidRDefault="00782646"/>
    <w:p w:rsidR="00782646" w:rsidRDefault="00782646" w:rsidP="00E731CD">
      <w:pPr>
        <w:pStyle w:val="ListParagraph"/>
        <w:numPr>
          <w:ilvl w:val="0"/>
          <w:numId w:val="7"/>
        </w:numPr>
      </w:pPr>
      <w:r>
        <w:lastRenderedPageBreak/>
        <w:t>Creation of following table.</w:t>
      </w:r>
    </w:p>
    <w:p w:rsidR="00782646" w:rsidRDefault="00782646">
      <w:r>
        <w:rPr>
          <w:noProof/>
        </w:rPr>
        <w:drawing>
          <wp:inline distT="0" distB="0" distL="0" distR="0" wp14:anchorId="715B456F" wp14:editId="35D65308">
            <wp:extent cx="3228975" cy="3057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Default="00ED6F3D"/>
    <w:p w:rsidR="00ED6F3D" w:rsidRPr="00ED6F3D" w:rsidRDefault="00ED6F3D">
      <w:pPr>
        <w:rPr>
          <w:u w:val="single"/>
        </w:rPr>
      </w:pPr>
      <w:r w:rsidRPr="00ED6F3D">
        <w:rPr>
          <w:u w:val="single"/>
        </w:rPr>
        <w:lastRenderedPageBreak/>
        <w:t xml:space="preserve">Program: </w:t>
      </w:r>
    </w:p>
    <w:p w:rsidR="00ED6F3D" w:rsidRDefault="00ED6F3D"/>
    <w:p w:rsidR="00C30FBA" w:rsidRDefault="00C30FBA">
      <w:r>
        <w:rPr>
          <w:rFonts w:cs="Arial"/>
          <w:noProof/>
          <w:color w:val="000000"/>
        </w:rPr>
        <w:drawing>
          <wp:inline distT="0" distB="0" distL="0" distR="0">
            <wp:extent cx="5586730" cy="5779135"/>
            <wp:effectExtent l="0" t="0" r="0" b="0"/>
            <wp:docPr id="12" name="Picture 12" descr="https://lh6.googleusercontent.com/Zz4pA9qI0WIm_yXmvrJSGrgUXsvYtoR_hmuyWCY-mu1hDZvjCmTsZiFNd_e12a6Jhc0Haor_PbFWjG5Mle6E5BNH2w601xvVLTXS8yESBWmFKYmNRxkeNOQ-GngGdWC128N9VO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Zz4pA9qI0WIm_yXmvrJSGrgUXsvYtoR_hmuyWCY-mu1hDZvjCmTsZiFNd_e12a6Jhc0Haor_PbFWjG5Mle6E5BNH2w601xvVLTXS8yESBWmFKYmNRxkeNOQ-GngGdWC128N9VOf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5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D6" w:rsidRDefault="00C771D6">
      <w:r>
        <w:rPr>
          <w:rFonts w:cs="Arial"/>
          <w:noProof/>
          <w:color w:val="000000"/>
        </w:rPr>
        <w:drawing>
          <wp:inline distT="0" distB="0" distL="0" distR="0">
            <wp:extent cx="1645920" cy="932815"/>
            <wp:effectExtent l="0" t="0" r="0" b="635"/>
            <wp:docPr id="13" name="Picture 13" descr="https://lh3.googleusercontent.com/O4pavs0WKlNHPfT1od6Zuk2IwQwu_Hdkmwg9PmYhdIb-lyRdSceQq8F_ZfnpR8LGeGtc6Y6qUykT5cg410QOjF_hwCY_C8OZ-EXXQ5-JhTX2TgU8AR3j9ET8owaQP0Q9cfMlFd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O4pavs0WKlNHPfT1od6Zuk2IwQwu_Hdkmwg9PmYhdIb-lyRdSceQq8F_ZfnpR8LGeGtc6Y6qUykT5cg410QOjF_hwCY_C8OZ-EXXQ5-JhTX2TgU8AR3j9ET8owaQP0Q9cfMlFdX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D6" w:rsidRDefault="00C771D6"/>
    <w:p w:rsidR="00C771D6" w:rsidRDefault="00C771D6"/>
    <w:p w:rsidR="00782646" w:rsidRDefault="00782646"/>
    <w:p w:rsidR="006E676A" w:rsidRDefault="006E676A"/>
    <w:p w:rsidR="00782646" w:rsidRDefault="00782646"/>
    <w:p w:rsidR="00782646" w:rsidRDefault="00782646">
      <w:r>
        <w:lastRenderedPageBreak/>
        <w:t>Output:</w:t>
      </w:r>
    </w:p>
    <w:p w:rsidR="00782646" w:rsidRDefault="00782646"/>
    <w:p w:rsidR="00782646" w:rsidRDefault="00782646"/>
    <w:p w:rsidR="00C771D6" w:rsidRDefault="00C771D6">
      <w:r>
        <w:rPr>
          <w:rFonts w:cs="Arial"/>
          <w:noProof/>
          <w:color w:val="000000"/>
        </w:rPr>
        <w:drawing>
          <wp:inline distT="0" distB="0" distL="0" distR="0">
            <wp:extent cx="3511550" cy="3310255"/>
            <wp:effectExtent l="0" t="0" r="0" b="4445"/>
            <wp:docPr id="14" name="Picture 14" descr="https://lh5.googleusercontent.com/pw89d_oQH2ymtHoE93yrQ2l1yQTyMHGbyZOQzmo-xL4rJu6x-YPxuDyWd5NgR6M-mdjNHghwBKm2Dn0IWgKtJXZ4r8a4dmATXDjv57usOa60j65LXGTm0Y3qWguwtgo0nwo43_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pw89d_oQH2ymtHoE93yrQ2l1yQTyMHGbyZOQzmo-xL4rJu6x-YPxuDyWd5NgR6M-mdjNHghwBKm2Dn0IWgKtJXZ4r8a4dmATXDjv57usOa60j65LXGTm0Y3qWguwtgo0nwo43_B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D6" w:rsidRDefault="00C771D6"/>
    <w:sectPr w:rsidR="00C7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B73" w:rsidRDefault="00D34B73" w:rsidP="006E676A">
      <w:r>
        <w:separator/>
      </w:r>
    </w:p>
  </w:endnote>
  <w:endnote w:type="continuationSeparator" w:id="0">
    <w:p w:rsidR="00D34B73" w:rsidRDefault="00D34B73" w:rsidP="006E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B73" w:rsidRDefault="00D34B73" w:rsidP="006E676A">
      <w:r>
        <w:separator/>
      </w:r>
    </w:p>
  </w:footnote>
  <w:footnote w:type="continuationSeparator" w:id="0">
    <w:p w:rsidR="00D34B73" w:rsidRDefault="00D34B73" w:rsidP="006E6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D31AD"/>
    <w:multiLevelType w:val="hybridMultilevel"/>
    <w:tmpl w:val="11D0E092"/>
    <w:lvl w:ilvl="0" w:tplc="061CBC5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B0B12"/>
    <w:multiLevelType w:val="hybridMultilevel"/>
    <w:tmpl w:val="A5265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B2867"/>
    <w:multiLevelType w:val="hybridMultilevel"/>
    <w:tmpl w:val="CF3A9680"/>
    <w:lvl w:ilvl="0" w:tplc="B75821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97D77"/>
    <w:multiLevelType w:val="hybridMultilevel"/>
    <w:tmpl w:val="B29ECA34"/>
    <w:lvl w:ilvl="0" w:tplc="8A4270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D4A4E"/>
    <w:multiLevelType w:val="hybridMultilevel"/>
    <w:tmpl w:val="0CAC62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E6240"/>
    <w:multiLevelType w:val="hybridMultilevel"/>
    <w:tmpl w:val="EAE02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F456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BA"/>
    <w:rsid w:val="001F535B"/>
    <w:rsid w:val="006E676A"/>
    <w:rsid w:val="00782646"/>
    <w:rsid w:val="00C30FBA"/>
    <w:rsid w:val="00C6669A"/>
    <w:rsid w:val="00C771D6"/>
    <w:rsid w:val="00D34B73"/>
    <w:rsid w:val="00E731CD"/>
    <w:rsid w:val="00EC26DA"/>
    <w:rsid w:val="00ED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F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0F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71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76A"/>
  </w:style>
  <w:style w:type="paragraph" w:styleId="Footer">
    <w:name w:val="footer"/>
    <w:basedOn w:val="Normal"/>
    <w:link w:val="FooterChar"/>
    <w:uiPriority w:val="99"/>
    <w:unhideWhenUsed/>
    <w:rsid w:val="006E6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7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F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0F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71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76A"/>
  </w:style>
  <w:style w:type="paragraph" w:styleId="Footer">
    <w:name w:val="footer"/>
    <w:basedOn w:val="Normal"/>
    <w:link w:val="FooterChar"/>
    <w:uiPriority w:val="99"/>
    <w:unhideWhenUsed/>
    <w:rsid w:val="006E6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</dc:creator>
  <cp:lastModifiedBy>SPS</cp:lastModifiedBy>
  <cp:revision>25</cp:revision>
  <dcterms:created xsi:type="dcterms:W3CDTF">2018-08-28T15:00:00Z</dcterms:created>
  <dcterms:modified xsi:type="dcterms:W3CDTF">2018-08-28T15:50:00Z</dcterms:modified>
</cp:coreProperties>
</file>