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7A22" w14:textId="0A840A5F" w:rsidR="00DC522B" w:rsidRDefault="00DC522B" w:rsidP="00DC522B">
      <w:pPr>
        <w:jc w:val="center"/>
        <w:rPr>
          <w:b/>
          <w:bCs/>
          <w:u w:val="single"/>
        </w:rPr>
      </w:pPr>
      <w:r w:rsidRPr="00DC522B">
        <w:rPr>
          <w:b/>
          <w:bCs/>
          <w:u w:val="single"/>
        </w:rPr>
        <w:t>HTML</w:t>
      </w:r>
    </w:p>
    <w:p w14:paraId="068E97D6" w14:textId="32EA3D76" w:rsidR="00DC522B" w:rsidRDefault="006C79ED" w:rsidP="00DC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web architecture:</w:t>
      </w:r>
    </w:p>
    <w:p w14:paraId="5F449994" w14:textId="01E1534E" w:rsidR="006C79ED" w:rsidRDefault="00D17B2F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 -frontend</w:t>
      </w:r>
    </w:p>
    <w:p w14:paraId="3AC7586F" w14:textId="408983FF" w:rsidR="00D17B2F" w:rsidRDefault="00D17B2F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 backend</w:t>
      </w:r>
    </w:p>
    <w:p w14:paraId="0E062E8A" w14:textId="788D62CD" w:rsidR="00D17B2F" w:rsidRDefault="00D17B2F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address </w:t>
      </w:r>
      <w:r w:rsidR="00EF3DC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F3DCC">
        <w:rPr>
          <w:rFonts w:ascii="Times New Roman" w:hAnsi="Times New Roman" w:cs="Times New Roman"/>
        </w:rPr>
        <w:t>to access the internet</w:t>
      </w:r>
    </w:p>
    <w:p w14:paraId="63143826" w14:textId="1FA64D40" w:rsidR="005D4133" w:rsidRDefault="005D4133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 starts by loading the main HTML file, and then CSS and java script</w:t>
      </w:r>
    </w:p>
    <w:p w14:paraId="49EE5243" w14:textId="45401478" w:rsidR="005D4133" w:rsidRDefault="0097287C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interacts with the website and is not concerned with the backend of a web application</w:t>
      </w:r>
    </w:p>
    <w:p w14:paraId="465E22E0" w14:textId="3A2736FC" w:rsidR="0097287C" w:rsidRDefault="00F31B1B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developing the website, it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be hosted on server to make it accessible on the internet</w:t>
      </w:r>
    </w:p>
    <w:p w14:paraId="0D7527FC" w14:textId="01735523" w:rsidR="00F31B1B" w:rsidRDefault="00F31B1B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along with the data base has all the data of a website and facilitates user interaction</w:t>
      </w:r>
    </w:p>
    <w:p w14:paraId="2023A3AE" w14:textId="77777777" w:rsidR="00EB1188" w:rsidRDefault="002639E0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is hosted on Ip address,</w:t>
      </w:r>
      <w:r w:rsidR="00EB1188">
        <w:rPr>
          <w:rFonts w:ascii="Times New Roman" w:hAnsi="Times New Roman" w:cs="Times New Roman"/>
        </w:rPr>
        <w:t xml:space="preserve"> we assign a domain name to IP address</w:t>
      </w:r>
    </w:p>
    <w:p w14:paraId="7CAC5996" w14:textId="5BB6E63C" w:rsidR="0062590F" w:rsidRDefault="00EB1188" w:rsidP="006C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type a domain name in the browser, </w:t>
      </w:r>
      <w:r w:rsidR="0062590F">
        <w:rPr>
          <w:rFonts w:ascii="Times New Roman" w:hAnsi="Times New Roman" w:cs="Times New Roman"/>
        </w:rPr>
        <w:t>it’ll</w:t>
      </w:r>
      <w:r>
        <w:rPr>
          <w:rFonts w:ascii="Times New Roman" w:hAnsi="Times New Roman" w:cs="Times New Roman"/>
        </w:rPr>
        <w:t xml:space="preserve"> give the server a call</w:t>
      </w:r>
      <w:r w:rsidR="0062590F">
        <w:rPr>
          <w:rFonts w:ascii="Times New Roman" w:hAnsi="Times New Roman" w:cs="Times New Roman"/>
        </w:rPr>
        <w:t>. The server will then send over the website to you.</w:t>
      </w:r>
    </w:p>
    <w:p w14:paraId="4095C854" w14:textId="3CB61A20" w:rsidR="00F31B1B" w:rsidRDefault="0062590F" w:rsidP="0062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</w:t>
      </w:r>
    </w:p>
    <w:p w14:paraId="31151E22" w14:textId="670FF521" w:rsidR="0062590F" w:rsidRDefault="0062590F" w:rsidP="00625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is </w:t>
      </w:r>
      <w:r w:rsidR="004B48A4">
        <w:rPr>
          <w:rFonts w:ascii="Times New Roman" w:hAnsi="Times New Roman" w:cs="Times New Roman"/>
        </w:rPr>
        <w:t>the most widely used language for developing web pages</w:t>
      </w:r>
    </w:p>
    <w:p w14:paraId="6A3BE27B" w14:textId="14A0BF3B" w:rsidR="004B48A4" w:rsidRDefault="004B48A4" w:rsidP="00625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defines the structure of websites and formats web pages</w:t>
      </w:r>
    </w:p>
    <w:p w14:paraId="7C10F0E1" w14:textId="77777777" w:rsidR="00681A41" w:rsidRPr="00681A41" w:rsidRDefault="00681A41" w:rsidP="00681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A41">
        <w:rPr>
          <w:rFonts w:ascii="Times New Roman" w:hAnsi="Times New Roman" w:cs="Times New Roman"/>
        </w:rPr>
        <w:t>Hyper Text Marker Language</w:t>
      </w:r>
    </w:p>
    <w:p w14:paraId="30F5F488" w14:textId="77777777" w:rsidR="00681A41" w:rsidRPr="00681A41" w:rsidRDefault="00681A41" w:rsidP="00681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A41">
        <w:rPr>
          <w:rFonts w:ascii="Times New Roman" w:hAnsi="Times New Roman" w:cs="Times New Roman"/>
        </w:rPr>
        <w:t>HTML tags are nested</w:t>
      </w:r>
    </w:p>
    <w:p w14:paraId="75D4F27A" w14:textId="77777777" w:rsidR="00681A41" w:rsidRDefault="00681A41" w:rsidP="00625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EB4B4C6" w14:textId="33BA743B" w:rsidR="004B48A4" w:rsidRDefault="008E185C" w:rsidP="008E1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CSS: </w:t>
      </w:r>
    </w:p>
    <w:p w14:paraId="1309C4CB" w14:textId="71429852" w:rsidR="008E185C" w:rsidRDefault="008E185C" w:rsidP="008E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is a simple design language used for making web pages look good and presentable</w:t>
      </w:r>
    </w:p>
    <w:p w14:paraId="22DA8896" w14:textId="01AE1335" w:rsidR="00BE1522" w:rsidRDefault="00BE1522" w:rsidP="008E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attached to any HTML element and style it or even position it according to </w:t>
      </w:r>
      <w:proofErr w:type="gramStart"/>
      <w:r>
        <w:rPr>
          <w:rFonts w:ascii="Times New Roman" w:hAnsi="Times New Roman" w:cs="Times New Roman"/>
        </w:rPr>
        <w:t>developers</w:t>
      </w:r>
      <w:proofErr w:type="gramEnd"/>
      <w:r>
        <w:rPr>
          <w:rFonts w:ascii="Times New Roman" w:hAnsi="Times New Roman" w:cs="Times New Roman"/>
        </w:rPr>
        <w:t xml:space="preserve"> choice</w:t>
      </w:r>
    </w:p>
    <w:p w14:paraId="0E238AAF" w14:textId="4839B05B" w:rsidR="00BE1522" w:rsidRDefault="00E842B9" w:rsidP="00E8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Script:</w:t>
      </w:r>
    </w:p>
    <w:p w14:paraId="682F5C09" w14:textId="57EF37CF" w:rsidR="00E842B9" w:rsidRDefault="00E842B9" w:rsidP="00E8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Script is Powerful, interpreted language targeted for web development</w:t>
      </w:r>
    </w:p>
    <w:p w14:paraId="0F3CE189" w14:textId="5736C446" w:rsidR="00E842B9" w:rsidRDefault="008E6D38" w:rsidP="00E8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used for making web pages interactive and </w:t>
      </w:r>
      <w:r w:rsidR="005A1814">
        <w:rPr>
          <w:rFonts w:ascii="Times New Roman" w:hAnsi="Times New Roman" w:cs="Times New Roman"/>
        </w:rPr>
        <w:t>bringing the web applications to life</w:t>
      </w:r>
    </w:p>
    <w:p w14:paraId="1B7DB68D" w14:textId="27E64AB7" w:rsidR="00636DAF" w:rsidRDefault="00F31E1E" w:rsidP="005A1814">
      <w:pPr>
        <w:rPr>
          <w:rFonts w:ascii="Times New Roman" w:hAnsi="Times New Roman" w:cs="Times New Roman"/>
          <w:b/>
          <w:bCs/>
        </w:rPr>
      </w:pPr>
      <w:r w:rsidRPr="00F31E1E">
        <w:rPr>
          <w:rFonts w:ascii="Times New Roman" w:hAnsi="Times New Roman" w:cs="Times New Roman"/>
          <w:b/>
          <w:bCs/>
        </w:rPr>
        <w:t>Creating a website using HTML:</w:t>
      </w:r>
    </w:p>
    <w:p w14:paraId="48CD2579" w14:textId="6EA59F90" w:rsidR="00681A41" w:rsidRPr="00F76EA2" w:rsidRDefault="00681A41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&lt;!D</w:t>
      </w:r>
      <w:r w:rsidR="00A072D8" w:rsidRPr="00F76EA2">
        <w:rPr>
          <w:rFonts w:ascii="Times New Roman" w:hAnsi="Times New Roman" w:cs="Times New Roman"/>
        </w:rPr>
        <w:t>OCTYPE html&gt;</w:t>
      </w:r>
    </w:p>
    <w:p w14:paraId="62E747C7" w14:textId="7F8B6502" w:rsidR="00A072D8" w:rsidRPr="00F76EA2" w:rsidRDefault="00A072D8" w:rsidP="00703009">
      <w:pPr>
        <w:pStyle w:val="ListParagraph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&lt;html lang=”</w:t>
      </w:r>
      <w:proofErr w:type="spellStart"/>
      <w:r w:rsidRPr="00F76EA2">
        <w:rPr>
          <w:rFonts w:ascii="Times New Roman" w:hAnsi="Times New Roman" w:cs="Times New Roman"/>
        </w:rPr>
        <w:t>en</w:t>
      </w:r>
      <w:proofErr w:type="spellEnd"/>
      <w:r w:rsidRPr="00F76EA2">
        <w:rPr>
          <w:rFonts w:ascii="Times New Roman" w:hAnsi="Times New Roman" w:cs="Times New Roman"/>
        </w:rPr>
        <w:t>”&gt;</w:t>
      </w:r>
    </w:p>
    <w:p w14:paraId="21AEED12" w14:textId="4998B23A" w:rsidR="000111EA" w:rsidRPr="00F76EA2" w:rsidRDefault="00703009" w:rsidP="00703009">
      <w:pPr>
        <w:pStyle w:val="ListParagraph"/>
        <w:ind w:left="144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&lt;head&gt;</w:t>
      </w:r>
    </w:p>
    <w:p w14:paraId="01FA2CD2" w14:textId="52150B63" w:rsidR="00703009" w:rsidRPr="00F76EA2" w:rsidRDefault="00703009" w:rsidP="00703009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&lt;title&gt; HTML in 10 Minutes &lt;/title&gt;</w:t>
      </w:r>
    </w:p>
    <w:p w14:paraId="0C62C6DC" w14:textId="04CC9C07" w:rsidR="00703009" w:rsidRPr="00F76EA2" w:rsidRDefault="00703009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>&lt;/head&gt;</w:t>
      </w:r>
    </w:p>
    <w:p w14:paraId="388A795B" w14:textId="561DD2A7" w:rsidR="00703009" w:rsidRPr="00F76EA2" w:rsidRDefault="00703009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>&lt;body&gt;</w:t>
      </w:r>
    </w:p>
    <w:p w14:paraId="512721BD" w14:textId="60E7D14F" w:rsidR="00B52464" w:rsidRPr="00F76EA2" w:rsidRDefault="00B52464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="0046531C" w:rsidRPr="00F76EA2">
        <w:rPr>
          <w:rFonts w:ascii="Times New Roman" w:hAnsi="Times New Roman" w:cs="Times New Roman"/>
        </w:rPr>
        <w:t>&lt;h1</w:t>
      </w:r>
      <w:r w:rsidR="00D77572" w:rsidRPr="00F76EA2">
        <w:rPr>
          <w:rFonts w:ascii="Times New Roman" w:hAnsi="Times New Roman" w:cs="Times New Roman"/>
        </w:rPr>
        <w:t xml:space="preserve"> style=”font</w:t>
      </w:r>
      <w:r w:rsidR="00891E0A" w:rsidRPr="00F76EA2">
        <w:rPr>
          <w:rFonts w:ascii="Times New Roman" w:hAnsi="Times New Roman" w:cs="Times New Roman"/>
        </w:rPr>
        <w:t>-family: ‘Courier New’, Courier</w:t>
      </w:r>
      <w:r w:rsidR="00E2783D" w:rsidRPr="00F76EA2">
        <w:rPr>
          <w:rFonts w:ascii="Times New Roman" w:hAnsi="Times New Roman" w:cs="Times New Roman"/>
        </w:rPr>
        <w:t>, monospace;</w:t>
      </w:r>
      <w:r w:rsidR="00D77572" w:rsidRPr="00F76EA2">
        <w:rPr>
          <w:rFonts w:ascii="Times New Roman" w:hAnsi="Times New Roman" w:cs="Times New Roman"/>
        </w:rPr>
        <w:t>”</w:t>
      </w:r>
      <w:r w:rsidR="0046531C" w:rsidRPr="00F76EA2">
        <w:rPr>
          <w:rFonts w:ascii="Times New Roman" w:hAnsi="Times New Roman" w:cs="Times New Roman"/>
        </w:rPr>
        <w:t>&gt; This is the first heading&lt;/h1&gt;</w:t>
      </w:r>
    </w:p>
    <w:p w14:paraId="4B41EBD5" w14:textId="44EC914F" w:rsidR="0046531C" w:rsidRPr="00F76EA2" w:rsidRDefault="0046531C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="00FD05AC" w:rsidRPr="00F76EA2">
        <w:rPr>
          <w:rFonts w:ascii="Times New Roman" w:hAnsi="Times New Roman" w:cs="Times New Roman"/>
        </w:rPr>
        <w:t>&lt;p</w:t>
      </w:r>
      <w:r w:rsidR="00E2783D" w:rsidRPr="00F76EA2">
        <w:rPr>
          <w:rFonts w:ascii="Times New Roman" w:hAnsi="Times New Roman" w:cs="Times New Roman"/>
        </w:rPr>
        <w:t xml:space="preserve"> style=”font-style=italic</w:t>
      </w:r>
      <w:r w:rsidR="002D1E4F" w:rsidRPr="00F76EA2">
        <w:rPr>
          <w:rFonts w:ascii="Times New Roman" w:hAnsi="Times New Roman" w:cs="Times New Roman"/>
        </w:rPr>
        <w:t>;</w:t>
      </w:r>
      <w:r w:rsidR="00E2783D" w:rsidRPr="00F76EA2">
        <w:rPr>
          <w:rFonts w:ascii="Times New Roman" w:hAnsi="Times New Roman" w:cs="Times New Roman"/>
        </w:rPr>
        <w:t>”</w:t>
      </w:r>
      <w:r w:rsidR="00FD05AC" w:rsidRPr="00F76EA2">
        <w:rPr>
          <w:rFonts w:ascii="Times New Roman" w:hAnsi="Times New Roman" w:cs="Times New Roman"/>
        </w:rPr>
        <w:t>&gt;This is the paragraph tag&lt;/p&gt;</w:t>
      </w:r>
    </w:p>
    <w:p w14:paraId="05B1634F" w14:textId="2ECC765C" w:rsidR="00FD05AC" w:rsidRPr="00F76EA2" w:rsidRDefault="00FD05AC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>&lt;h2&gt; This is the second heading&lt;/h2&gt;</w:t>
      </w:r>
      <w:r w:rsidR="00916B1C" w:rsidRPr="00F76EA2">
        <w:rPr>
          <w:rFonts w:ascii="Times New Roman" w:hAnsi="Times New Roman" w:cs="Times New Roman"/>
        </w:rPr>
        <w:t>&lt;</w:t>
      </w:r>
      <w:proofErr w:type="spellStart"/>
      <w:r w:rsidR="00916B1C" w:rsidRPr="00F76EA2">
        <w:rPr>
          <w:rFonts w:ascii="Times New Roman" w:hAnsi="Times New Roman" w:cs="Times New Roman"/>
        </w:rPr>
        <w:t>br</w:t>
      </w:r>
      <w:proofErr w:type="spellEnd"/>
      <w:r w:rsidR="00916B1C" w:rsidRPr="00F76EA2">
        <w:rPr>
          <w:rFonts w:ascii="Times New Roman" w:hAnsi="Times New Roman" w:cs="Times New Roman"/>
        </w:rPr>
        <w:t>&gt;</w:t>
      </w:r>
    </w:p>
    <w:p w14:paraId="74E56C5A" w14:textId="76A549C0" w:rsidR="00CA268A" w:rsidRPr="00F76EA2" w:rsidRDefault="00CA268A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>&lt;</w:t>
      </w:r>
      <w:proofErr w:type="spellStart"/>
      <w:r w:rsidRPr="00F76EA2">
        <w:rPr>
          <w:rFonts w:ascii="Times New Roman" w:hAnsi="Times New Roman" w:cs="Times New Roman"/>
        </w:rPr>
        <w:t>img</w:t>
      </w:r>
      <w:proofErr w:type="spellEnd"/>
      <w:r w:rsidRPr="00F76EA2">
        <w:rPr>
          <w:rFonts w:ascii="Times New Roman" w:hAnsi="Times New Roman" w:cs="Times New Roman"/>
        </w:rPr>
        <w:t xml:space="preserve"> </w:t>
      </w:r>
      <w:proofErr w:type="spellStart"/>
      <w:r w:rsidRPr="00F76EA2">
        <w:rPr>
          <w:rFonts w:ascii="Times New Roman" w:hAnsi="Times New Roman" w:cs="Times New Roman"/>
        </w:rPr>
        <w:t>src</w:t>
      </w:r>
      <w:proofErr w:type="spellEnd"/>
      <w:r w:rsidR="00D644BA" w:rsidRPr="00F76EA2">
        <w:rPr>
          <w:rFonts w:ascii="Times New Roman" w:hAnsi="Times New Roman" w:cs="Times New Roman"/>
        </w:rPr>
        <w:t>=” ” width=” ” height= “ ”&gt;</w:t>
      </w:r>
    </w:p>
    <w:p w14:paraId="7D36FB60" w14:textId="6FA06996" w:rsidR="00FD05AC" w:rsidRPr="00F76EA2" w:rsidRDefault="00916B1C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</w:p>
    <w:p w14:paraId="699E3AFA" w14:textId="34D7A4CB" w:rsidR="00703009" w:rsidRPr="00F76EA2" w:rsidRDefault="00703009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>&lt;/body&gt;</w:t>
      </w:r>
    </w:p>
    <w:p w14:paraId="4FD9D277" w14:textId="413A2D8B" w:rsidR="00703009" w:rsidRDefault="00703009" w:rsidP="00703009">
      <w:p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="00B52464" w:rsidRPr="00F76EA2">
        <w:rPr>
          <w:rFonts w:ascii="Times New Roman" w:hAnsi="Times New Roman" w:cs="Times New Roman"/>
        </w:rPr>
        <w:t>&lt;/html&gt;</w:t>
      </w:r>
    </w:p>
    <w:p w14:paraId="6FF1F859" w14:textId="1546542D" w:rsidR="003006EC" w:rsidRDefault="003006EC" w:rsidP="003006EC">
      <w:pPr>
        <w:pStyle w:val="ListParagraph"/>
        <w:rPr>
          <w:rFonts w:ascii="Times New Roman" w:hAnsi="Times New Roman" w:cs="Times New Roman"/>
        </w:rPr>
      </w:pPr>
    </w:p>
    <w:p w14:paraId="46180569" w14:textId="2294566D" w:rsidR="003006EC" w:rsidRDefault="003006EC" w:rsidP="003006EC">
      <w:pPr>
        <w:pStyle w:val="ListParagraph"/>
        <w:rPr>
          <w:rFonts w:ascii="Times New Roman" w:hAnsi="Times New Roman" w:cs="Times New Roman"/>
        </w:rPr>
      </w:pPr>
    </w:p>
    <w:p w14:paraId="06539612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>&lt;!DOCTYPE "html"&gt;</w:t>
      </w:r>
    </w:p>
    <w:p w14:paraId="4FB0EC8E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>&lt;html&gt;</w:t>
      </w:r>
    </w:p>
    <w:p w14:paraId="516FF062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&lt;head&gt;</w:t>
      </w:r>
    </w:p>
    <w:p w14:paraId="4E65AF8D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&lt;title&gt; This is Full Stack developer Course &lt;/title&gt;</w:t>
      </w:r>
    </w:p>
    <w:p w14:paraId="2E0C86CC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lastRenderedPageBreak/>
        <w:t xml:space="preserve">                &lt;style type="text/CSS"&gt;</w:t>
      </w:r>
    </w:p>
    <w:p w14:paraId="319BFA08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        h1{</w:t>
      </w:r>
    </w:p>
    <w:p w14:paraId="47D3C80B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                text-align :</w:t>
      </w:r>
      <w:proofErr w:type="gramStart"/>
      <w:r w:rsidRPr="00DB6804">
        <w:rPr>
          <w:rFonts w:ascii="Times New Roman" w:hAnsi="Times New Roman" w:cs="Times New Roman"/>
        </w:rPr>
        <w:t>center;</w:t>
      </w:r>
      <w:proofErr w:type="gramEnd"/>
    </w:p>
    <w:p w14:paraId="22AE1E3F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DB6804">
        <w:rPr>
          <w:rFonts w:ascii="Times New Roman" w:hAnsi="Times New Roman" w:cs="Times New Roman"/>
        </w:rPr>
        <w:t>color:</w:t>
      </w:r>
      <w:proofErr w:type="gramStart"/>
      <w:r w:rsidRPr="00DB6804">
        <w:rPr>
          <w:rFonts w:ascii="Times New Roman" w:hAnsi="Times New Roman" w:cs="Times New Roman"/>
        </w:rPr>
        <w:t>blue</w:t>
      </w:r>
      <w:proofErr w:type="spellEnd"/>
      <w:r w:rsidRPr="00DB6804">
        <w:rPr>
          <w:rFonts w:ascii="Times New Roman" w:hAnsi="Times New Roman" w:cs="Times New Roman"/>
        </w:rPr>
        <w:t>;</w:t>
      </w:r>
      <w:proofErr w:type="gramEnd"/>
    </w:p>
    <w:p w14:paraId="0CCB1EF9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DB6804">
        <w:rPr>
          <w:rFonts w:ascii="Times New Roman" w:hAnsi="Times New Roman" w:cs="Times New Roman"/>
        </w:rPr>
        <w:t>font-style:</w:t>
      </w:r>
      <w:proofErr w:type="gramStart"/>
      <w:r w:rsidRPr="00DB6804">
        <w:rPr>
          <w:rFonts w:ascii="Times New Roman" w:hAnsi="Times New Roman" w:cs="Times New Roman"/>
        </w:rPr>
        <w:t>italic</w:t>
      </w:r>
      <w:proofErr w:type="spellEnd"/>
      <w:r w:rsidRPr="00DB6804">
        <w:rPr>
          <w:rFonts w:ascii="Times New Roman" w:hAnsi="Times New Roman" w:cs="Times New Roman"/>
        </w:rPr>
        <w:t>;</w:t>
      </w:r>
      <w:proofErr w:type="gramEnd"/>
    </w:p>
    <w:p w14:paraId="676FDFE4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        }</w:t>
      </w:r>
    </w:p>
    <w:p w14:paraId="49ED18D3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&lt;/style&gt;</w:t>
      </w:r>
    </w:p>
    <w:p w14:paraId="27DE3F2E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&lt;/head&gt;</w:t>
      </w:r>
    </w:p>
    <w:p w14:paraId="142A8A1A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&lt;body&gt;</w:t>
      </w:r>
    </w:p>
    <w:p w14:paraId="3F00B860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&lt;h1&gt;HTML&lt;/h1&gt; &lt;</w:t>
      </w:r>
      <w:proofErr w:type="spellStart"/>
      <w:r w:rsidRPr="00DB6804">
        <w:rPr>
          <w:rFonts w:ascii="Times New Roman" w:hAnsi="Times New Roman" w:cs="Times New Roman"/>
        </w:rPr>
        <w:t>br</w:t>
      </w:r>
      <w:proofErr w:type="spellEnd"/>
      <w:r w:rsidRPr="00DB6804">
        <w:rPr>
          <w:rFonts w:ascii="Times New Roman" w:hAnsi="Times New Roman" w:cs="Times New Roman"/>
        </w:rPr>
        <w:t>&gt;</w:t>
      </w:r>
    </w:p>
    <w:p w14:paraId="19AE05CE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&lt;p &lt; style= "</w:t>
      </w:r>
      <w:proofErr w:type="spellStart"/>
      <w:r w:rsidRPr="00DB6804">
        <w:rPr>
          <w:rFonts w:ascii="Times New Roman" w:hAnsi="Times New Roman" w:cs="Times New Roman"/>
        </w:rPr>
        <w:t>font-style:italic</w:t>
      </w:r>
      <w:proofErr w:type="spellEnd"/>
      <w:r w:rsidRPr="00DB6804">
        <w:rPr>
          <w:rFonts w:ascii="Times New Roman" w:hAnsi="Times New Roman" w:cs="Times New Roman"/>
        </w:rPr>
        <w:t>;"&gt; HTML stands for Hypertext Markup Language</w:t>
      </w:r>
    </w:p>
    <w:p w14:paraId="44217BE3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        &lt;/p&gt;</w:t>
      </w:r>
    </w:p>
    <w:p w14:paraId="539A9B51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</w:p>
    <w:p w14:paraId="6D4542D2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 xml:space="preserve">        &lt;/body&gt;</w:t>
      </w:r>
    </w:p>
    <w:p w14:paraId="15216EAC" w14:textId="77777777" w:rsidR="00DB6804" w:rsidRPr="00DB6804" w:rsidRDefault="00DB6804" w:rsidP="00DB6804">
      <w:pPr>
        <w:pStyle w:val="ListParagraph"/>
        <w:rPr>
          <w:rFonts w:ascii="Times New Roman" w:hAnsi="Times New Roman" w:cs="Times New Roman"/>
        </w:rPr>
      </w:pPr>
      <w:r w:rsidRPr="00DB6804">
        <w:rPr>
          <w:rFonts w:ascii="Times New Roman" w:hAnsi="Times New Roman" w:cs="Times New Roman"/>
        </w:rPr>
        <w:t>&lt;/html&gt;</w:t>
      </w:r>
    </w:p>
    <w:p w14:paraId="2FC45FCD" w14:textId="77777777" w:rsidR="003006EC" w:rsidRPr="003006EC" w:rsidRDefault="003006EC" w:rsidP="003006EC">
      <w:pPr>
        <w:pStyle w:val="ListParagraph"/>
        <w:rPr>
          <w:rFonts w:ascii="Times New Roman" w:hAnsi="Times New Roman" w:cs="Times New Roman"/>
        </w:rPr>
      </w:pPr>
    </w:p>
    <w:p w14:paraId="0B94074A" w14:textId="6590E9A3" w:rsidR="009A1820" w:rsidRDefault="009A1820" w:rsidP="00703009">
      <w:pPr>
        <w:rPr>
          <w:rFonts w:ascii="Times New Roman" w:hAnsi="Times New Roman" w:cs="Times New Roman"/>
          <w:b/>
          <w:bCs/>
        </w:rPr>
      </w:pPr>
      <w:r w:rsidRPr="009A1820">
        <w:rPr>
          <w:rFonts w:ascii="Times New Roman" w:hAnsi="Times New Roman" w:cs="Times New Roman"/>
          <w:b/>
          <w:bCs/>
        </w:rPr>
        <w:t>CSS:</w:t>
      </w:r>
    </w:p>
    <w:p w14:paraId="03600E73" w14:textId="7D816102" w:rsidR="009A1820" w:rsidRDefault="00FB494C" w:rsidP="009A1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Selectors:</w:t>
      </w:r>
      <w:r w:rsidR="00693A51">
        <w:rPr>
          <w:rFonts w:ascii="Times New Roman" w:hAnsi="Times New Roman" w:cs="Times New Roman"/>
          <w:b/>
          <w:bCs/>
        </w:rPr>
        <w:t xml:space="preserve">  </w:t>
      </w:r>
      <w:r w:rsidR="00693A51">
        <w:t>These are used for selecting individual elements in HTML</w:t>
      </w:r>
      <w:r w:rsidR="00B26978">
        <w:t>. They are part of the CSS rule set</w:t>
      </w:r>
    </w:p>
    <w:p w14:paraId="2A430D46" w14:textId="28BD1F9D" w:rsidR="00FB494C" w:rsidRPr="00E54B0B" w:rsidRDefault="00B26978" w:rsidP="00FB4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 selectors select HTML elements according to its id, class, type, attributes etc.</w:t>
      </w:r>
    </w:p>
    <w:p w14:paraId="7A7294E3" w14:textId="02772BFA" w:rsidR="00E54B0B" w:rsidRPr="00E54B0B" w:rsidRDefault="00E54B0B" w:rsidP="00FB4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TYPES:</w:t>
      </w:r>
    </w:p>
    <w:p w14:paraId="30DECD0B" w14:textId="1BAC86BB" w:rsidR="00E54B0B" w:rsidRPr="00E54B0B" w:rsidRDefault="00E54B0B" w:rsidP="00E54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 element selector</w:t>
      </w:r>
    </w:p>
    <w:p w14:paraId="44B967B6" w14:textId="44865D62" w:rsidR="00E54B0B" w:rsidRPr="00E54B0B" w:rsidRDefault="00E54B0B" w:rsidP="00E54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 ID selector</w:t>
      </w:r>
    </w:p>
    <w:p w14:paraId="71B94D6B" w14:textId="50F18D27" w:rsidR="00E54B0B" w:rsidRPr="00E54B0B" w:rsidRDefault="00E54B0B" w:rsidP="00E54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 class selector</w:t>
      </w:r>
    </w:p>
    <w:p w14:paraId="5DC0FEB6" w14:textId="3A8459E8" w:rsidR="00E54B0B" w:rsidRPr="00763A23" w:rsidRDefault="00F434F6" w:rsidP="00E54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 Universal Sele</w:t>
      </w:r>
      <w:r w:rsidR="00763A23">
        <w:rPr>
          <w:rFonts w:ascii="Times New Roman" w:hAnsi="Times New Roman" w:cs="Times New Roman"/>
        </w:rPr>
        <w:t>ctor</w:t>
      </w:r>
    </w:p>
    <w:p w14:paraId="0279EB55" w14:textId="4503DE39" w:rsidR="00763A23" w:rsidRPr="00176BF4" w:rsidRDefault="00763A23" w:rsidP="00E54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CSS </w:t>
      </w:r>
      <w:r w:rsidR="00176BF4">
        <w:rPr>
          <w:rFonts w:ascii="Times New Roman" w:hAnsi="Times New Roman" w:cs="Times New Roman"/>
        </w:rPr>
        <w:t>Group selector</w:t>
      </w:r>
    </w:p>
    <w:p w14:paraId="4070FEEF" w14:textId="7AC81D4A" w:rsidR="00176BF4" w:rsidRDefault="00176BF4" w:rsidP="00176B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element Selector:</w:t>
      </w:r>
    </w:p>
    <w:p w14:paraId="6A189106" w14:textId="0B0497E2" w:rsidR="00176BF4" w:rsidRPr="00E961B2" w:rsidRDefault="00E961B2" w:rsidP="00176B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The element selector selects the HTML element by name</w:t>
      </w:r>
    </w:p>
    <w:p w14:paraId="4A437DF6" w14:textId="2E881946" w:rsidR="00E961B2" w:rsidRDefault="00C81852" w:rsidP="00C8185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{</w:t>
      </w:r>
    </w:p>
    <w:p w14:paraId="363E5D36" w14:textId="32934582" w:rsidR="00C81852" w:rsidRDefault="00C81852" w:rsidP="00C8185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Text-align: </w:t>
      </w:r>
      <w:proofErr w:type="gramStart"/>
      <w:r>
        <w:rPr>
          <w:rFonts w:ascii="Times New Roman" w:hAnsi="Times New Roman" w:cs="Times New Roman"/>
        </w:rPr>
        <w:t>center;</w:t>
      </w:r>
      <w:proofErr w:type="gramEnd"/>
    </w:p>
    <w:p w14:paraId="56DE6B9C" w14:textId="69671604" w:rsidR="00C81852" w:rsidRDefault="00C81852" w:rsidP="00C8185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Color : </w:t>
      </w:r>
      <w:proofErr w:type="gramStart"/>
      <w:r>
        <w:rPr>
          <w:rFonts w:ascii="Times New Roman" w:hAnsi="Times New Roman" w:cs="Times New Roman"/>
        </w:rPr>
        <w:t>blue;</w:t>
      </w:r>
      <w:proofErr w:type="gramEnd"/>
    </w:p>
    <w:p w14:paraId="32C47AF6" w14:textId="5A101883" w:rsidR="00C81852" w:rsidRDefault="00C81852" w:rsidP="00C8185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007AE27" w14:textId="13532C87" w:rsidR="00C81852" w:rsidRDefault="00C81852" w:rsidP="00C8185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all &lt;p&gt; elements on the page will be center aligned, with a blue text color</w:t>
      </w:r>
    </w:p>
    <w:p w14:paraId="78DFE053" w14:textId="1CAC046C" w:rsidR="00C81852" w:rsidRPr="00F76EA2" w:rsidRDefault="004D156F" w:rsidP="004D1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76EA2">
        <w:rPr>
          <w:rFonts w:ascii="Times New Roman" w:hAnsi="Times New Roman" w:cs="Times New Roman"/>
          <w:b/>
          <w:bCs/>
        </w:rPr>
        <w:t>CSS ID selector:</w:t>
      </w:r>
    </w:p>
    <w:p w14:paraId="0E3275CF" w14:textId="2E9E88F8" w:rsidR="004D156F" w:rsidRDefault="004D156F" w:rsidP="004D15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 selector selects the HTML element </w:t>
      </w:r>
      <w:r w:rsidR="00CA3768">
        <w:rPr>
          <w:rFonts w:ascii="Times New Roman" w:hAnsi="Times New Roman" w:cs="Times New Roman"/>
        </w:rPr>
        <w:t>with specific ID attribute</w:t>
      </w:r>
    </w:p>
    <w:p w14:paraId="12F94F50" w14:textId="454F08DC" w:rsidR="00CA3768" w:rsidRDefault="00CA3768" w:rsidP="004D15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written with the hash character (#), followed by the id of the element</w:t>
      </w:r>
    </w:p>
    <w:p w14:paraId="0413C920" w14:textId="575E249D" w:rsidR="00CA3768" w:rsidRDefault="00CA3768" w:rsidP="00CA376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#para1{</w:t>
      </w:r>
    </w:p>
    <w:p w14:paraId="51AF8E59" w14:textId="2EE18E15" w:rsidR="00CA3768" w:rsidRDefault="00CA3768" w:rsidP="00CA376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Tex-align:</w:t>
      </w:r>
      <w:proofErr w:type="gram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E1479D2" w14:textId="091E76BE" w:rsidR="00CA3768" w:rsidRDefault="00CA3768" w:rsidP="00CA376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717EA">
        <w:rPr>
          <w:rFonts w:ascii="Times New Roman" w:hAnsi="Times New Roman" w:cs="Times New Roman"/>
        </w:rPr>
        <w:t xml:space="preserve">Color: </w:t>
      </w:r>
      <w:proofErr w:type="gramStart"/>
      <w:r w:rsidR="002717EA">
        <w:rPr>
          <w:rFonts w:ascii="Times New Roman" w:hAnsi="Times New Roman" w:cs="Times New Roman"/>
        </w:rPr>
        <w:t>blue;</w:t>
      </w:r>
      <w:proofErr w:type="gramEnd"/>
    </w:p>
    <w:p w14:paraId="70BE1F49" w14:textId="3760E6B0" w:rsidR="002717EA" w:rsidRDefault="002717EA" w:rsidP="00CA376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B7EBB7E" w14:textId="7A90F7CA" w:rsidR="00FA7CE9" w:rsidRDefault="00FA7CE9" w:rsidP="00CA376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add id=”para1” to the html tags</w:t>
      </w:r>
    </w:p>
    <w:p w14:paraId="267EFC17" w14:textId="7B48C125" w:rsidR="00FA7CE9" w:rsidRDefault="00876AC8" w:rsidP="00876A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76AC8">
        <w:rPr>
          <w:rFonts w:ascii="Times New Roman" w:hAnsi="Times New Roman" w:cs="Times New Roman"/>
          <w:b/>
          <w:bCs/>
        </w:rPr>
        <w:t>CSS class selector:</w:t>
      </w:r>
    </w:p>
    <w:p w14:paraId="3126AAD1" w14:textId="6BDBD06C" w:rsidR="00876AC8" w:rsidRPr="00F76EA2" w:rsidRDefault="00E3259C" w:rsidP="00876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 xml:space="preserve">The class selector selects the HTML </w:t>
      </w:r>
      <w:r w:rsidR="00634E2D" w:rsidRPr="00F76EA2">
        <w:rPr>
          <w:rFonts w:ascii="Times New Roman" w:hAnsi="Times New Roman" w:cs="Times New Roman"/>
        </w:rPr>
        <w:t>element with a specific class attribute</w:t>
      </w:r>
    </w:p>
    <w:p w14:paraId="6AD7AAD4" w14:textId="3299A5C2" w:rsidR="00634E2D" w:rsidRPr="00F76EA2" w:rsidRDefault="00866E47" w:rsidP="00876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 xml:space="preserve">To select </w:t>
      </w:r>
      <w:proofErr w:type="gramStart"/>
      <w:r w:rsidRPr="00F76EA2">
        <w:rPr>
          <w:rFonts w:ascii="Times New Roman" w:hAnsi="Times New Roman" w:cs="Times New Roman"/>
        </w:rPr>
        <w:t>a</w:t>
      </w:r>
      <w:proofErr w:type="gramEnd"/>
      <w:r w:rsidRPr="00F76EA2">
        <w:rPr>
          <w:rFonts w:ascii="Times New Roman" w:hAnsi="Times New Roman" w:cs="Times New Roman"/>
        </w:rPr>
        <w:t xml:space="preserve"> element with specific class , write a periodic character(.) followed by the class name</w:t>
      </w:r>
    </w:p>
    <w:p w14:paraId="4B78DD04" w14:textId="4983B342" w:rsidR="00C56C86" w:rsidRPr="00F76EA2" w:rsidRDefault="00C56C86" w:rsidP="00C56C86">
      <w:pPr>
        <w:pStyle w:val="ListParagraph"/>
        <w:ind w:left="2160"/>
        <w:rPr>
          <w:rFonts w:ascii="Times New Roman" w:hAnsi="Times New Roman" w:cs="Times New Roman"/>
        </w:rPr>
      </w:pPr>
    </w:p>
    <w:p w14:paraId="5C80C4BD" w14:textId="242B0E8E" w:rsidR="00C56C86" w:rsidRPr="00F76EA2" w:rsidRDefault="00C56C86" w:rsidP="00C56C86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.class1 {</w:t>
      </w:r>
    </w:p>
    <w:p w14:paraId="24E2DD21" w14:textId="77777777" w:rsidR="00C56C86" w:rsidRPr="00F76EA2" w:rsidRDefault="00C56C86" w:rsidP="00C56C86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proofErr w:type="spellStart"/>
      <w:r w:rsidRPr="00F76EA2">
        <w:rPr>
          <w:rFonts w:ascii="Times New Roman" w:hAnsi="Times New Roman" w:cs="Times New Roman"/>
        </w:rPr>
        <w:t>Tex-align:</w:t>
      </w:r>
      <w:proofErr w:type="gramStart"/>
      <w:r w:rsidRPr="00F76EA2">
        <w:rPr>
          <w:rFonts w:ascii="Times New Roman" w:hAnsi="Times New Roman" w:cs="Times New Roman"/>
        </w:rPr>
        <w:t>center</w:t>
      </w:r>
      <w:proofErr w:type="spellEnd"/>
      <w:r w:rsidRPr="00F76EA2">
        <w:rPr>
          <w:rFonts w:ascii="Times New Roman" w:hAnsi="Times New Roman" w:cs="Times New Roman"/>
        </w:rPr>
        <w:t>;</w:t>
      </w:r>
      <w:proofErr w:type="gramEnd"/>
    </w:p>
    <w:p w14:paraId="2E49F788" w14:textId="77777777" w:rsidR="00C56C86" w:rsidRPr="00F76EA2" w:rsidRDefault="00C56C86" w:rsidP="00C56C86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 xml:space="preserve">Color: </w:t>
      </w:r>
      <w:proofErr w:type="gramStart"/>
      <w:r w:rsidRPr="00F76EA2">
        <w:rPr>
          <w:rFonts w:ascii="Times New Roman" w:hAnsi="Times New Roman" w:cs="Times New Roman"/>
        </w:rPr>
        <w:t>blue;</w:t>
      </w:r>
      <w:proofErr w:type="gramEnd"/>
    </w:p>
    <w:p w14:paraId="22DA273E" w14:textId="3BDEF7C2" w:rsidR="00C56C86" w:rsidRPr="00F76EA2" w:rsidRDefault="00C56C86" w:rsidP="00C56C86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  <w:t>}</w:t>
      </w:r>
    </w:p>
    <w:p w14:paraId="33CEA418" w14:textId="560B88CB" w:rsidR="00B82D04" w:rsidRPr="00F76EA2" w:rsidRDefault="00C56C86" w:rsidP="00B82D04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The rule will be applied to the HTML element with the class=’class1’</w:t>
      </w:r>
    </w:p>
    <w:p w14:paraId="138BBFDF" w14:textId="1B8251C9" w:rsidR="00B82D04" w:rsidRPr="00F76EA2" w:rsidRDefault="00B82D04" w:rsidP="00B82D04">
      <w:pPr>
        <w:rPr>
          <w:rFonts w:ascii="Times New Roman" w:hAnsi="Times New Roman" w:cs="Times New Roman"/>
        </w:rPr>
      </w:pPr>
    </w:p>
    <w:p w14:paraId="71885D50" w14:textId="12CFC57A" w:rsidR="00B82D04" w:rsidRDefault="00B82D04" w:rsidP="00B82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CSS universal Selector: </w:t>
      </w:r>
    </w:p>
    <w:p w14:paraId="47D7A453" w14:textId="5E77128E" w:rsidR="00B82D04" w:rsidRPr="00F76EA2" w:rsidRDefault="00B82D04" w:rsidP="00B82D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 xml:space="preserve">It selects all the elements </w:t>
      </w:r>
    </w:p>
    <w:p w14:paraId="4D5429B9" w14:textId="01949474" w:rsidR="00C56C86" w:rsidRPr="00F76EA2" w:rsidRDefault="00B82D04" w:rsidP="00B82D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76EA2">
        <w:rPr>
          <w:rFonts w:ascii="Times New Roman" w:hAnsi="Times New Roman" w:cs="Times New Roman"/>
        </w:rPr>
        <w:t>Its</w:t>
      </w:r>
      <w:proofErr w:type="spellEnd"/>
      <w:proofErr w:type="gramEnd"/>
      <w:r w:rsidRPr="00F76EA2">
        <w:rPr>
          <w:rFonts w:ascii="Times New Roman" w:hAnsi="Times New Roman" w:cs="Times New Roman"/>
        </w:rPr>
        <w:t xml:space="preserve"> used with * </w:t>
      </w:r>
    </w:p>
    <w:p w14:paraId="3C0FE0F6" w14:textId="4AB1E6FF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</w:p>
    <w:p w14:paraId="2753C252" w14:textId="52C1D6D9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* {</w:t>
      </w:r>
    </w:p>
    <w:p w14:paraId="53529AA1" w14:textId="77777777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proofErr w:type="spellStart"/>
      <w:r w:rsidRPr="00F76EA2">
        <w:rPr>
          <w:rFonts w:ascii="Times New Roman" w:hAnsi="Times New Roman" w:cs="Times New Roman"/>
        </w:rPr>
        <w:t>Tex-align:</w:t>
      </w:r>
      <w:proofErr w:type="gramStart"/>
      <w:r w:rsidRPr="00F76EA2">
        <w:rPr>
          <w:rFonts w:ascii="Times New Roman" w:hAnsi="Times New Roman" w:cs="Times New Roman"/>
        </w:rPr>
        <w:t>center</w:t>
      </w:r>
      <w:proofErr w:type="spellEnd"/>
      <w:r w:rsidRPr="00F76EA2">
        <w:rPr>
          <w:rFonts w:ascii="Times New Roman" w:hAnsi="Times New Roman" w:cs="Times New Roman"/>
        </w:rPr>
        <w:t>;</w:t>
      </w:r>
      <w:proofErr w:type="gramEnd"/>
    </w:p>
    <w:p w14:paraId="23030056" w14:textId="77777777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 xml:space="preserve">Color: </w:t>
      </w:r>
      <w:proofErr w:type="gramStart"/>
      <w:r w:rsidRPr="00F76EA2">
        <w:rPr>
          <w:rFonts w:ascii="Times New Roman" w:hAnsi="Times New Roman" w:cs="Times New Roman"/>
        </w:rPr>
        <w:t>blue;</w:t>
      </w:r>
      <w:proofErr w:type="gramEnd"/>
    </w:p>
    <w:p w14:paraId="4530A1A8" w14:textId="715C16C0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  <w:t>}</w:t>
      </w:r>
    </w:p>
    <w:p w14:paraId="74E1AE5F" w14:textId="10EB5EA3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</w:p>
    <w:p w14:paraId="309A4AE3" w14:textId="7B00EF74" w:rsidR="00B82D04" w:rsidRPr="00F76EA2" w:rsidRDefault="00B82D04" w:rsidP="00B82D0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F76EA2">
        <w:rPr>
          <w:rFonts w:ascii="Times New Roman" w:hAnsi="Times New Roman" w:cs="Times New Roman"/>
        </w:rPr>
        <w:t>Its</w:t>
      </w:r>
      <w:proofErr w:type="gramEnd"/>
      <w:r w:rsidRPr="00F76EA2">
        <w:rPr>
          <w:rFonts w:ascii="Times New Roman" w:hAnsi="Times New Roman" w:cs="Times New Roman"/>
        </w:rPr>
        <w:t xml:space="preserve"> applied to all the elements</w:t>
      </w:r>
    </w:p>
    <w:p w14:paraId="6ACE1CFB" w14:textId="5F8B725E" w:rsidR="000A44D9" w:rsidRDefault="000A44D9" w:rsidP="000A44D9">
      <w:pPr>
        <w:rPr>
          <w:rFonts w:ascii="Times New Roman" w:hAnsi="Times New Roman" w:cs="Times New Roman"/>
          <w:b/>
          <w:bCs/>
        </w:rPr>
      </w:pPr>
    </w:p>
    <w:p w14:paraId="03AF5678" w14:textId="4EA4C43D" w:rsidR="000A44D9" w:rsidRDefault="000A44D9" w:rsidP="000A44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group selector:</w:t>
      </w:r>
    </w:p>
    <w:p w14:paraId="22092EDB" w14:textId="5338F9CC" w:rsidR="000A44D9" w:rsidRPr="00F76EA2" w:rsidRDefault="000A44D9" w:rsidP="000A44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The group selector is used to select all the elements with the same style definition</w:t>
      </w:r>
    </w:p>
    <w:p w14:paraId="4BD3EC90" w14:textId="22686839" w:rsidR="000A44D9" w:rsidRPr="00F76EA2" w:rsidRDefault="000A44D9" w:rsidP="000A44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Commas are used to separate each selector in grouping</w:t>
      </w:r>
    </w:p>
    <w:p w14:paraId="1A730BE1" w14:textId="4AA7A0E8" w:rsidR="000A44D9" w:rsidRPr="00F76EA2" w:rsidRDefault="000A44D9" w:rsidP="000A44D9">
      <w:pPr>
        <w:pStyle w:val="ListParagraph"/>
        <w:ind w:left="1440"/>
        <w:rPr>
          <w:rFonts w:ascii="Times New Roman" w:hAnsi="Times New Roman" w:cs="Times New Roman"/>
        </w:rPr>
      </w:pPr>
    </w:p>
    <w:p w14:paraId="1BD4C0E5" w14:textId="4BF8D826" w:rsidR="000A44D9" w:rsidRPr="00F76EA2" w:rsidRDefault="000A44D9" w:rsidP="000A44D9">
      <w:pPr>
        <w:pStyle w:val="ListParagraph"/>
        <w:ind w:left="1440"/>
        <w:rPr>
          <w:rFonts w:ascii="Times New Roman" w:hAnsi="Times New Roman" w:cs="Times New Roman"/>
        </w:rPr>
      </w:pPr>
    </w:p>
    <w:p w14:paraId="3771C1B5" w14:textId="5C10AA70" w:rsidR="000A44D9" w:rsidRPr="00F76EA2" w:rsidRDefault="000A44D9" w:rsidP="000A44D9">
      <w:pPr>
        <w:pStyle w:val="ListParagraph"/>
        <w:ind w:left="288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h1,h2,p {</w:t>
      </w:r>
    </w:p>
    <w:p w14:paraId="22211FA9" w14:textId="77777777" w:rsidR="000A44D9" w:rsidRPr="00F76EA2" w:rsidRDefault="000A44D9" w:rsidP="000A44D9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</w:r>
      <w:proofErr w:type="spellStart"/>
      <w:r w:rsidRPr="00F76EA2">
        <w:rPr>
          <w:rFonts w:ascii="Times New Roman" w:hAnsi="Times New Roman" w:cs="Times New Roman"/>
        </w:rPr>
        <w:t>Tex-align:</w:t>
      </w:r>
      <w:proofErr w:type="gramStart"/>
      <w:r w:rsidRPr="00F76EA2">
        <w:rPr>
          <w:rFonts w:ascii="Times New Roman" w:hAnsi="Times New Roman" w:cs="Times New Roman"/>
        </w:rPr>
        <w:t>center</w:t>
      </w:r>
      <w:proofErr w:type="spellEnd"/>
      <w:r w:rsidRPr="00F76EA2">
        <w:rPr>
          <w:rFonts w:ascii="Times New Roman" w:hAnsi="Times New Roman" w:cs="Times New Roman"/>
        </w:rPr>
        <w:t>;</w:t>
      </w:r>
      <w:proofErr w:type="gramEnd"/>
    </w:p>
    <w:p w14:paraId="6BC8673D" w14:textId="77777777" w:rsidR="000A44D9" w:rsidRPr="00F76EA2" w:rsidRDefault="000A44D9" w:rsidP="000A44D9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</w:r>
      <w:r w:rsidRPr="00F76EA2">
        <w:rPr>
          <w:rFonts w:ascii="Times New Roman" w:hAnsi="Times New Roman" w:cs="Times New Roman"/>
        </w:rPr>
        <w:tab/>
        <w:t xml:space="preserve">Color: </w:t>
      </w:r>
      <w:proofErr w:type="gramStart"/>
      <w:r w:rsidRPr="00F76EA2">
        <w:rPr>
          <w:rFonts w:ascii="Times New Roman" w:hAnsi="Times New Roman" w:cs="Times New Roman"/>
        </w:rPr>
        <w:t>blue;</w:t>
      </w:r>
      <w:proofErr w:type="gramEnd"/>
    </w:p>
    <w:p w14:paraId="022D8EFE" w14:textId="77777777" w:rsidR="000A44D9" w:rsidRPr="00F76EA2" w:rsidRDefault="000A44D9" w:rsidP="000A44D9">
      <w:pPr>
        <w:pStyle w:val="ListParagraph"/>
        <w:ind w:left="216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ab/>
        <w:t>}</w:t>
      </w:r>
    </w:p>
    <w:p w14:paraId="2489042C" w14:textId="7F903B5E" w:rsidR="000A44D9" w:rsidRPr="00F76EA2" w:rsidRDefault="00A85148" w:rsidP="000A44D9">
      <w:pPr>
        <w:pStyle w:val="ListParagraph"/>
        <w:ind w:left="1440"/>
        <w:rPr>
          <w:rFonts w:ascii="Times New Roman" w:hAnsi="Times New Roman" w:cs="Times New Roman"/>
        </w:rPr>
      </w:pPr>
      <w:r w:rsidRPr="00F76EA2">
        <w:rPr>
          <w:rFonts w:ascii="Times New Roman" w:hAnsi="Times New Roman" w:cs="Times New Roman"/>
        </w:rPr>
        <w:t>Its better to group the selectors to minimize the code</w:t>
      </w:r>
    </w:p>
    <w:p w14:paraId="5B428EA4" w14:textId="23670F68" w:rsidR="00F76EA2" w:rsidRPr="00F76EA2" w:rsidRDefault="00F76EA2" w:rsidP="000A44D9">
      <w:pPr>
        <w:pStyle w:val="ListParagraph"/>
        <w:ind w:left="1440"/>
        <w:rPr>
          <w:rFonts w:ascii="Times New Roman" w:hAnsi="Times New Roman" w:cs="Times New Roman"/>
        </w:rPr>
      </w:pPr>
    </w:p>
    <w:p w14:paraId="2B12A5CD" w14:textId="722FA049" w:rsidR="000A44D9" w:rsidRDefault="00F76EA2" w:rsidP="00F76EA2">
      <w:pPr>
        <w:rPr>
          <w:rFonts w:ascii="Times New Roman" w:hAnsi="Times New Roman" w:cs="Times New Roman"/>
          <w:b/>
          <w:bCs/>
        </w:rPr>
      </w:pPr>
      <w:r w:rsidRPr="00F76EA2">
        <w:rPr>
          <w:rFonts w:ascii="Times New Roman" w:hAnsi="Times New Roman" w:cs="Times New Roman"/>
          <w:b/>
          <w:bCs/>
        </w:rPr>
        <w:t>Box Model:</w:t>
      </w:r>
    </w:p>
    <w:p w14:paraId="282502B6" w14:textId="67D885DB" w:rsidR="004366E3" w:rsidRDefault="00FF68FB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CSS box model is a container which contains </w:t>
      </w:r>
      <w:r w:rsidR="0047687D">
        <w:rPr>
          <w:rFonts w:ascii="Times New Roman" w:hAnsi="Times New Roman" w:cs="Times New Roman"/>
          <w:b/>
          <w:bCs/>
        </w:rPr>
        <w:t>multiple properties including border, margin, padding, and the content itself</w:t>
      </w:r>
    </w:p>
    <w:p w14:paraId="78941EA3" w14:textId="3F065747" w:rsidR="00E30CA9" w:rsidRDefault="00E30CA9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 the HTML all the elements can be considered as box</w:t>
      </w:r>
    </w:p>
    <w:p w14:paraId="714F193B" w14:textId="53DA9EC6" w:rsidR="00F870A8" w:rsidRDefault="00050912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box model is also used to set the height and width of an element correctly</w:t>
      </w:r>
    </w:p>
    <w:p w14:paraId="050A00E7" w14:textId="5E8CD20E" w:rsidR="00050912" w:rsidRDefault="00814ADB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</w:t>
      </w:r>
      <w:r w:rsidR="001A2731">
        <w:rPr>
          <w:rFonts w:ascii="Times New Roman" w:hAnsi="Times New Roman" w:cs="Times New Roman"/>
          <w:b/>
          <w:bCs/>
        </w:rPr>
        <w:t>margin-&gt;top border-&gt; top padding</w:t>
      </w:r>
      <w:r w:rsidR="00060442">
        <w:rPr>
          <w:rFonts w:ascii="Times New Roman" w:hAnsi="Times New Roman" w:cs="Times New Roman"/>
          <w:b/>
          <w:bCs/>
        </w:rPr>
        <w:t>-&gt;Content</w:t>
      </w:r>
    </w:p>
    <w:p w14:paraId="000B2B3C" w14:textId="5DC98EE4" w:rsidR="00060442" w:rsidRDefault="00060442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content area consists of contents like </w:t>
      </w:r>
      <w:r w:rsidR="00854ADC">
        <w:rPr>
          <w:rFonts w:ascii="Times New Roman" w:hAnsi="Times New Roman" w:cs="Times New Roman"/>
          <w:b/>
          <w:bCs/>
        </w:rPr>
        <w:t>text images or other media content</w:t>
      </w:r>
    </w:p>
    <w:p w14:paraId="187BA2E9" w14:textId="55FE10A2" w:rsidR="00854ADC" w:rsidRDefault="00854ADC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Border area is the area between boxes padding and margin</w:t>
      </w:r>
    </w:p>
    <w:p w14:paraId="0ED0F57D" w14:textId="34D72F41" w:rsidR="00854ADC" w:rsidRDefault="00222704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Margin area consists of the space between margin and border</w:t>
      </w:r>
    </w:p>
    <w:p w14:paraId="3E3C8E48" w14:textId="116F7FEC" w:rsidR="00222704" w:rsidRDefault="00584207" w:rsidP="00FF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Padding area is the space around the content area and within the border box</w:t>
      </w:r>
    </w:p>
    <w:p w14:paraId="7D8B2AEA" w14:textId="5EFA5D53" w:rsidR="007659E6" w:rsidRPr="006A4126" w:rsidRDefault="007659E6" w:rsidP="007659E6">
      <w:pPr>
        <w:pStyle w:val="ListParagraph"/>
        <w:rPr>
          <w:rFonts w:ascii="Times New Roman" w:hAnsi="Times New Roman" w:cs="Times New Roman"/>
        </w:rPr>
      </w:pPr>
    </w:p>
    <w:p w14:paraId="4EC24D07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>&lt;!DOCTYPE "html"&gt;</w:t>
      </w:r>
    </w:p>
    <w:p w14:paraId="0F11EC46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>&lt;html&gt;</w:t>
      </w:r>
    </w:p>
    <w:p w14:paraId="3DA1EE08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&lt;head&gt;</w:t>
      </w:r>
    </w:p>
    <w:p w14:paraId="08357004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&lt;title&gt; This is Full Stack developer Course &lt;/title&gt;</w:t>
      </w:r>
    </w:p>
    <w:p w14:paraId="05170B65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&lt;style type="text/CSS"&gt;</w:t>
      </w:r>
    </w:p>
    <w:p w14:paraId="601CCF2C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h1{</w:t>
      </w:r>
    </w:p>
    <w:p w14:paraId="4C44AEA3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text-align :</w:t>
      </w:r>
      <w:proofErr w:type="gramStart"/>
      <w:r w:rsidRPr="006A4126">
        <w:rPr>
          <w:rFonts w:ascii="Times New Roman" w:hAnsi="Times New Roman" w:cs="Times New Roman"/>
        </w:rPr>
        <w:t>center;</w:t>
      </w:r>
      <w:proofErr w:type="gramEnd"/>
    </w:p>
    <w:p w14:paraId="01EC9363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6A4126">
        <w:rPr>
          <w:rFonts w:ascii="Times New Roman" w:hAnsi="Times New Roman" w:cs="Times New Roman"/>
        </w:rPr>
        <w:t>color:</w:t>
      </w:r>
      <w:proofErr w:type="gramStart"/>
      <w:r w:rsidRPr="006A4126">
        <w:rPr>
          <w:rFonts w:ascii="Times New Roman" w:hAnsi="Times New Roman" w:cs="Times New Roman"/>
        </w:rPr>
        <w:t>blue</w:t>
      </w:r>
      <w:proofErr w:type="spellEnd"/>
      <w:r w:rsidRPr="006A4126">
        <w:rPr>
          <w:rFonts w:ascii="Times New Roman" w:hAnsi="Times New Roman" w:cs="Times New Roman"/>
        </w:rPr>
        <w:t>;</w:t>
      </w:r>
      <w:proofErr w:type="gramEnd"/>
    </w:p>
    <w:p w14:paraId="6BDEED37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6A4126">
        <w:rPr>
          <w:rFonts w:ascii="Times New Roman" w:hAnsi="Times New Roman" w:cs="Times New Roman"/>
        </w:rPr>
        <w:t>font-style:</w:t>
      </w:r>
      <w:proofErr w:type="gramStart"/>
      <w:r w:rsidRPr="006A4126">
        <w:rPr>
          <w:rFonts w:ascii="Times New Roman" w:hAnsi="Times New Roman" w:cs="Times New Roman"/>
        </w:rPr>
        <w:t>italic</w:t>
      </w:r>
      <w:proofErr w:type="spellEnd"/>
      <w:r w:rsidRPr="006A4126">
        <w:rPr>
          <w:rFonts w:ascii="Times New Roman" w:hAnsi="Times New Roman" w:cs="Times New Roman"/>
        </w:rPr>
        <w:t>;</w:t>
      </w:r>
      <w:proofErr w:type="gramEnd"/>
    </w:p>
    <w:p w14:paraId="623F5649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margin:0 </w:t>
      </w:r>
      <w:proofErr w:type="gramStart"/>
      <w:r w:rsidRPr="006A4126">
        <w:rPr>
          <w:rFonts w:ascii="Times New Roman" w:hAnsi="Times New Roman" w:cs="Times New Roman"/>
        </w:rPr>
        <w:t>blue;</w:t>
      </w:r>
      <w:proofErr w:type="gramEnd"/>
    </w:p>
    <w:p w14:paraId="32DE104D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padding:0 </w:t>
      </w:r>
      <w:proofErr w:type="gramStart"/>
      <w:r w:rsidRPr="006A4126">
        <w:rPr>
          <w:rFonts w:ascii="Times New Roman" w:hAnsi="Times New Roman" w:cs="Times New Roman"/>
        </w:rPr>
        <w:t>blue;</w:t>
      </w:r>
      <w:proofErr w:type="gramEnd"/>
    </w:p>
    <w:p w14:paraId="0C243563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font-size:</w:t>
      </w:r>
      <w:proofErr w:type="gramStart"/>
      <w:r w:rsidRPr="006A4126">
        <w:rPr>
          <w:rFonts w:ascii="Times New Roman" w:hAnsi="Times New Roman" w:cs="Times New Roman"/>
        </w:rPr>
        <w:t>20px ;</w:t>
      </w:r>
      <w:proofErr w:type="gramEnd"/>
    </w:p>
    <w:p w14:paraId="6420E184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</w:p>
    <w:p w14:paraId="5C787AE4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}</w:t>
      </w:r>
    </w:p>
    <w:p w14:paraId="150F52EC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.box{</w:t>
      </w:r>
    </w:p>
    <w:p w14:paraId="07ECF643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background-color: </w:t>
      </w:r>
      <w:proofErr w:type="gramStart"/>
      <w:r w:rsidRPr="006A4126">
        <w:rPr>
          <w:rFonts w:ascii="Times New Roman" w:hAnsi="Times New Roman" w:cs="Times New Roman"/>
        </w:rPr>
        <w:t>pink;</w:t>
      </w:r>
      <w:proofErr w:type="gramEnd"/>
    </w:p>
    <w:p w14:paraId="28B0299B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border: 10px solid </w:t>
      </w:r>
      <w:proofErr w:type="gramStart"/>
      <w:r w:rsidRPr="006A4126">
        <w:rPr>
          <w:rFonts w:ascii="Times New Roman" w:hAnsi="Times New Roman" w:cs="Times New Roman"/>
        </w:rPr>
        <w:t>green;</w:t>
      </w:r>
      <w:proofErr w:type="gramEnd"/>
    </w:p>
    <w:p w14:paraId="0938DACE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padding :</w:t>
      </w:r>
      <w:proofErr w:type="gramStart"/>
      <w:r w:rsidRPr="006A4126">
        <w:rPr>
          <w:rFonts w:ascii="Times New Roman" w:hAnsi="Times New Roman" w:cs="Times New Roman"/>
        </w:rPr>
        <w:t>10px;</w:t>
      </w:r>
      <w:proofErr w:type="gramEnd"/>
    </w:p>
    <w:p w14:paraId="652ECCDA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margin:</w:t>
      </w:r>
      <w:proofErr w:type="gramStart"/>
      <w:r w:rsidRPr="006A4126">
        <w:rPr>
          <w:rFonts w:ascii="Times New Roman" w:hAnsi="Times New Roman" w:cs="Times New Roman"/>
        </w:rPr>
        <w:t>20px;</w:t>
      </w:r>
      <w:proofErr w:type="gramEnd"/>
    </w:p>
    <w:p w14:paraId="4F75B3FE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height:</w:t>
      </w:r>
      <w:proofErr w:type="gramStart"/>
      <w:r w:rsidRPr="006A4126">
        <w:rPr>
          <w:rFonts w:ascii="Times New Roman" w:hAnsi="Times New Roman" w:cs="Times New Roman"/>
        </w:rPr>
        <w:t>50px;</w:t>
      </w:r>
      <w:proofErr w:type="gramEnd"/>
    </w:p>
    <w:p w14:paraId="7186E738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        width:</w:t>
      </w:r>
      <w:proofErr w:type="gramStart"/>
      <w:r w:rsidRPr="006A4126">
        <w:rPr>
          <w:rFonts w:ascii="Times New Roman" w:hAnsi="Times New Roman" w:cs="Times New Roman"/>
        </w:rPr>
        <w:t>400px;</w:t>
      </w:r>
      <w:proofErr w:type="gramEnd"/>
    </w:p>
    <w:p w14:paraId="5F614847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</w:p>
    <w:p w14:paraId="321EAC3A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        }</w:t>
      </w:r>
    </w:p>
    <w:p w14:paraId="5DC1FE24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</w:p>
    <w:p w14:paraId="763F9972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lastRenderedPageBreak/>
        <w:t xml:space="preserve">                &lt;/style&gt;</w:t>
      </w:r>
    </w:p>
    <w:p w14:paraId="00EE999D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&lt;/head&gt;</w:t>
      </w:r>
    </w:p>
    <w:p w14:paraId="5C87BE6D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&lt;body&gt;</w:t>
      </w:r>
    </w:p>
    <w:p w14:paraId="5EA143BF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&lt;h1&gt;HTML&lt;/h1&gt; &lt;</w:t>
      </w:r>
      <w:proofErr w:type="spellStart"/>
      <w:r w:rsidRPr="006A4126">
        <w:rPr>
          <w:rFonts w:ascii="Times New Roman" w:hAnsi="Times New Roman" w:cs="Times New Roman"/>
        </w:rPr>
        <w:t>br</w:t>
      </w:r>
      <w:proofErr w:type="spellEnd"/>
      <w:r w:rsidRPr="006A4126">
        <w:rPr>
          <w:rFonts w:ascii="Times New Roman" w:hAnsi="Times New Roman" w:cs="Times New Roman"/>
        </w:rPr>
        <w:t>&gt;</w:t>
      </w:r>
    </w:p>
    <w:p w14:paraId="6BB0EE1F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&lt;div class="box"&gt;</w:t>
      </w:r>
    </w:p>
    <w:p w14:paraId="7DABFF23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&lt;p  &lt;style= "</w:t>
      </w:r>
      <w:proofErr w:type="spellStart"/>
      <w:r w:rsidRPr="006A4126">
        <w:rPr>
          <w:rFonts w:ascii="Times New Roman" w:hAnsi="Times New Roman" w:cs="Times New Roman"/>
        </w:rPr>
        <w:t>font-style:italic</w:t>
      </w:r>
      <w:proofErr w:type="spellEnd"/>
      <w:r w:rsidRPr="006A4126">
        <w:rPr>
          <w:rFonts w:ascii="Times New Roman" w:hAnsi="Times New Roman" w:cs="Times New Roman"/>
        </w:rPr>
        <w:t>;"&gt; HTML stands for Hypertext Markup Language</w:t>
      </w:r>
    </w:p>
    <w:p w14:paraId="4A67E6DD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&lt;/p&gt;</w:t>
      </w:r>
    </w:p>
    <w:p w14:paraId="0F107D96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        &lt;/div&gt;</w:t>
      </w:r>
    </w:p>
    <w:p w14:paraId="06AE9A0B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</w:p>
    <w:p w14:paraId="73585476" w14:textId="77777777" w:rsidR="006A412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 xml:space="preserve">        &lt;/body&gt;</w:t>
      </w:r>
    </w:p>
    <w:p w14:paraId="45DB1EFB" w14:textId="1EAD231D" w:rsidR="007659E6" w:rsidRPr="006A4126" w:rsidRDefault="006A4126" w:rsidP="006A4126">
      <w:pPr>
        <w:pStyle w:val="ListParagraph"/>
        <w:rPr>
          <w:rFonts w:ascii="Times New Roman" w:hAnsi="Times New Roman" w:cs="Times New Roman"/>
        </w:rPr>
      </w:pPr>
      <w:r w:rsidRPr="006A4126">
        <w:rPr>
          <w:rFonts w:ascii="Times New Roman" w:hAnsi="Times New Roman" w:cs="Times New Roman"/>
        </w:rPr>
        <w:t>&lt;/html&gt;</w:t>
      </w:r>
    </w:p>
    <w:p w14:paraId="6A1EA847" w14:textId="0D607A5C" w:rsidR="00584207" w:rsidRPr="008818B2" w:rsidRDefault="00CB48C9" w:rsidP="00CB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-DIV </w:t>
      </w:r>
      <w:r w:rsidRPr="008818B2">
        <w:rPr>
          <w:rFonts w:ascii="Times New Roman" w:hAnsi="Times New Roman" w:cs="Times New Roman"/>
        </w:rPr>
        <w:t>tag is used for dividing the HTML elements</w:t>
      </w:r>
      <w:r w:rsidR="0092251E" w:rsidRPr="008818B2">
        <w:rPr>
          <w:rFonts w:ascii="Times New Roman" w:hAnsi="Times New Roman" w:cs="Times New Roman"/>
        </w:rPr>
        <w:t xml:space="preserve"> that is </w:t>
      </w:r>
      <w:proofErr w:type="spellStart"/>
      <w:r w:rsidR="0092251E" w:rsidRPr="008818B2">
        <w:rPr>
          <w:rFonts w:ascii="Times New Roman" w:hAnsi="Times New Roman" w:cs="Times New Roman"/>
        </w:rPr>
        <w:t>divisioning</w:t>
      </w:r>
      <w:proofErr w:type="spellEnd"/>
    </w:p>
    <w:p w14:paraId="254C2243" w14:textId="367AD9CC" w:rsidR="008818B2" w:rsidRPr="008818B2" w:rsidRDefault="0092251E" w:rsidP="008818B2">
      <w:pPr>
        <w:rPr>
          <w:rFonts w:ascii="Times New Roman" w:hAnsi="Times New Roman" w:cs="Times New Roman"/>
        </w:rPr>
      </w:pPr>
      <w:r w:rsidRPr="008818B2">
        <w:rPr>
          <w:rFonts w:ascii="Times New Roman" w:hAnsi="Times New Roman" w:cs="Times New Roman"/>
        </w:rPr>
        <w:tab/>
        <w:t>&lt;div&gt; &lt;/div&gt;</w:t>
      </w:r>
    </w:p>
    <w:p w14:paraId="22024632" w14:textId="4DD30240" w:rsidR="008818B2" w:rsidRDefault="00A25B23" w:rsidP="00881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Grid </w:t>
      </w:r>
      <w:r w:rsidR="008818B2">
        <w:rPr>
          <w:rFonts w:ascii="Times New Roman" w:hAnsi="Times New Roman" w:cs="Times New Roman"/>
          <w:b/>
          <w:bCs/>
        </w:rPr>
        <w:t>Layouts:</w:t>
      </w:r>
    </w:p>
    <w:p w14:paraId="68CB1D04" w14:textId="76B16DD4" w:rsidR="008818B2" w:rsidRPr="00C62DA3" w:rsidRDefault="00CC155D" w:rsidP="0088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 grid is a set of intersecting horizontal and </w:t>
      </w:r>
      <w:r w:rsidR="00DB32B1">
        <w:rPr>
          <w:rFonts w:ascii="Times New Roman" w:hAnsi="Times New Roman" w:cs="Times New Roman"/>
        </w:rPr>
        <w:t xml:space="preserve">vertical lines defining columns and rows. Elements can be placed onto the grid </w:t>
      </w:r>
      <w:r w:rsidR="00AB71A7">
        <w:rPr>
          <w:rFonts w:ascii="Times New Roman" w:hAnsi="Times New Roman" w:cs="Times New Roman"/>
        </w:rPr>
        <w:t>within these columns and row lines.</w:t>
      </w:r>
    </w:p>
    <w:p w14:paraId="7D961594" w14:textId="77777777" w:rsidR="008E71B6" w:rsidRPr="008E71B6" w:rsidRDefault="00C62DA3" w:rsidP="0088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CSS grid layout </w:t>
      </w:r>
      <w:r w:rsidR="00224850">
        <w:rPr>
          <w:rFonts w:ascii="Times New Roman" w:hAnsi="Times New Roman" w:cs="Times New Roman"/>
        </w:rPr>
        <w:t xml:space="preserve">introduces a 2D grid system to CSS. Grids can be used to </w:t>
      </w:r>
      <w:r w:rsidR="00802E30">
        <w:rPr>
          <w:rFonts w:ascii="Times New Roman" w:hAnsi="Times New Roman" w:cs="Times New Roman"/>
        </w:rPr>
        <w:t>lay out major page area or smaller user interface elements</w:t>
      </w:r>
      <w:r w:rsidR="009B4D29">
        <w:rPr>
          <w:rFonts w:ascii="Times New Roman" w:hAnsi="Times New Roman" w:cs="Times New Roman"/>
        </w:rPr>
        <w:t xml:space="preserve"> </w:t>
      </w:r>
    </w:p>
    <w:p w14:paraId="5D400662" w14:textId="77777777" w:rsidR="008E71B6" w:rsidRPr="008E71B6" w:rsidRDefault="008E71B6" w:rsidP="0088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Features:</w:t>
      </w:r>
    </w:p>
    <w:p w14:paraId="1F123147" w14:textId="77777777" w:rsidR="008E71B6" w:rsidRPr="008E71B6" w:rsidRDefault="008E71B6" w:rsidP="008E71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Fixed and flexible track size</w:t>
      </w:r>
    </w:p>
    <w:p w14:paraId="7146D707" w14:textId="77777777" w:rsidR="008C54DC" w:rsidRPr="008C54DC" w:rsidRDefault="008C54DC" w:rsidP="008E71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Item placement</w:t>
      </w:r>
    </w:p>
    <w:p w14:paraId="7DC8A3CF" w14:textId="77777777" w:rsidR="0067380E" w:rsidRPr="0067380E" w:rsidRDefault="0067380E" w:rsidP="008E71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Creation of additional tracks to hold content</w:t>
      </w:r>
    </w:p>
    <w:p w14:paraId="0FCF49C4" w14:textId="62A8B9FB" w:rsidR="00C62DA3" w:rsidRPr="003611A5" w:rsidRDefault="00224850" w:rsidP="008E71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3611A5">
        <w:rPr>
          <w:rFonts w:ascii="Times New Roman" w:hAnsi="Times New Roman" w:cs="Times New Roman"/>
        </w:rPr>
        <w:t>Control of overlapping content</w:t>
      </w:r>
    </w:p>
    <w:p w14:paraId="7DF3C7BE" w14:textId="77777777" w:rsidR="003611A5" w:rsidRPr="00890C57" w:rsidRDefault="003611A5" w:rsidP="00890C57">
      <w:pPr>
        <w:rPr>
          <w:rFonts w:ascii="Times New Roman" w:hAnsi="Times New Roman" w:cs="Times New Roman"/>
          <w:b/>
          <w:bCs/>
        </w:rPr>
      </w:pPr>
    </w:p>
    <w:p w14:paraId="382587EE" w14:textId="12769982" w:rsidR="008818B2" w:rsidRPr="008818B2" w:rsidRDefault="008818B2" w:rsidP="008818B2">
      <w:pPr>
        <w:ind w:left="1800"/>
        <w:rPr>
          <w:rFonts w:ascii="Times New Roman" w:hAnsi="Times New Roman" w:cs="Times New Roman"/>
          <w:b/>
          <w:bCs/>
        </w:rPr>
      </w:pPr>
    </w:p>
    <w:p w14:paraId="1055D420" w14:textId="77777777" w:rsidR="00145602" w:rsidRPr="00F76EA2" w:rsidRDefault="00145602" w:rsidP="00F76EA2">
      <w:pPr>
        <w:rPr>
          <w:rFonts w:ascii="Times New Roman" w:hAnsi="Times New Roman" w:cs="Times New Roman"/>
          <w:b/>
          <w:bCs/>
        </w:rPr>
      </w:pPr>
    </w:p>
    <w:p w14:paraId="14B5BBA4" w14:textId="77777777" w:rsidR="00B82D04" w:rsidRDefault="00B82D04" w:rsidP="00B82D04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25F79D21" w14:textId="77777777" w:rsidR="00B82D04" w:rsidRPr="00B82D04" w:rsidRDefault="00B82D04" w:rsidP="00B82D04">
      <w:pPr>
        <w:pStyle w:val="ListParagraph"/>
        <w:ind w:left="2880"/>
        <w:rPr>
          <w:rFonts w:ascii="Times New Roman" w:hAnsi="Times New Roman" w:cs="Times New Roman"/>
          <w:b/>
          <w:bCs/>
        </w:rPr>
      </w:pPr>
    </w:p>
    <w:p w14:paraId="17A79CF1" w14:textId="77777777" w:rsidR="00EF3DCC" w:rsidRPr="00EF3DCC" w:rsidRDefault="00EF3DCC" w:rsidP="00EF3DCC">
      <w:pPr>
        <w:ind w:left="360"/>
        <w:rPr>
          <w:rFonts w:ascii="Times New Roman" w:hAnsi="Times New Roman" w:cs="Times New Roman"/>
        </w:rPr>
      </w:pPr>
    </w:p>
    <w:sectPr w:rsidR="00EF3DCC" w:rsidRPr="00EF3DCC" w:rsidSect="00DC522B">
      <w:pgSz w:w="11910" w:h="16840"/>
      <w:pgMar w:top="720" w:right="720" w:bottom="720" w:left="720" w:header="0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FDA"/>
    <w:multiLevelType w:val="hybridMultilevel"/>
    <w:tmpl w:val="51D857F8"/>
    <w:lvl w:ilvl="0" w:tplc="78C0E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B40F3"/>
    <w:multiLevelType w:val="hybridMultilevel"/>
    <w:tmpl w:val="B4524142"/>
    <w:lvl w:ilvl="0" w:tplc="F77ABC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5708">
    <w:abstractNumId w:val="0"/>
  </w:num>
  <w:num w:numId="2" w16cid:durableId="188798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5F"/>
    <w:rsid w:val="000111EA"/>
    <w:rsid w:val="00050912"/>
    <w:rsid w:val="00060442"/>
    <w:rsid w:val="000A44D9"/>
    <w:rsid w:val="00145602"/>
    <w:rsid w:val="00176BF4"/>
    <w:rsid w:val="001A2731"/>
    <w:rsid w:val="00222704"/>
    <w:rsid w:val="00224850"/>
    <w:rsid w:val="002639E0"/>
    <w:rsid w:val="002717EA"/>
    <w:rsid w:val="002D1E4F"/>
    <w:rsid w:val="003006EC"/>
    <w:rsid w:val="003611A5"/>
    <w:rsid w:val="004366E3"/>
    <w:rsid w:val="0046531C"/>
    <w:rsid w:val="0047687D"/>
    <w:rsid w:val="004B48A4"/>
    <w:rsid w:val="004D156F"/>
    <w:rsid w:val="00510A04"/>
    <w:rsid w:val="00522B05"/>
    <w:rsid w:val="00584207"/>
    <w:rsid w:val="005A1814"/>
    <w:rsid w:val="005D4133"/>
    <w:rsid w:val="0062590F"/>
    <w:rsid w:val="00634E2D"/>
    <w:rsid w:val="00636DAF"/>
    <w:rsid w:val="0067380E"/>
    <w:rsid w:val="00681A41"/>
    <w:rsid w:val="00693A51"/>
    <w:rsid w:val="006A4126"/>
    <w:rsid w:val="006C79ED"/>
    <w:rsid w:val="00703009"/>
    <w:rsid w:val="00763A23"/>
    <w:rsid w:val="007659E6"/>
    <w:rsid w:val="00797120"/>
    <w:rsid w:val="007F2232"/>
    <w:rsid w:val="00802E30"/>
    <w:rsid w:val="00814ADB"/>
    <w:rsid w:val="00854ADC"/>
    <w:rsid w:val="00866E47"/>
    <w:rsid w:val="00876AC8"/>
    <w:rsid w:val="008818B2"/>
    <w:rsid w:val="00890C57"/>
    <w:rsid w:val="00891E0A"/>
    <w:rsid w:val="008C54DC"/>
    <w:rsid w:val="008E185C"/>
    <w:rsid w:val="008E6D38"/>
    <w:rsid w:val="008E71B6"/>
    <w:rsid w:val="00916B1C"/>
    <w:rsid w:val="0092251E"/>
    <w:rsid w:val="0097287C"/>
    <w:rsid w:val="009A1820"/>
    <w:rsid w:val="009B4D29"/>
    <w:rsid w:val="00A072D8"/>
    <w:rsid w:val="00A25B23"/>
    <w:rsid w:val="00A85148"/>
    <w:rsid w:val="00AB71A7"/>
    <w:rsid w:val="00B26978"/>
    <w:rsid w:val="00B52464"/>
    <w:rsid w:val="00B82D04"/>
    <w:rsid w:val="00BE1522"/>
    <w:rsid w:val="00C045B2"/>
    <w:rsid w:val="00C56C86"/>
    <w:rsid w:val="00C62DA3"/>
    <w:rsid w:val="00C81852"/>
    <w:rsid w:val="00CA268A"/>
    <w:rsid w:val="00CA3768"/>
    <w:rsid w:val="00CB48C9"/>
    <w:rsid w:val="00CC155D"/>
    <w:rsid w:val="00D1515F"/>
    <w:rsid w:val="00D17B2F"/>
    <w:rsid w:val="00D644BA"/>
    <w:rsid w:val="00D77572"/>
    <w:rsid w:val="00D82853"/>
    <w:rsid w:val="00DB32B1"/>
    <w:rsid w:val="00DB6804"/>
    <w:rsid w:val="00DC522B"/>
    <w:rsid w:val="00E2783D"/>
    <w:rsid w:val="00E30CA9"/>
    <w:rsid w:val="00E3259C"/>
    <w:rsid w:val="00E54B0B"/>
    <w:rsid w:val="00E842B9"/>
    <w:rsid w:val="00E961B2"/>
    <w:rsid w:val="00EB1188"/>
    <w:rsid w:val="00EF3DCC"/>
    <w:rsid w:val="00F31B1B"/>
    <w:rsid w:val="00F31E1E"/>
    <w:rsid w:val="00F434F6"/>
    <w:rsid w:val="00F76EA2"/>
    <w:rsid w:val="00F870A8"/>
    <w:rsid w:val="00FA6B04"/>
    <w:rsid w:val="00FA7CE9"/>
    <w:rsid w:val="00FB494C"/>
    <w:rsid w:val="00FC40A9"/>
    <w:rsid w:val="00FD05AC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E0BF"/>
  <w15:chartTrackingRefBased/>
  <w15:docId w15:val="{7EA7CBBA-6ADF-478B-AF14-115A70D2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Marupakula</dc:creator>
  <cp:keywords/>
  <dc:description/>
  <cp:lastModifiedBy>Mounika Marupakula</cp:lastModifiedBy>
  <cp:revision>36</cp:revision>
  <dcterms:created xsi:type="dcterms:W3CDTF">2022-06-24T15:35:00Z</dcterms:created>
  <dcterms:modified xsi:type="dcterms:W3CDTF">2022-06-24T18:31:00Z</dcterms:modified>
</cp:coreProperties>
</file>