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C2E" w14:textId="232F6C4F" w:rsidR="00B22585" w:rsidRDefault="00C90EB6">
      <w:r>
        <w:t>Grey code</w:t>
      </w:r>
    </w:p>
    <w:p w14:paraId="6D5ACD11" w14:textId="29FDCFC1" w:rsidR="00C90EB6" w:rsidRDefault="00C90EB6">
      <w:r w:rsidRPr="00C90EB6">
        <w:drawing>
          <wp:inline distT="0" distB="0" distL="0" distR="0" wp14:anchorId="012D62A9" wp14:editId="452EA85D">
            <wp:extent cx="3324689" cy="2562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E77F" w14:textId="54F9F08B" w:rsidR="00C90EB6" w:rsidRDefault="007A519A">
      <w:r w:rsidRPr="007A519A">
        <w:drawing>
          <wp:inline distT="0" distB="0" distL="0" distR="0" wp14:anchorId="3D566887" wp14:editId="36F4E9B2">
            <wp:extent cx="3181794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DFB0" w14:textId="1AD7AB79" w:rsidR="00325E81" w:rsidRDefault="00325E81">
      <w:proofErr w:type="gramStart"/>
      <w:r>
        <w:t>Returning  numbers</w:t>
      </w:r>
      <w:proofErr w:type="gramEnd"/>
      <w:r>
        <w:t xml:space="preserve"> …..</w:t>
      </w:r>
    </w:p>
    <w:p w14:paraId="5ED9F70E" w14:textId="7F558211" w:rsidR="00325E81" w:rsidRDefault="00325E81">
      <w:r w:rsidRPr="00325E81">
        <w:lastRenderedPageBreak/>
        <w:drawing>
          <wp:inline distT="0" distB="0" distL="0" distR="0" wp14:anchorId="0E6BD3CB" wp14:editId="59A8D1E9">
            <wp:extent cx="3934374" cy="43344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94BB" w14:textId="77777777" w:rsidR="00C52DCB" w:rsidRDefault="00C52DCB">
      <w:pPr>
        <w:pBdr>
          <w:bottom w:val="double" w:sz="6" w:space="1" w:color="auto"/>
        </w:pBdr>
      </w:pPr>
    </w:p>
    <w:p w14:paraId="016C18B0" w14:textId="77777777" w:rsidR="00983280" w:rsidRDefault="00983280"/>
    <w:p w14:paraId="3B768257" w14:textId="4C730EFC" w:rsidR="00C90EB6" w:rsidRDefault="00C90EB6"/>
    <w:p w14:paraId="7512A90B" w14:textId="67EC007B" w:rsidR="00C90EB6" w:rsidRDefault="00C90EB6"/>
    <w:p w14:paraId="63DB67B1" w14:textId="2AFBCC9D" w:rsidR="00C90EB6" w:rsidRDefault="00C90EB6"/>
    <w:p w14:paraId="18E5711D" w14:textId="35312EDA" w:rsidR="00983280" w:rsidRDefault="00983280"/>
    <w:p w14:paraId="3ADF4410" w14:textId="2242FA5C" w:rsidR="00983280" w:rsidRDefault="00983280"/>
    <w:p w14:paraId="7E8B63CD" w14:textId="44809B25" w:rsidR="00983280" w:rsidRDefault="00983280"/>
    <w:p w14:paraId="14CCB508" w14:textId="0C49BE8A" w:rsidR="00983280" w:rsidRDefault="00983280"/>
    <w:p w14:paraId="041F6451" w14:textId="77777777" w:rsidR="00983280" w:rsidRDefault="00983280"/>
    <w:sectPr w:rsidR="009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63"/>
    <w:rsid w:val="00325E81"/>
    <w:rsid w:val="007A519A"/>
    <w:rsid w:val="00977663"/>
    <w:rsid w:val="00983280"/>
    <w:rsid w:val="00B22585"/>
    <w:rsid w:val="00C52DCB"/>
    <w:rsid w:val="00C90EB6"/>
    <w:rsid w:val="00D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39A3"/>
  <w15:chartTrackingRefBased/>
  <w15:docId w15:val="{AEC3F82D-A9A0-456D-A081-F6B139B4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8</cp:revision>
  <dcterms:created xsi:type="dcterms:W3CDTF">2021-08-01T15:08:00Z</dcterms:created>
  <dcterms:modified xsi:type="dcterms:W3CDTF">2021-08-01T15:24:00Z</dcterms:modified>
</cp:coreProperties>
</file>