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6055" w14:textId="661280C8" w:rsidR="00921AC3" w:rsidRPr="00C352E0" w:rsidRDefault="00921AC3" w:rsidP="009277A1">
      <w:pPr>
        <w:pStyle w:val="Title"/>
        <w:ind w:right="283"/>
        <w:rPr>
          <w:sz w:val="50"/>
          <w:szCs w:val="50"/>
        </w:rPr>
      </w:pPr>
      <w:bookmarkStart w:id="0" w:name="_Hlk141220122"/>
      <w:r w:rsidRPr="00C352E0">
        <w:rPr>
          <w:sz w:val="50"/>
          <w:szCs w:val="50"/>
        </w:rPr>
        <w:t xml:space="preserve">Sai </w:t>
      </w:r>
      <w:r w:rsidR="000D064C">
        <w:rPr>
          <w:sz w:val="50"/>
          <w:szCs w:val="50"/>
        </w:rPr>
        <w:t>KUMAR</w:t>
      </w:r>
      <w:r w:rsidRPr="00C352E0">
        <w:rPr>
          <w:sz w:val="50"/>
          <w:szCs w:val="50"/>
        </w:rPr>
        <w:t xml:space="preserve"> </w:t>
      </w:r>
      <w:r w:rsidR="000D064C">
        <w:rPr>
          <w:sz w:val="50"/>
          <w:szCs w:val="50"/>
        </w:rPr>
        <w:t>PENTAKOTA</w:t>
      </w:r>
    </w:p>
    <w:p w14:paraId="07563D2D" w14:textId="0F7208DD" w:rsidR="00921AC3" w:rsidRDefault="00232E3B" w:rsidP="009277A1">
      <w:pPr>
        <w:pStyle w:val="ContactInfoEmphasis"/>
        <w:ind w:right="283"/>
      </w:pPr>
      <w:hyperlink r:id="rId5" w:history="1">
        <w:r w:rsidRPr="006400FF">
          <w:rPr>
            <w:rStyle w:val="Hyperlink"/>
          </w:rPr>
          <w:t>saikumarpentakota9985@gmail.com</w:t>
        </w:r>
      </w:hyperlink>
    </w:p>
    <w:p w14:paraId="4B0E1612" w14:textId="678694D1" w:rsidR="009743BB" w:rsidRPr="004B5DF4" w:rsidRDefault="00921AC3" w:rsidP="009277A1">
      <w:pPr>
        <w:pBdr>
          <w:bottom w:val="single" w:sz="4" w:space="1" w:color="auto"/>
        </w:pBdr>
        <w:ind w:right="283"/>
        <w:jc w:val="center"/>
        <w:rPr>
          <w:color w:val="2E74B5" w:themeColor="accent5" w:themeShade="BF"/>
        </w:rPr>
      </w:pPr>
      <w:r w:rsidRPr="004B5DF4">
        <w:rPr>
          <w:color w:val="2E74B5" w:themeColor="accent5" w:themeShade="BF"/>
        </w:rPr>
        <w:t>9</w:t>
      </w:r>
      <w:bookmarkEnd w:id="0"/>
      <w:r w:rsidR="000D064C">
        <w:rPr>
          <w:color w:val="2E74B5" w:themeColor="accent5" w:themeShade="BF"/>
        </w:rPr>
        <w:t>985840849</w:t>
      </w:r>
    </w:p>
    <w:p w14:paraId="38D0C273" w14:textId="77777777" w:rsidR="00EA1153" w:rsidRDefault="00EA1153" w:rsidP="0010633A">
      <w:pPr>
        <w:ind w:right="283"/>
        <w:jc w:val="both"/>
      </w:pPr>
    </w:p>
    <w:p w14:paraId="62AEB27F" w14:textId="0532D517" w:rsidR="00EA1153" w:rsidRDefault="00EA1153" w:rsidP="0010633A">
      <w:pPr>
        <w:ind w:right="283"/>
        <w:jc w:val="both"/>
      </w:pPr>
      <w:r>
        <w:t>I am keen to associate as a professional by working with a reputed and well managed organization where my skills, creativity and knowledge can be utilized to the fullest, thereby leading to the growth of both the organization as well as m</w:t>
      </w:r>
      <w:r w:rsidR="00A723B7">
        <w:t>y</w:t>
      </w:r>
      <w:r>
        <w:t xml:space="preserve"> career in the organization.</w:t>
      </w:r>
    </w:p>
    <w:p w14:paraId="5B0AC163" w14:textId="77777777" w:rsidR="00874758" w:rsidRPr="00CF1A49" w:rsidRDefault="00CE644A" w:rsidP="0010633A">
      <w:pPr>
        <w:pStyle w:val="Heading1"/>
        <w:ind w:right="283"/>
        <w:jc w:val="both"/>
      </w:pPr>
      <w:sdt>
        <w:sdtPr>
          <w:alias w:val="Experience:"/>
          <w:tag w:val="Experience:"/>
          <w:id w:val="-1983300934"/>
          <w:placeholder>
            <w:docPart w:val="3217E86E52FF437FA9885EA1786188D6"/>
          </w:placeholder>
          <w:temporary/>
          <w:showingPlcHdr/>
          <w15:appearance w15:val="hidden"/>
        </w:sdtPr>
        <w:sdtEndPr/>
        <w:sdtContent>
          <w:r w:rsidR="00874758" w:rsidRPr="00CF1A49">
            <w:t>Experience</w:t>
          </w:r>
        </w:sdtContent>
      </w:sdt>
    </w:p>
    <w:tbl>
      <w:tblPr>
        <w:tblStyle w:val="TableGrid"/>
        <w:tblW w:w="510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690"/>
      </w:tblGrid>
      <w:tr w:rsidR="00874758" w:rsidRPr="00CF1A49" w14:paraId="1EB8BEAA" w14:textId="77777777" w:rsidTr="00DD62F3">
        <w:trPr>
          <w:trHeight w:val="886"/>
        </w:trPr>
        <w:tc>
          <w:tcPr>
            <w:tcW w:w="10690" w:type="dxa"/>
          </w:tcPr>
          <w:p w14:paraId="46A9E77A" w14:textId="1074E23F" w:rsidR="00874758" w:rsidRPr="00CF1A49" w:rsidRDefault="000D064C" w:rsidP="0010633A">
            <w:pPr>
              <w:pStyle w:val="Heading3"/>
              <w:ind w:right="283"/>
              <w:contextualSpacing w:val="0"/>
              <w:jc w:val="both"/>
              <w:outlineLvl w:val="2"/>
            </w:pPr>
            <w:bookmarkStart w:id="1" w:name="_Hlk141220732"/>
            <w:r>
              <w:t>22</w:t>
            </w:r>
            <w:r w:rsidRPr="000D064C">
              <w:rPr>
                <w:vertAlign w:val="superscript"/>
              </w:rPr>
              <w:t>nd</w:t>
            </w:r>
            <w:r>
              <w:t xml:space="preserve"> </w:t>
            </w:r>
            <w:r w:rsidR="00874758">
              <w:t xml:space="preserve"> November, 2021</w:t>
            </w:r>
            <w:r w:rsidR="00874758" w:rsidRPr="00CF1A49">
              <w:t xml:space="preserve"> – </w:t>
            </w:r>
            <w:r w:rsidR="00874758">
              <w:t>Present</w:t>
            </w:r>
          </w:p>
          <w:p w14:paraId="7F221E77" w14:textId="77777777" w:rsidR="00874758" w:rsidRPr="00CF1A49" w:rsidRDefault="00874758" w:rsidP="0010633A">
            <w:pPr>
              <w:pStyle w:val="Heading2"/>
              <w:ind w:right="283"/>
              <w:contextualSpacing w:val="0"/>
              <w:jc w:val="both"/>
              <w:outlineLvl w:val="1"/>
            </w:pPr>
            <w:r>
              <w:t>Quality specialist</w:t>
            </w:r>
            <w:r w:rsidRPr="00CF1A49">
              <w:t xml:space="preserve">, </w:t>
            </w:r>
            <w:r>
              <w:rPr>
                <w:rStyle w:val="SubtleReference"/>
              </w:rPr>
              <w:t>Amazon</w:t>
            </w:r>
          </w:p>
          <w:p w14:paraId="72D634E9" w14:textId="7DEF7782" w:rsidR="00232E3B" w:rsidRPr="00634A00" w:rsidRDefault="00E74E42" w:rsidP="0010633A">
            <w:pPr>
              <w:ind w:right="283"/>
              <w:jc w:val="both"/>
            </w:pPr>
            <w:r>
              <w:t xml:space="preserve">As </w:t>
            </w:r>
            <w:r w:rsidR="00232E3B">
              <w:t>Q</w:t>
            </w:r>
            <w:r>
              <w:t xml:space="preserve">uality </w:t>
            </w:r>
            <w:r w:rsidR="00232E3B">
              <w:t>S</w:t>
            </w:r>
            <w:r>
              <w:t>pecialis</w:t>
            </w:r>
            <w:r w:rsidR="00840622">
              <w:t xml:space="preserve">t in Amazon LMAQ, </w:t>
            </w:r>
            <w:r w:rsidR="0064368F">
              <w:t xml:space="preserve">I strictly follow </w:t>
            </w:r>
            <w:r w:rsidR="003D5808">
              <w:t>SOPs and</w:t>
            </w:r>
            <w:r w:rsidR="00600737">
              <w:t xml:space="preserve"> edit maps and ro</w:t>
            </w:r>
            <w:r w:rsidR="008006D1">
              <w:t>u</w:t>
            </w:r>
            <w:r w:rsidR="00600737">
              <w:t>tes</w:t>
            </w:r>
            <w:r w:rsidR="008006D1">
              <w:t xml:space="preserve"> </w:t>
            </w:r>
            <w:r w:rsidR="00137B67">
              <w:t xml:space="preserve">in different regions so that </w:t>
            </w:r>
            <w:r w:rsidR="00003A36">
              <w:t xml:space="preserve">customers can get their orders faster and safer </w:t>
            </w:r>
            <w:r w:rsidR="003D5808">
              <w:t>every day</w:t>
            </w:r>
            <w:r w:rsidR="008006D1">
              <w:t>.</w:t>
            </w:r>
            <w:r w:rsidR="00232E3B" w:rsidRPr="00232E3B">
              <w:t xml:space="preserve"> I handle tickets </w:t>
            </w:r>
            <w:r w:rsidR="002C3A09">
              <w:t>raised</w:t>
            </w:r>
            <w:r w:rsidR="00232E3B" w:rsidRPr="00232E3B">
              <w:t xml:space="preserve"> by Amazon Delivery agents and escalate them to various orgs as required. I review and audit the cases </w:t>
            </w:r>
            <w:r w:rsidR="002C3A09">
              <w:t>raised from different regions like NA, EU.</w:t>
            </w:r>
          </w:p>
        </w:tc>
      </w:tr>
    </w:tbl>
    <w:bookmarkEnd w:id="1"/>
    <w:p w14:paraId="11BD3D72" w14:textId="659D0882" w:rsidR="00DD62F3" w:rsidRPr="00CF1A49" w:rsidRDefault="00DD62F3" w:rsidP="0010633A">
      <w:pPr>
        <w:pStyle w:val="Heading1"/>
        <w:ind w:right="283"/>
        <w:jc w:val="both"/>
      </w:pPr>
      <w:r>
        <w:t>Activities</w:t>
      </w:r>
    </w:p>
    <w:tbl>
      <w:tblPr>
        <w:tblStyle w:val="TableGrid"/>
        <w:tblW w:w="4959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380"/>
      </w:tblGrid>
      <w:tr w:rsidR="00DD62F3" w:rsidRPr="00CF1A49" w14:paraId="4891DE32" w14:textId="77777777" w:rsidTr="00B857FB">
        <w:trPr>
          <w:trHeight w:val="2617"/>
        </w:trPr>
        <w:tc>
          <w:tcPr>
            <w:tcW w:w="10380" w:type="dxa"/>
          </w:tcPr>
          <w:p w14:paraId="620E459D" w14:textId="77777777" w:rsidR="00DC4C42" w:rsidRDefault="00DC4C42" w:rsidP="0010633A">
            <w:pPr>
              <w:ind w:right="283"/>
              <w:contextualSpacing w:val="0"/>
              <w:jc w:val="both"/>
            </w:pPr>
            <w:r>
              <w:t xml:space="preserve">I’m a consistent performer and deliver my responsibilities as </w:t>
            </w:r>
            <w:r w:rsidRPr="00E80FB6">
              <w:rPr>
                <w:b/>
                <w:bCs/>
              </w:rPr>
              <w:t>primary POC</w:t>
            </w:r>
            <w:r>
              <w:t xml:space="preserve"> for my team. My roles and responsibilities include, but not limited to:</w:t>
            </w:r>
          </w:p>
          <w:p w14:paraId="589171DF" w14:textId="77777777" w:rsidR="00DC4C42" w:rsidRDefault="00DC4C42" w:rsidP="0010633A">
            <w:pPr>
              <w:pStyle w:val="ListParagraph"/>
              <w:numPr>
                <w:ilvl w:val="0"/>
                <w:numId w:val="1"/>
              </w:numPr>
              <w:ind w:right="283"/>
              <w:jc w:val="both"/>
            </w:pPr>
            <w:r>
              <w:t xml:space="preserve">I train new hires and mentor them to realize their full potential.  </w:t>
            </w:r>
          </w:p>
          <w:p w14:paraId="5ECA700C" w14:textId="77777777" w:rsidR="00DC4C42" w:rsidRDefault="00DC4C42" w:rsidP="0010633A">
            <w:pPr>
              <w:pStyle w:val="ListParagraph"/>
              <w:numPr>
                <w:ilvl w:val="0"/>
                <w:numId w:val="1"/>
              </w:numPr>
              <w:ind w:right="283"/>
              <w:jc w:val="both"/>
            </w:pPr>
            <w:r>
              <w:t>I actively review and audit the work of associates to maintain team quality.</w:t>
            </w:r>
          </w:p>
          <w:p w14:paraId="173955C0" w14:textId="77777777" w:rsidR="00DC4C42" w:rsidRDefault="00DC4C42" w:rsidP="0010633A">
            <w:pPr>
              <w:pStyle w:val="ListParagraph"/>
              <w:numPr>
                <w:ilvl w:val="0"/>
                <w:numId w:val="1"/>
              </w:numPr>
              <w:ind w:right="283"/>
              <w:jc w:val="both"/>
            </w:pPr>
            <w:r>
              <w:t>I regularly take meetings and refresher sessions to give KT on recent SOP updates, resolve technical issues and to clarify doubts.</w:t>
            </w:r>
          </w:p>
          <w:p w14:paraId="0D9B74FB" w14:textId="77777777" w:rsidR="00DC4C42" w:rsidRDefault="00DC4C42" w:rsidP="0010633A">
            <w:pPr>
              <w:pStyle w:val="ListParagraph"/>
              <w:numPr>
                <w:ilvl w:val="0"/>
                <w:numId w:val="1"/>
              </w:numPr>
              <w:ind w:right="283"/>
              <w:jc w:val="both"/>
            </w:pPr>
            <w:r>
              <w:t xml:space="preserve">I share worklog data to all the associates on daily, weekly and monthly basis to help them track their performances. </w:t>
            </w:r>
          </w:p>
          <w:p w14:paraId="708C11C0" w14:textId="2CF90087" w:rsidR="00DD62F3" w:rsidRPr="00CF1A49" w:rsidRDefault="00DC4C42" w:rsidP="0010633A">
            <w:pPr>
              <w:pStyle w:val="ListParagraph"/>
              <w:numPr>
                <w:ilvl w:val="0"/>
                <w:numId w:val="1"/>
              </w:numPr>
              <w:ind w:right="283"/>
              <w:jc w:val="both"/>
            </w:pPr>
            <w:r>
              <w:t>I actively take part in process excellence connects and help the in-house development team to upgrade the tool to improve various performance metrics.</w:t>
            </w:r>
          </w:p>
        </w:tc>
      </w:tr>
    </w:tbl>
    <w:sdt>
      <w:sdtPr>
        <w:alias w:val="Education:"/>
        <w:tag w:val="Education:"/>
        <w:id w:val="-1908763273"/>
        <w:placeholder>
          <w:docPart w:val="7DFB1961BA3A4DDC99752C5280A8BE20"/>
        </w:placeholder>
        <w:temporary/>
        <w:showingPlcHdr/>
        <w15:appearance w15:val="hidden"/>
      </w:sdtPr>
      <w:sdtEndPr/>
      <w:sdtContent>
        <w:p w14:paraId="5C41F27C" w14:textId="77777777" w:rsidR="00FA4C6B" w:rsidRPr="00CF1A49" w:rsidRDefault="00FA4C6B" w:rsidP="0010633A">
          <w:pPr>
            <w:pStyle w:val="Heading1"/>
            <w:ind w:right="283"/>
            <w:jc w:val="both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14"/>
      </w:tblGrid>
      <w:tr w:rsidR="00FA4C6B" w:rsidRPr="00CF1A49" w14:paraId="42E5CD7C" w14:textId="77777777" w:rsidTr="00FC2499">
        <w:tc>
          <w:tcPr>
            <w:tcW w:w="10414" w:type="dxa"/>
          </w:tcPr>
          <w:p w14:paraId="69006446" w14:textId="001EEB18" w:rsidR="00FA4C6B" w:rsidRPr="00CF1A49" w:rsidRDefault="00FA4C6B" w:rsidP="0010633A">
            <w:pPr>
              <w:pStyle w:val="Heading2"/>
              <w:ind w:right="283"/>
              <w:contextualSpacing w:val="0"/>
              <w:jc w:val="both"/>
              <w:outlineLvl w:val="1"/>
            </w:pPr>
            <w:bookmarkStart w:id="2" w:name="_Hlk141220917"/>
            <w:r>
              <w:t>B. TECH</w:t>
            </w:r>
            <w:r w:rsidRPr="00CF1A49">
              <w:t xml:space="preserve">, </w:t>
            </w:r>
            <w:r w:rsidR="000D064C">
              <w:rPr>
                <w:rStyle w:val="SubtleReference"/>
              </w:rPr>
              <w:t>CHAITANYA ENGINEERING C</w:t>
            </w:r>
            <w:r w:rsidR="001233AD">
              <w:rPr>
                <w:rStyle w:val="SubtleReference"/>
              </w:rPr>
              <w:t>OLLEGE, KOMMADI</w:t>
            </w:r>
          </w:p>
          <w:p w14:paraId="4F13BA7B" w14:textId="1747ED8B" w:rsidR="00FA4C6B" w:rsidRPr="00CF1A49" w:rsidRDefault="00FA4C6B" w:rsidP="0010633A">
            <w:pPr>
              <w:ind w:right="283"/>
              <w:contextualSpacing w:val="0"/>
              <w:jc w:val="both"/>
            </w:pPr>
            <w:r>
              <w:t xml:space="preserve">I’ve completed my Engineering with </w:t>
            </w:r>
            <w:r w:rsidRPr="009B7FCB">
              <w:rPr>
                <w:b/>
                <w:bCs/>
              </w:rPr>
              <w:t>70%</w:t>
            </w:r>
            <w:r>
              <w:t xml:space="preserve"> in the field of </w:t>
            </w:r>
            <w:r w:rsidR="001233AD">
              <w:t>Mechanical</w:t>
            </w:r>
            <w:r>
              <w:t xml:space="preserve"> Engineering.</w:t>
            </w:r>
          </w:p>
        </w:tc>
      </w:tr>
      <w:tr w:rsidR="00FA4C6B" w:rsidRPr="00CF1A49" w14:paraId="1D55A475" w14:textId="77777777" w:rsidTr="00FC2499">
        <w:tc>
          <w:tcPr>
            <w:tcW w:w="10414" w:type="dxa"/>
            <w:tcMar>
              <w:top w:w="216" w:type="dxa"/>
            </w:tcMar>
          </w:tcPr>
          <w:p w14:paraId="0508EEDC" w14:textId="1FBEFEE1" w:rsidR="00FA4C6B" w:rsidRPr="00CF1A49" w:rsidRDefault="001233AD" w:rsidP="0010633A">
            <w:pPr>
              <w:pStyle w:val="Heading2"/>
              <w:ind w:right="283"/>
              <w:contextualSpacing w:val="0"/>
              <w:jc w:val="both"/>
              <w:outlineLvl w:val="1"/>
            </w:pPr>
            <w:r>
              <w:t>DIPLOMA</w:t>
            </w:r>
            <w:r w:rsidR="00FA4C6B" w:rsidRPr="00CF1A49">
              <w:t xml:space="preserve">, </w:t>
            </w:r>
            <w:r w:rsidR="00E02C84">
              <w:rPr>
                <w:rStyle w:val="SubtleReference"/>
              </w:rPr>
              <w:t>DR.B.R.A.GMR polytechnic, rajahmundry</w:t>
            </w:r>
          </w:p>
          <w:p w14:paraId="42C0151C" w14:textId="17FB5D7B" w:rsidR="00FA4C6B" w:rsidRPr="00C2194D" w:rsidRDefault="00FA4C6B" w:rsidP="0010633A">
            <w:pPr>
              <w:ind w:right="283"/>
              <w:jc w:val="both"/>
            </w:pPr>
            <w:r>
              <w:t xml:space="preserve">I’ve completed my </w:t>
            </w:r>
            <w:r w:rsidR="00E02C84">
              <w:t>Diploma in Mechanical</w:t>
            </w:r>
            <w:r>
              <w:t xml:space="preserve"> with </w:t>
            </w:r>
            <w:r w:rsidRPr="009B7FCB">
              <w:rPr>
                <w:b/>
                <w:bCs/>
              </w:rPr>
              <w:t>7</w:t>
            </w:r>
            <w:r w:rsidR="00E02C84">
              <w:rPr>
                <w:b/>
                <w:bCs/>
              </w:rPr>
              <w:t>6.14</w:t>
            </w:r>
            <w:r w:rsidRPr="009B7FCB">
              <w:rPr>
                <w:b/>
                <w:bCs/>
              </w:rPr>
              <w:t>%</w:t>
            </w:r>
          </w:p>
          <w:p w14:paraId="5DF6ACEF" w14:textId="77777777" w:rsidR="00FA4C6B" w:rsidRDefault="00FA4C6B" w:rsidP="0010633A">
            <w:pPr>
              <w:ind w:right="283"/>
              <w:jc w:val="both"/>
            </w:pPr>
          </w:p>
          <w:p w14:paraId="5B553DE4" w14:textId="2DA67FD0" w:rsidR="00FA4C6B" w:rsidRPr="00CF1A49" w:rsidRDefault="00FA4C6B" w:rsidP="0010633A">
            <w:pPr>
              <w:pStyle w:val="Heading2"/>
              <w:ind w:right="283"/>
              <w:contextualSpacing w:val="0"/>
              <w:jc w:val="both"/>
              <w:outlineLvl w:val="1"/>
            </w:pPr>
            <w:r>
              <w:t>10</w:t>
            </w:r>
            <w:r w:rsidRPr="004B3142">
              <w:rPr>
                <w:vertAlign w:val="superscript"/>
              </w:rPr>
              <w:t>th</w:t>
            </w:r>
            <w:r w:rsidRPr="00CF1A49">
              <w:t>,</w:t>
            </w:r>
            <w:r>
              <w:t xml:space="preserve"> </w:t>
            </w:r>
            <w:r w:rsidR="00E02C84">
              <w:rPr>
                <w:rStyle w:val="SubtleReference"/>
              </w:rPr>
              <w:t>Samuktha kjm high school, anakapalli</w:t>
            </w:r>
          </w:p>
          <w:p w14:paraId="70343156" w14:textId="56297EF7" w:rsidR="00FA4C6B" w:rsidRDefault="00FA4C6B" w:rsidP="0010633A">
            <w:pPr>
              <w:ind w:right="283"/>
              <w:jc w:val="both"/>
            </w:pPr>
            <w:r>
              <w:t>I’ve completed my 10</w:t>
            </w:r>
            <w:r w:rsidRPr="004B3142">
              <w:rPr>
                <w:vertAlign w:val="superscript"/>
              </w:rPr>
              <w:t>th</w:t>
            </w:r>
            <w:r>
              <w:t xml:space="preserve"> class with a </w:t>
            </w:r>
            <w:r w:rsidRPr="009B7FCB">
              <w:rPr>
                <w:b/>
                <w:bCs/>
              </w:rPr>
              <w:t xml:space="preserve">C.G.P.A of </w:t>
            </w:r>
            <w:r w:rsidR="00E02C84">
              <w:rPr>
                <w:b/>
                <w:bCs/>
              </w:rPr>
              <w:t>9.3</w:t>
            </w:r>
            <w:r w:rsidR="00A95F3F">
              <w:rPr>
                <w:b/>
                <w:bCs/>
              </w:rPr>
              <w:t>.</w:t>
            </w:r>
          </w:p>
        </w:tc>
      </w:tr>
    </w:tbl>
    <w:bookmarkEnd w:id="2" w:displacedByCustomXml="next"/>
    <w:sdt>
      <w:sdtPr>
        <w:alias w:val="Skills:"/>
        <w:tag w:val="Skills:"/>
        <w:id w:val="-1392877668"/>
        <w:placeholder>
          <w:docPart w:val="DFF5AD2F5F344168A07195666BF7EC5C"/>
        </w:placeholder>
        <w:temporary/>
        <w:showingPlcHdr/>
        <w15:appearance w15:val="hidden"/>
      </w:sdtPr>
      <w:sdtEndPr/>
      <w:sdtContent>
        <w:p w14:paraId="0B97B8AD" w14:textId="77777777" w:rsidR="00FC2499" w:rsidRPr="00CF1A49" w:rsidRDefault="00FC2499" w:rsidP="0010633A">
          <w:pPr>
            <w:pStyle w:val="Heading1"/>
            <w:ind w:right="283"/>
            <w:jc w:val="both"/>
          </w:pPr>
          <w:r w:rsidRPr="00CF1A49">
            <w:t>Skills</w:t>
          </w:r>
        </w:p>
      </w:sdtContent>
    </w:sdt>
    <w:tbl>
      <w:tblPr>
        <w:tblStyle w:val="TableGrid"/>
        <w:tblW w:w="509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39"/>
        <w:gridCol w:w="5341"/>
      </w:tblGrid>
      <w:tr w:rsidR="00FC2499" w:rsidRPr="006E1507" w14:paraId="7CCFBB10" w14:textId="77777777" w:rsidTr="00E04C25">
        <w:trPr>
          <w:trHeight w:val="910"/>
        </w:trPr>
        <w:tc>
          <w:tcPr>
            <w:tcW w:w="5339" w:type="dxa"/>
          </w:tcPr>
          <w:p w14:paraId="334213CA" w14:textId="77777777" w:rsidR="002C3A09" w:rsidRDefault="002C3A09" w:rsidP="002C3A09">
            <w:pPr>
              <w:pStyle w:val="ListBullet"/>
              <w:numPr>
                <w:ilvl w:val="0"/>
                <w:numId w:val="6"/>
              </w:numPr>
              <w:ind w:right="283"/>
              <w:contextualSpacing w:val="0"/>
              <w:jc w:val="both"/>
            </w:pPr>
            <w:r>
              <w:t>Good Communication Skills.</w:t>
            </w:r>
          </w:p>
          <w:p w14:paraId="56948715" w14:textId="4BAE7F9B" w:rsidR="00FC2499" w:rsidRPr="006E1507" w:rsidRDefault="002C3A09" w:rsidP="0010633A">
            <w:pPr>
              <w:pStyle w:val="ListBullet"/>
              <w:numPr>
                <w:ilvl w:val="0"/>
                <w:numId w:val="6"/>
              </w:numPr>
              <w:ind w:right="283"/>
              <w:contextualSpacing w:val="0"/>
              <w:jc w:val="both"/>
            </w:pPr>
            <w:r>
              <w:t>Good Analytical skills.</w:t>
            </w:r>
          </w:p>
          <w:p w14:paraId="2E58C981" w14:textId="6DFE029D" w:rsidR="007D2A8B" w:rsidRPr="007D2A8B" w:rsidRDefault="0047604A" w:rsidP="0010633A">
            <w:pPr>
              <w:pStyle w:val="ListBullet"/>
              <w:numPr>
                <w:ilvl w:val="0"/>
                <w:numId w:val="6"/>
              </w:numPr>
              <w:ind w:right="283"/>
              <w:contextualSpacing w:val="0"/>
              <w:jc w:val="both"/>
            </w:pPr>
            <w:r>
              <w:t xml:space="preserve">Basic knowledge in </w:t>
            </w:r>
            <w:r>
              <w:rPr>
                <w:b/>
                <w:bCs/>
              </w:rPr>
              <w:t>MS EXCEL</w:t>
            </w:r>
            <w:r>
              <w:t xml:space="preserve"> </w:t>
            </w:r>
          </w:p>
        </w:tc>
        <w:tc>
          <w:tcPr>
            <w:tcW w:w="5341" w:type="dxa"/>
            <w:tcMar>
              <w:left w:w="360" w:type="dxa"/>
            </w:tcMar>
          </w:tcPr>
          <w:p w14:paraId="2199AB27" w14:textId="44B739D2" w:rsidR="00FC2499" w:rsidRPr="00E04C25" w:rsidRDefault="00FC2499" w:rsidP="002C3A09">
            <w:pPr>
              <w:pStyle w:val="ListBullet"/>
              <w:numPr>
                <w:ilvl w:val="0"/>
                <w:numId w:val="6"/>
              </w:numPr>
              <w:ind w:right="283"/>
              <w:contextualSpacing w:val="0"/>
              <w:jc w:val="both"/>
            </w:pPr>
            <w:r>
              <w:t xml:space="preserve">Basic knowledge in </w:t>
            </w:r>
            <w:r w:rsidR="00E04C25">
              <w:rPr>
                <w:b/>
                <w:bCs/>
              </w:rPr>
              <w:t>SQL</w:t>
            </w:r>
          </w:p>
          <w:p w14:paraId="4431FFA3" w14:textId="506C28FA" w:rsidR="00E04C25" w:rsidRDefault="00E04C25" w:rsidP="002C3A09">
            <w:pPr>
              <w:pStyle w:val="ListBullet"/>
              <w:numPr>
                <w:ilvl w:val="0"/>
                <w:numId w:val="6"/>
              </w:numPr>
              <w:ind w:right="283"/>
              <w:contextualSpacing w:val="0"/>
              <w:jc w:val="both"/>
            </w:pPr>
            <w:r>
              <w:t xml:space="preserve"> AutoCAD, CATIA</w:t>
            </w:r>
          </w:p>
          <w:p w14:paraId="202D16C8" w14:textId="704A8D56" w:rsidR="00FC2499" w:rsidRPr="006E1507" w:rsidRDefault="00FC2499" w:rsidP="002C3A09">
            <w:pPr>
              <w:pStyle w:val="ListBullet"/>
              <w:numPr>
                <w:ilvl w:val="0"/>
                <w:numId w:val="0"/>
              </w:numPr>
              <w:ind w:right="283"/>
              <w:contextualSpacing w:val="0"/>
              <w:jc w:val="both"/>
            </w:pPr>
          </w:p>
        </w:tc>
      </w:tr>
    </w:tbl>
    <w:p w14:paraId="30076A0A" w14:textId="77777777" w:rsidR="00F658FB" w:rsidRDefault="00F658FB" w:rsidP="0010633A">
      <w:pPr>
        <w:pStyle w:val="Heading1"/>
        <w:ind w:right="283"/>
        <w:jc w:val="both"/>
      </w:pPr>
      <w:r>
        <w:t>Achievements</w:t>
      </w:r>
    </w:p>
    <w:p w14:paraId="277BE1C5" w14:textId="77777777" w:rsidR="00F658FB" w:rsidRDefault="00F658FB" w:rsidP="0010633A">
      <w:pPr>
        <w:pStyle w:val="ListParagraph"/>
        <w:numPr>
          <w:ilvl w:val="0"/>
          <w:numId w:val="3"/>
        </w:numPr>
        <w:ind w:left="284" w:right="283" w:hanging="284"/>
        <w:jc w:val="both"/>
        <w:rPr>
          <w:rFonts w:cstheme="minorHAnsi"/>
        </w:rPr>
      </w:pPr>
      <w:r>
        <w:rPr>
          <w:rFonts w:cstheme="minorHAnsi"/>
        </w:rPr>
        <w:t>I</w:t>
      </w:r>
      <w:r w:rsidRPr="001619DE">
        <w:rPr>
          <w:rFonts w:cstheme="minorHAnsi"/>
        </w:rPr>
        <w:t xml:space="preserve"> received “</w:t>
      </w:r>
      <w:r w:rsidRPr="00D641A1">
        <w:rPr>
          <w:rFonts w:cstheme="minorHAnsi"/>
          <w:b/>
          <w:bCs/>
        </w:rPr>
        <w:t xml:space="preserve">Master </w:t>
      </w:r>
      <w:proofErr w:type="spellStart"/>
      <w:r w:rsidRPr="00D641A1">
        <w:rPr>
          <w:rFonts w:cstheme="minorHAnsi"/>
          <w:b/>
          <w:bCs/>
        </w:rPr>
        <w:t>Shifu</w:t>
      </w:r>
      <w:proofErr w:type="spellEnd"/>
      <w:r w:rsidRPr="001619DE">
        <w:rPr>
          <w:rFonts w:cstheme="minorHAnsi"/>
        </w:rPr>
        <w:t>” award two times for my role as a trainer.</w:t>
      </w:r>
    </w:p>
    <w:p w14:paraId="4CC6CD9B" w14:textId="1807F4C0" w:rsidR="00E04C25" w:rsidRPr="00E04C25" w:rsidRDefault="00F658FB" w:rsidP="00E04C25">
      <w:pPr>
        <w:pStyle w:val="ListParagraph"/>
        <w:numPr>
          <w:ilvl w:val="0"/>
          <w:numId w:val="3"/>
        </w:numPr>
        <w:ind w:left="284" w:right="283" w:hanging="284"/>
        <w:jc w:val="both"/>
        <w:rPr>
          <w:rFonts w:cstheme="minorHAnsi"/>
        </w:rPr>
      </w:pPr>
      <w:r>
        <w:rPr>
          <w:rFonts w:cstheme="minorHAnsi"/>
        </w:rPr>
        <w:t>I</w:t>
      </w:r>
      <w:r w:rsidRPr="001619DE">
        <w:rPr>
          <w:rFonts w:cstheme="minorHAnsi"/>
        </w:rPr>
        <w:t xml:space="preserve"> received “</w:t>
      </w:r>
      <w:r w:rsidRPr="00D641A1">
        <w:rPr>
          <w:rFonts w:cstheme="minorHAnsi"/>
          <w:b/>
          <w:bCs/>
        </w:rPr>
        <w:t>Evangelist</w:t>
      </w:r>
      <w:r w:rsidRPr="001619DE">
        <w:rPr>
          <w:rFonts w:cstheme="minorHAnsi"/>
        </w:rPr>
        <w:t>” award for performing consistently and simplifying the process for two</w:t>
      </w:r>
      <w:r w:rsidR="00423EA5" w:rsidRPr="00423EA5">
        <w:t xml:space="preserve"> </w:t>
      </w:r>
      <w:r w:rsidR="00423EA5" w:rsidRPr="00423EA5">
        <w:rPr>
          <w:rFonts w:cstheme="minorHAnsi"/>
        </w:rPr>
        <w:t>consecutive</w:t>
      </w:r>
      <w:bookmarkStart w:id="3" w:name="_GoBack"/>
      <w:bookmarkEnd w:id="3"/>
      <w:r w:rsidRPr="001619DE">
        <w:rPr>
          <w:rFonts w:cstheme="minorHAnsi"/>
        </w:rPr>
        <w:t xml:space="preserve"> quarters.</w:t>
      </w:r>
    </w:p>
    <w:p w14:paraId="2874AA74" w14:textId="77777777" w:rsidR="00952F94" w:rsidRDefault="00952F94" w:rsidP="0010633A">
      <w:pPr>
        <w:ind w:right="283"/>
        <w:jc w:val="both"/>
      </w:pPr>
    </w:p>
    <w:p w14:paraId="2D1BA503" w14:textId="77777777" w:rsidR="00E04C25" w:rsidRDefault="00E04C25" w:rsidP="0010633A">
      <w:pPr>
        <w:ind w:right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53185011" w14:textId="77777777" w:rsidR="00E04C25" w:rsidRDefault="00E04C25" w:rsidP="0010633A">
      <w:pPr>
        <w:ind w:right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DB05DEF" w14:textId="77777777" w:rsidR="00E04C25" w:rsidRDefault="00E04C25" w:rsidP="0010633A">
      <w:pPr>
        <w:ind w:right="283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7134D68" w14:textId="5D15D54B" w:rsidR="00E04C25" w:rsidRDefault="00B415F8" w:rsidP="00B415F8">
      <w:pPr>
        <w:pStyle w:val="Heading1"/>
      </w:pPr>
      <w:r>
        <w:t>Personal Details</w:t>
      </w:r>
    </w:p>
    <w:p w14:paraId="68E7B89E" w14:textId="4D72A7E6" w:rsidR="00B415F8" w:rsidRDefault="00B415F8" w:rsidP="00B415F8">
      <w:pPr>
        <w:pStyle w:val="ListParagraph"/>
        <w:numPr>
          <w:ilvl w:val="0"/>
          <w:numId w:val="11"/>
        </w:numPr>
      </w:pPr>
      <w:r>
        <w:t xml:space="preserve"> </w:t>
      </w:r>
      <w:r w:rsidR="00F90225">
        <w:t>Father’s Name                     : P. Ramu</w:t>
      </w:r>
    </w:p>
    <w:p w14:paraId="77ECF2BB" w14:textId="2C888F42" w:rsidR="00B415F8" w:rsidRDefault="00F90225" w:rsidP="00B415F8">
      <w:pPr>
        <w:pStyle w:val="ListParagraph"/>
        <w:numPr>
          <w:ilvl w:val="0"/>
          <w:numId w:val="11"/>
        </w:numPr>
      </w:pPr>
      <w:r>
        <w:t>Nationality                            : Indian</w:t>
      </w:r>
    </w:p>
    <w:p w14:paraId="0DEC909A" w14:textId="273B0816" w:rsidR="00F90225" w:rsidRDefault="00F90225" w:rsidP="00B415F8">
      <w:pPr>
        <w:pStyle w:val="ListParagraph"/>
        <w:numPr>
          <w:ilvl w:val="0"/>
          <w:numId w:val="11"/>
        </w:numPr>
      </w:pPr>
      <w:r>
        <w:t>Gender                                  : Male</w:t>
      </w:r>
    </w:p>
    <w:p w14:paraId="32E2662A" w14:textId="4158F5AB" w:rsidR="00F90225" w:rsidRDefault="00F90225" w:rsidP="00F90225">
      <w:pPr>
        <w:pStyle w:val="ListParagraph"/>
        <w:numPr>
          <w:ilvl w:val="0"/>
          <w:numId w:val="11"/>
        </w:numPr>
      </w:pPr>
      <w:r>
        <w:t>Date of Birth                        : 27/03/1999</w:t>
      </w:r>
    </w:p>
    <w:p w14:paraId="686253D7" w14:textId="77777777" w:rsidR="00B415F8" w:rsidRDefault="00B415F8" w:rsidP="00B415F8">
      <w:pPr>
        <w:pStyle w:val="NoSpacing"/>
      </w:pPr>
    </w:p>
    <w:p w14:paraId="49C1076F" w14:textId="12105180" w:rsidR="007A0838" w:rsidRDefault="007A0838" w:rsidP="00E04C25">
      <w:pPr>
        <w:pStyle w:val="Heading1"/>
      </w:pPr>
      <w:r w:rsidRPr="007A0838">
        <w:t>DECLARATION</w:t>
      </w:r>
    </w:p>
    <w:p w14:paraId="03040160" w14:textId="51C17D0E" w:rsidR="005F3671" w:rsidRPr="00D45885" w:rsidRDefault="00697592" w:rsidP="0010633A">
      <w:pPr>
        <w:ind w:right="283"/>
        <w:jc w:val="both"/>
        <w:rPr>
          <w:rFonts w:cstheme="minorHAnsi"/>
        </w:rPr>
      </w:pPr>
      <w:r w:rsidRPr="00D45885">
        <w:rPr>
          <w:rFonts w:cstheme="minorHAnsi"/>
        </w:rPr>
        <w:t xml:space="preserve">I hear by declare that the </w:t>
      </w:r>
      <w:r w:rsidR="00E35354" w:rsidRPr="00D45885">
        <w:rPr>
          <w:rFonts w:cstheme="minorHAnsi"/>
        </w:rPr>
        <w:t>information furnished above is true to the best of my knowledge and belief.</w:t>
      </w:r>
    </w:p>
    <w:p w14:paraId="4BA3C02B" w14:textId="77777777" w:rsidR="00E35354" w:rsidRDefault="00E35354" w:rsidP="0010633A">
      <w:pPr>
        <w:ind w:right="283"/>
        <w:jc w:val="both"/>
        <w:rPr>
          <w:rFonts w:cstheme="minorHAnsi"/>
          <w:sz w:val="24"/>
          <w:szCs w:val="24"/>
        </w:rPr>
      </w:pPr>
    </w:p>
    <w:p w14:paraId="777E4912" w14:textId="77777777" w:rsidR="00E35354" w:rsidRPr="00697592" w:rsidRDefault="00E35354" w:rsidP="0010633A">
      <w:pPr>
        <w:ind w:right="283"/>
        <w:jc w:val="both"/>
        <w:rPr>
          <w:rFonts w:cstheme="minorHAnsi"/>
          <w:sz w:val="24"/>
          <w:szCs w:val="24"/>
        </w:rPr>
      </w:pPr>
    </w:p>
    <w:p w14:paraId="0C4A9EAA" w14:textId="77777777" w:rsidR="00F90225" w:rsidRDefault="00F90225" w:rsidP="00F90225">
      <w:pPr>
        <w:pStyle w:val="Heading2"/>
      </w:pPr>
      <w:r>
        <w:t xml:space="preserve">                                                                                                                  </w:t>
      </w:r>
    </w:p>
    <w:p w14:paraId="2A395ABA" w14:textId="221DC506" w:rsidR="005F3671" w:rsidRPr="007A0838" w:rsidRDefault="00F90225" w:rsidP="00F90225">
      <w:pPr>
        <w:pStyle w:val="Heading2"/>
      </w:pPr>
      <w:r>
        <w:t xml:space="preserve">                                                                                                                          SAIKUMAR PENTAKOTA</w:t>
      </w:r>
    </w:p>
    <w:sectPr w:rsidR="005F3671" w:rsidRPr="007A0838" w:rsidSect="0006426D">
      <w:pgSz w:w="11906" w:h="16838"/>
      <w:pgMar w:top="142" w:right="566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2DAAB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A3C53"/>
    <w:multiLevelType w:val="hybridMultilevel"/>
    <w:tmpl w:val="0B50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64B9"/>
    <w:multiLevelType w:val="hybridMultilevel"/>
    <w:tmpl w:val="D2A81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3DB3F39"/>
    <w:multiLevelType w:val="hybridMultilevel"/>
    <w:tmpl w:val="5154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54EB4"/>
    <w:multiLevelType w:val="multilevel"/>
    <w:tmpl w:val="1C2640A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CBE51B5"/>
    <w:multiLevelType w:val="multilevel"/>
    <w:tmpl w:val="0616D3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091226F"/>
    <w:multiLevelType w:val="hybridMultilevel"/>
    <w:tmpl w:val="7B56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785"/>
    <w:multiLevelType w:val="multilevel"/>
    <w:tmpl w:val="224E66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73B70E67"/>
    <w:multiLevelType w:val="hybridMultilevel"/>
    <w:tmpl w:val="5AEC8B3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66D76FF"/>
    <w:multiLevelType w:val="hybridMultilevel"/>
    <w:tmpl w:val="EC6E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BB"/>
    <w:rsid w:val="00003A36"/>
    <w:rsid w:val="0006426D"/>
    <w:rsid w:val="000A2A5D"/>
    <w:rsid w:val="000D064C"/>
    <w:rsid w:val="000E4744"/>
    <w:rsid w:val="0010633A"/>
    <w:rsid w:val="001101E5"/>
    <w:rsid w:val="001233AD"/>
    <w:rsid w:val="00137B67"/>
    <w:rsid w:val="001726E8"/>
    <w:rsid w:val="001A6158"/>
    <w:rsid w:val="00226C30"/>
    <w:rsid w:val="00232E3B"/>
    <w:rsid w:val="00244D34"/>
    <w:rsid w:val="002C3A09"/>
    <w:rsid w:val="002D2878"/>
    <w:rsid w:val="00300497"/>
    <w:rsid w:val="00310E71"/>
    <w:rsid w:val="003D5808"/>
    <w:rsid w:val="00421CDC"/>
    <w:rsid w:val="00423EA5"/>
    <w:rsid w:val="00467AB2"/>
    <w:rsid w:val="0047604A"/>
    <w:rsid w:val="00493813"/>
    <w:rsid w:val="004B5DF4"/>
    <w:rsid w:val="00566460"/>
    <w:rsid w:val="00590023"/>
    <w:rsid w:val="005A1668"/>
    <w:rsid w:val="005F3671"/>
    <w:rsid w:val="005F3837"/>
    <w:rsid w:val="00600737"/>
    <w:rsid w:val="00634A00"/>
    <w:rsid w:val="0064368F"/>
    <w:rsid w:val="00697592"/>
    <w:rsid w:val="006A4E0C"/>
    <w:rsid w:val="00744F1C"/>
    <w:rsid w:val="00757569"/>
    <w:rsid w:val="007A0838"/>
    <w:rsid w:val="007B2AD7"/>
    <w:rsid w:val="007C66A4"/>
    <w:rsid w:val="007D2A8B"/>
    <w:rsid w:val="007F2D71"/>
    <w:rsid w:val="007F7468"/>
    <w:rsid w:val="008006D1"/>
    <w:rsid w:val="00840622"/>
    <w:rsid w:val="00853485"/>
    <w:rsid w:val="00874758"/>
    <w:rsid w:val="00891199"/>
    <w:rsid w:val="008B7196"/>
    <w:rsid w:val="008F4195"/>
    <w:rsid w:val="009101F3"/>
    <w:rsid w:val="00921AC3"/>
    <w:rsid w:val="009277A1"/>
    <w:rsid w:val="00952F94"/>
    <w:rsid w:val="009743BB"/>
    <w:rsid w:val="009B7FCB"/>
    <w:rsid w:val="009E146F"/>
    <w:rsid w:val="009F6531"/>
    <w:rsid w:val="009F6C5F"/>
    <w:rsid w:val="00A169FF"/>
    <w:rsid w:val="00A723B7"/>
    <w:rsid w:val="00A86B2C"/>
    <w:rsid w:val="00A95F3F"/>
    <w:rsid w:val="00AE7D6D"/>
    <w:rsid w:val="00AF5B4D"/>
    <w:rsid w:val="00B4049A"/>
    <w:rsid w:val="00B415F8"/>
    <w:rsid w:val="00B5594A"/>
    <w:rsid w:val="00B857FB"/>
    <w:rsid w:val="00BB346F"/>
    <w:rsid w:val="00BB646A"/>
    <w:rsid w:val="00BC2312"/>
    <w:rsid w:val="00BD4232"/>
    <w:rsid w:val="00BF230F"/>
    <w:rsid w:val="00C05159"/>
    <w:rsid w:val="00C2194D"/>
    <w:rsid w:val="00CA4701"/>
    <w:rsid w:val="00CB7F13"/>
    <w:rsid w:val="00CD5A84"/>
    <w:rsid w:val="00CD6A7C"/>
    <w:rsid w:val="00CE3496"/>
    <w:rsid w:val="00CE644A"/>
    <w:rsid w:val="00D305A2"/>
    <w:rsid w:val="00D34B6B"/>
    <w:rsid w:val="00D45885"/>
    <w:rsid w:val="00D641A1"/>
    <w:rsid w:val="00D97E95"/>
    <w:rsid w:val="00DB79AF"/>
    <w:rsid w:val="00DC4C42"/>
    <w:rsid w:val="00DD18F4"/>
    <w:rsid w:val="00DD62F3"/>
    <w:rsid w:val="00E02C84"/>
    <w:rsid w:val="00E04C25"/>
    <w:rsid w:val="00E35354"/>
    <w:rsid w:val="00E40ECC"/>
    <w:rsid w:val="00E56872"/>
    <w:rsid w:val="00E62B33"/>
    <w:rsid w:val="00E74E42"/>
    <w:rsid w:val="00E90C3C"/>
    <w:rsid w:val="00EA1153"/>
    <w:rsid w:val="00F33AFF"/>
    <w:rsid w:val="00F658FB"/>
    <w:rsid w:val="00F90225"/>
    <w:rsid w:val="00FA4C6B"/>
    <w:rsid w:val="00FA5AF9"/>
    <w:rsid w:val="00FC2499"/>
    <w:rsid w:val="00F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06D"/>
  <w15:chartTrackingRefBased/>
  <w15:docId w15:val="{2766B6D3-992A-420D-A698-32623E53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3BB"/>
    <w:pPr>
      <w:spacing w:after="0" w:line="240" w:lineRule="auto"/>
    </w:pPr>
    <w:rPr>
      <w:color w:val="595959" w:themeColor="text1" w:themeTint="A6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743BB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743B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743B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743B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43B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743BB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9743BB"/>
    <w:pPr>
      <w:jc w:val="center"/>
    </w:pPr>
    <w:rPr>
      <w:b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743BB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743BB"/>
    <w:rPr>
      <w:rFonts w:eastAsiaTheme="majorEastAsia" w:cstheme="majorBidi"/>
      <w:b/>
      <w:cap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43BB"/>
    <w:rPr>
      <w:rFonts w:eastAsiaTheme="majorEastAsia" w:cstheme="majorBidi"/>
      <w:b/>
      <w:caps/>
      <w:color w:val="595959" w:themeColor="text1" w:themeTint="A6"/>
      <w:kern w:val="0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9743BB"/>
    <w:pPr>
      <w:spacing w:after="0" w:line="240" w:lineRule="auto"/>
      <w:contextualSpacing/>
    </w:pPr>
    <w:rPr>
      <w:color w:val="595959" w:themeColor="text1" w:themeTint="A6"/>
      <w:kern w:val="0"/>
      <w:lang w:val="en-US"/>
      <w14:ligatures w14:val="none"/>
    </w:rPr>
    <w:tblPr/>
  </w:style>
  <w:style w:type="character" w:styleId="SubtleReference">
    <w:name w:val="Subtle Reference"/>
    <w:basedOn w:val="DefaultParagraphFont"/>
    <w:uiPriority w:val="10"/>
    <w:qFormat/>
    <w:rsid w:val="009743B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9743BB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9743BB"/>
    <w:pPr>
      <w:numPr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D06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15F8"/>
    <w:pPr>
      <w:spacing w:after="0" w:line="240" w:lineRule="auto"/>
    </w:pPr>
    <w:rPr>
      <w:color w:val="595959" w:themeColor="text1" w:themeTint="A6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umarpentakota9985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7E86E52FF437FA9885EA178618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A641F-AD37-4C77-9B1F-C443396706D1}"/>
      </w:docPartPr>
      <w:docPartBody>
        <w:p w:rsidR="00170FAC" w:rsidRDefault="00B350E8" w:rsidP="00B350E8">
          <w:pPr>
            <w:pStyle w:val="3217E86E52FF437FA9885EA1786188D6"/>
          </w:pPr>
          <w:r w:rsidRPr="00CF1A49">
            <w:t>Experience</w:t>
          </w:r>
        </w:p>
      </w:docPartBody>
    </w:docPart>
    <w:docPart>
      <w:docPartPr>
        <w:name w:val="7DFB1961BA3A4DDC99752C5280A8B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94311-60C0-42AD-8B11-AF7D2CFF8A70}"/>
      </w:docPartPr>
      <w:docPartBody>
        <w:p w:rsidR="00170FAC" w:rsidRDefault="00B350E8" w:rsidP="00B350E8">
          <w:pPr>
            <w:pStyle w:val="7DFB1961BA3A4DDC99752C5280A8BE20"/>
          </w:pPr>
          <w:r w:rsidRPr="00CF1A49">
            <w:t>Education</w:t>
          </w:r>
        </w:p>
      </w:docPartBody>
    </w:docPart>
    <w:docPart>
      <w:docPartPr>
        <w:name w:val="DFF5AD2F5F344168A07195666BF7E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506CB-2151-447B-9F3F-25F582A81D19}"/>
      </w:docPartPr>
      <w:docPartBody>
        <w:p w:rsidR="00170FAC" w:rsidRDefault="00B350E8" w:rsidP="00B350E8">
          <w:pPr>
            <w:pStyle w:val="DFF5AD2F5F344168A07195666BF7EC5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63"/>
    <w:rsid w:val="00017D63"/>
    <w:rsid w:val="00170FAC"/>
    <w:rsid w:val="00410024"/>
    <w:rsid w:val="00486B9B"/>
    <w:rsid w:val="00A81041"/>
    <w:rsid w:val="00B350E8"/>
    <w:rsid w:val="00B6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7E86E52FF437FA9885EA1786188D6">
    <w:name w:val="3217E86E52FF437FA9885EA1786188D6"/>
    <w:rsid w:val="00B350E8"/>
  </w:style>
  <w:style w:type="paragraph" w:customStyle="1" w:styleId="7DFB1961BA3A4DDC99752C5280A8BE20">
    <w:name w:val="7DFB1961BA3A4DDC99752C5280A8BE20"/>
    <w:rsid w:val="00B350E8"/>
  </w:style>
  <w:style w:type="paragraph" w:customStyle="1" w:styleId="DFF5AD2F5F344168A07195666BF7EC5C">
    <w:name w:val="DFF5AD2F5F344168A07195666BF7EC5C"/>
    <w:rsid w:val="00B35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PENTAKOTA, SAIKUMAR</dc:creator>
  <cp:keywords/>
  <dc:description/>
  <cp:lastModifiedBy>Pentakota, Saikumar</cp:lastModifiedBy>
  <cp:revision>2</cp:revision>
  <cp:lastPrinted>2024-01-24T09:58:00Z</cp:lastPrinted>
  <dcterms:created xsi:type="dcterms:W3CDTF">2024-01-24T10:10:00Z</dcterms:created>
  <dcterms:modified xsi:type="dcterms:W3CDTF">2024-01-24T10:10:00Z</dcterms:modified>
</cp:coreProperties>
</file>