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SAIKUMAR PENTAKOTA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