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Day 15 - 05th july 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SAIKUMAR PENTAKOTA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