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5  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  <w:t xml:space="preserve">Emp 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111594594 </w:t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Date 30/05/2025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Pentakota Sai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Linux practice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97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-2426" l="0" r="-3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464657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46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